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11341" w:type="dxa"/>
        <w:tblInd w:w="-1423" w:type="dxa"/>
        <w:tblLook w:val="04A0" w:firstRow="1" w:lastRow="0" w:firstColumn="1" w:lastColumn="0" w:noHBand="0" w:noVBand="1"/>
      </w:tblPr>
      <w:tblGrid>
        <w:gridCol w:w="1276"/>
        <w:gridCol w:w="5387"/>
        <w:gridCol w:w="4678"/>
      </w:tblGrid>
      <w:tr w:rsidR="00B26A3E" w:rsidRPr="00B26A3E" w14:paraId="3A4F2898" w14:textId="77777777" w:rsidTr="00935EA2">
        <w:tc>
          <w:tcPr>
            <w:tcW w:w="1276" w:type="dxa"/>
          </w:tcPr>
          <w:p w14:paraId="78A129C9" w14:textId="58FD3599" w:rsidR="00B26A3E" w:rsidRPr="00B26A3E" w:rsidRDefault="00B26A3E" w:rsidP="00B26A3E">
            <w:pPr>
              <w:ind w:left="0"/>
              <w:jc w:val="left"/>
              <w:rPr>
                <w:sz w:val="24"/>
                <w:szCs w:val="24"/>
              </w:rPr>
            </w:pPr>
            <w:r w:rsidRPr="00B26A3E">
              <w:rPr>
                <w:sz w:val="24"/>
                <w:szCs w:val="24"/>
              </w:rPr>
              <w:t>№ шага</w:t>
            </w:r>
          </w:p>
        </w:tc>
        <w:tc>
          <w:tcPr>
            <w:tcW w:w="5387" w:type="dxa"/>
          </w:tcPr>
          <w:p w14:paraId="59CD0844" w14:textId="57B48A03" w:rsidR="00B26A3E" w:rsidRPr="00B26A3E" w:rsidRDefault="00B26A3E" w:rsidP="00B26A3E">
            <w:pPr>
              <w:ind w:left="0"/>
              <w:jc w:val="left"/>
              <w:rPr>
                <w:sz w:val="24"/>
                <w:szCs w:val="24"/>
              </w:rPr>
            </w:pPr>
            <w:r w:rsidRPr="00B26A3E">
              <w:rPr>
                <w:sz w:val="24"/>
                <w:szCs w:val="24"/>
              </w:rPr>
              <w:t>Сравниваемые термы, результат; подстановка, если есть</w:t>
            </w:r>
          </w:p>
        </w:tc>
        <w:tc>
          <w:tcPr>
            <w:tcW w:w="4678" w:type="dxa"/>
          </w:tcPr>
          <w:p w14:paraId="29C30979" w14:textId="2D91D161" w:rsidR="00B26A3E" w:rsidRPr="00B26A3E" w:rsidRDefault="00B26A3E" w:rsidP="00B26A3E">
            <w:pPr>
              <w:ind w:left="0"/>
              <w:jc w:val="left"/>
              <w:rPr>
                <w:sz w:val="24"/>
                <w:szCs w:val="24"/>
              </w:rPr>
            </w:pPr>
            <w:r w:rsidRPr="00B26A3E">
              <w:rPr>
                <w:sz w:val="24"/>
                <w:szCs w:val="24"/>
              </w:rPr>
              <w:t>Дальнейшие действия: прямой ход или откат</w:t>
            </w:r>
          </w:p>
        </w:tc>
      </w:tr>
      <w:tr w:rsidR="00B26A3E" w:rsidRPr="00386AB1" w14:paraId="404CC58E" w14:textId="77777777" w:rsidTr="00935EA2">
        <w:tc>
          <w:tcPr>
            <w:tcW w:w="1276" w:type="dxa"/>
          </w:tcPr>
          <w:p w14:paraId="7A61E70C" w14:textId="34956009" w:rsidR="00B26A3E" w:rsidRPr="00B26A3E" w:rsidRDefault="00B26A3E" w:rsidP="00B26A3E">
            <w:pPr>
              <w:ind w:left="0"/>
              <w:jc w:val="left"/>
              <w:rPr>
                <w:sz w:val="24"/>
                <w:szCs w:val="24"/>
              </w:rPr>
            </w:pPr>
            <w:r w:rsidRPr="00B26A3E">
              <w:rPr>
                <w:sz w:val="24"/>
                <w:szCs w:val="24"/>
              </w:rPr>
              <w:t>0</w:t>
            </w:r>
          </w:p>
        </w:tc>
        <w:tc>
          <w:tcPr>
            <w:tcW w:w="5387" w:type="dxa"/>
          </w:tcPr>
          <w:p w14:paraId="18E9B192" w14:textId="77777777" w:rsidR="00B26A3E" w:rsidRPr="00B26A3E" w:rsidRDefault="00B26A3E" w:rsidP="00B26A3E">
            <w:pPr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14:paraId="7F8A0EC2" w14:textId="77777777" w:rsidR="00B26A3E" w:rsidRPr="006765E7" w:rsidRDefault="00B26A3E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 w:rsidRPr="00B26A3E">
              <w:rPr>
                <w:sz w:val="24"/>
                <w:szCs w:val="24"/>
              </w:rPr>
              <w:t>Состояние</w:t>
            </w:r>
            <w:r w:rsidRPr="006765E7">
              <w:rPr>
                <w:sz w:val="24"/>
                <w:szCs w:val="24"/>
                <w:lang w:val="en-US"/>
              </w:rPr>
              <w:t xml:space="preserve"> </w:t>
            </w:r>
            <w:r w:rsidRPr="00B26A3E">
              <w:rPr>
                <w:sz w:val="24"/>
                <w:szCs w:val="24"/>
              </w:rPr>
              <w:t>резольвенты</w:t>
            </w:r>
            <w:r w:rsidRPr="006765E7">
              <w:rPr>
                <w:sz w:val="24"/>
                <w:szCs w:val="24"/>
                <w:lang w:val="en-US"/>
              </w:rPr>
              <w:t xml:space="preserve">: </w:t>
            </w:r>
          </w:p>
          <w:p w14:paraId="584DEB67" w14:textId="1B9C7242" w:rsidR="00B26A3E" w:rsidRPr="006765E7" w:rsidRDefault="00B26A3E" w:rsidP="00B26A3E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26A3E">
              <w:rPr>
                <w:i/>
                <w:iCs/>
                <w:sz w:val="24"/>
                <w:szCs w:val="24"/>
                <w:lang w:val="en-US"/>
              </w:rPr>
              <w:t>name_</w:t>
            </w:r>
            <w:proofErr w:type="gramStart"/>
            <w:r w:rsidRPr="00B26A3E">
              <w:rPr>
                <w:i/>
                <w:iCs/>
                <w:sz w:val="24"/>
                <w:szCs w:val="24"/>
                <w:lang w:val="en-US"/>
              </w:rPr>
              <w:t>propert</w:t>
            </w:r>
            <w:r w:rsidR="00386AB1">
              <w:rPr>
                <w:i/>
                <w:iCs/>
                <w:sz w:val="24"/>
                <w:szCs w:val="24"/>
                <w:lang w:val="en-US"/>
              </w:rPr>
              <w:t>y</w:t>
            </w:r>
            <w:proofErr w:type="spellEnd"/>
            <w:r w:rsidRPr="00B26A3E">
              <w:rPr>
                <w:i/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B26A3E">
              <w:rPr>
                <w:i/>
                <w:iCs/>
                <w:sz w:val="24"/>
                <w:szCs w:val="24"/>
                <w:lang w:val="en-US"/>
              </w:rPr>
              <w:t>"Sidorov", Prop</w:t>
            </w:r>
            <w:r w:rsidR="006765E7">
              <w:rPr>
                <w:i/>
                <w:iCs/>
                <w:sz w:val="24"/>
                <w:szCs w:val="24"/>
                <w:lang w:val="en-US"/>
              </w:rPr>
              <w:t>erty</w:t>
            </w:r>
            <w:r w:rsidRPr="00B26A3E">
              <w:rPr>
                <w:i/>
                <w:iCs/>
                <w:sz w:val="24"/>
                <w:szCs w:val="24"/>
                <w:lang w:val="en-US"/>
              </w:rPr>
              <w:t>, Cost)</w:t>
            </w:r>
          </w:p>
        </w:tc>
      </w:tr>
      <w:tr w:rsidR="00B26A3E" w:rsidRPr="00B26A3E" w14:paraId="193B20ED" w14:textId="77777777" w:rsidTr="00935EA2">
        <w:tc>
          <w:tcPr>
            <w:tcW w:w="1276" w:type="dxa"/>
          </w:tcPr>
          <w:p w14:paraId="2D53AAC6" w14:textId="43C18B75" w:rsidR="00B26A3E" w:rsidRPr="00B26A3E" w:rsidRDefault="00B26A3E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28F5C8E5" w14:textId="77777777" w:rsidR="00B26A3E" w:rsidRPr="006765E7" w:rsidRDefault="00B26A3E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Сравнение</w:t>
            </w:r>
            <w:r w:rsidRPr="006765E7">
              <w:rPr>
                <w:sz w:val="24"/>
                <w:szCs w:val="24"/>
                <w:lang w:val="en-US"/>
              </w:rPr>
              <w:t>:</w:t>
            </w:r>
          </w:p>
          <w:p w14:paraId="481ACC94" w14:textId="1921208D" w:rsidR="00B26A3E" w:rsidRPr="006765E7" w:rsidRDefault="00B26A3E" w:rsidP="00B26A3E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26A3E">
              <w:rPr>
                <w:i/>
                <w:iCs/>
                <w:sz w:val="24"/>
                <w:szCs w:val="24"/>
                <w:lang w:val="en-US"/>
              </w:rPr>
              <w:t>name_</w:t>
            </w:r>
            <w:proofErr w:type="gramStart"/>
            <w:r w:rsidRPr="00B26A3E">
              <w:rPr>
                <w:i/>
                <w:iCs/>
                <w:sz w:val="24"/>
                <w:szCs w:val="24"/>
                <w:lang w:val="en-US"/>
              </w:rPr>
              <w:t>propert</w:t>
            </w:r>
            <w:r w:rsidR="00386AB1">
              <w:rPr>
                <w:i/>
                <w:iCs/>
                <w:sz w:val="24"/>
                <w:szCs w:val="24"/>
                <w:lang w:val="en-US"/>
              </w:rPr>
              <w:t>y</w:t>
            </w:r>
            <w:proofErr w:type="spellEnd"/>
            <w:r w:rsidRPr="00B26A3E">
              <w:rPr>
                <w:i/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B26A3E">
              <w:rPr>
                <w:i/>
                <w:iCs/>
                <w:sz w:val="24"/>
                <w:szCs w:val="24"/>
                <w:lang w:val="en-US"/>
              </w:rPr>
              <w:t>"Sidorov", Prop</w:t>
            </w:r>
            <w:r w:rsidR="006765E7">
              <w:rPr>
                <w:i/>
                <w:iCs/>
                <w:sz w:val="24"/>
                <w:szCs w:val="24"/>
                <w:lang w:val="en-US"/>
              </w:rPr>
              <w:t>erty</w:t>
            </w:r>
            <w:r w:rsidRPr="00B26A3E">
              <w:rPr>
                <w:i/>
                <w:iCs/>
                <w:sz w:val="24"/>
                <w:szCs w:val="24"/>
                <w:lang w:val="en-US"/>
              </w:rPr>
              <w:t>, Cost) ==</w:t>
            </w:r>
          </w:p>
          <w:p w14:paraId="07A75C85" w14:textId="07BCF9A3" w:rsidR="00B26A3E" w:rsidRPr="006765E7" w:rsidRDefault="00B26A3E" w:rsidP="00B26A3E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B26A3E">
              <w:rPr>
                <w:i/>
                <w:iCs/>
                <w:sz w:val="24"/>
                <w:szCs w:val="24"/>
                <w:lang w:val="en-US"/>
              </w:rPr>
              <w:t>phonebook(</w:t>
            </w:r>
            <w:proofErr w:type="gramEnd"/>
            <w:r w:rsidRPr="00B26A3E">
              <w:rPr>
                <w:i/>
                <w:iCs/>
                <w:sz w:val="24"/>
                <w:szCs w:val="24"/>
                <w:lang w:val="en-US"/>
              </w:rPr>
              <w:t>"Ivanov", "12345678", address("Moscow", street_1, 1, 15))</w:t>
            </w:r>
          </w:p>
          <w:p w14:paraId="03A391E5" w14:textId="77777777" w:rsidR="00B26A3E" w:rsidRPr="006765E7" w:rsidRDefault="00B26A3E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7DCB4AFD" w14:textId="526F00D9" w:rsidR="00B26A3E" w:rsidRPr="00B26A3E" w:rsidRDefault="00B26A3E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неуспешна: несовпадение главных функторов</w:t>
            </w:r>
          </w:p>
        </w:tc>
        <w:tc>
          <w:tcPr>
            <w:tcW w:w="4678" w:type="dxa"/>
          </w:tcPr>
          <w:p w14:paraId="4EF6C2A4" w14:textId="77777777" w:rsidR="00B26A3E" w:rsidRDefault="00B26A3E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Прямой ход.</w:t>
            </w:r>
          </w:p>
          <w:p w14:paraId="7B08BCAD" w14:textId="7F0DABBB" w:rsidR="00B26A3E" w:rsidRPr="00B26A3E" w:rsidRDefault="00B26A3E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B26A3E" w:rsidRPr="00B26A3E" w14:paraId="6602E5E3" w14:textId="77777777" w:rsidTr="00935EA2">
        <w:tc>
          <w:tcPr>
            <w:tcW w:w="1276" w:type="dxa"/>
          </w:tcPr>
          <w:p w14:paraId="1ABF88C6" w14:textId="0212E23C" w:rsidR="00B26A3E" w:rsidRPr="00386AB1" w:rsidRDefault="00B26A3E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 – </w:t>
            </w:r>
            <w:r w:rsidR="00386AB1">
              <w:rPr>
                <w:sz w:val="24"/>
                <w:szCs w:val="24"/>
              </w:rPr>
              <w:t>21</w:t>
            </w:r>
          </w:p>
        </w:tc>
        <w:tc>
          <w:tcPr>
            <w:tcW w:w="5387" w:type="dxa"/>
          </w:tcPr>
          <w:p w14:paraId="40EEE168" w14:textId="4070FFCD" w:rsidR="00B26A3E" w:rsidRPr="00B26A3E" w:rsidRDefault="00B26A3E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 // ---</w:t>
            </w:r>
          </w:p>
        </w:tc>
        <w:tc>
          <w:tcPr>
            <w:tcW w:w="4678" w:type="dxa"/>
          </w:tcPr>
          <w:p w14:paraId="274A3C95" w14:textId="2E1E34EC" w:rsidR="00B26A3E" w:rsidRPr="00B26A3E" w:rsidRDefault="00B26A3E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 // ---</w:t>
            </w:r>
          </w:p>
        </w:tc>
      </w:tr>
      <w:tr w:rsidR="00B26A3E" w:rsidRPr="00386AB1" w14:paraId="42E92F5C" w14:textId="77777777" w:rsidTr="00935EA2">
        <w:tc>
          <w:tcPr>
            <w:tcW w:w="1276" w:type="dxa"/>
          </w:tcPr>
          <w:p w14:paraId="25F3B347" w14:textId="3A1C1423" w:rsidR="00B26A3E" w:rsidRPr="00386AB1" w:rsidRDefault="00386AB1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5387" w:type="dxa"/>
          </w:tcPr>
          <w:p w14:paraId="30B0E7B3" w14:textId="77777777" w:rsidR="00B26A3E" w:rsidRPr="006765E7" w:rsidRDefault="00B26A3E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Сравнение</w:t>
            </w:r>
            <w:r w:rsidRPr="006765E7">
              <w:rPr>
                <w:sz w:val="24"/>
                <w:szCs w:val="24"/>
                <w:lang w:val="en-US"/>
              </w:rPr>
              <w:t>:</w:t>
            </w:r>
          </w:p>
          <w:p w14:paraId="6BC59235" w14:textId="778DD0A0" w:rsidR="00B26A3E" w:rsidRPr="006765E7" w:rsidRDefault="00B26A3E" w:rsidP="00B26A3E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765E7">
              <w:rPr>
                <w:i/>
                <w:iCs/>
                <w:sz w:val="24"/>
                <w:szCs w:val="24"/>
                <w:lang w:val="en-US"/>
              </w:rPr>
              <w:t>name_</w:t>
            </w:r>
            <w:proofErr w:type="gramStart"/>
            <w:r w:rsidRPr="006765E7">
              <w:rPr>
                <w:i/>
                <w:iCs/>
                <w:sz w:val="24"/>
                <w:szCs w:val="24"/>
                <w:lang w:val="en-US"/>
              </w:rPr>
              <w:t>propert</w:t>
            </w:r>
            <w:r w:rsidR="00386AB1">
              <w:rPr>
                <w:i/>
                <w:iCs/>
                <w:sz w:val="24"/>
                <w:szCs w:val="24"/>
                <w:lang w:val="en-US"/>
              </w:rPr>
              <w:t>y</w:t>
            </w:r>
            <w:proofErr w:type="spellEnd"/>
            <w:r w:rsidRPr="006765E7">
              <w:rPr>
                <w:i/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6765E7">
              <w:rPr>
                <w:i/>
                <w:iCs/>
                <w:sz w:val="24"/>
                <w:szCs w:val="24"/>
                <w:lang w:val="en-US"/>
              </w:rPr>
              <w:t>"Sidorov", Prop</w:t>
            </w:r>
            <w:r w:rsidR="006765E7" w:rsidRPr="006765E7">
              <w:rPr>
                <w:i/>
                <w:iCs/>
                <w:sz w:val="24"/>
                <w:szCs w:val="24"/>
                <w:lang w:val="en-US"/>
              </w:rPr>
              <w:t>erty</w:t>
            </w:r>
            <w:r w:rsidRPr="006765E7">
              <w:rPr>
                <w:i/>
                <w:iCs/>
                <w:sz w:val="24"/>
                <w:szCs w:val="24"/>
                <w:lang w:val="en-US"/>
              </w:rPr>
              <w:t>, Cost) ==</w:t>
            </w:r>
          </w:p>
          <w:p w14:paraId="567091CD" w14:textId="4DB5E566" w:rsidR="00B26A3E" w:rsidRPr="006765E7" w:rsidRDefault="00B26A3E" w:rsidP="00B26A3E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765E7">
              <w:rPr>
                <w:i/>
                <w:iCs/>
                <w:sz w:val="24"/>
                <w:szCs w:val="24"/>
                <w:lang w:val="en-US"/>
              </w:rPr>
              <w:t>name_propert</w:t>
            </w:r>
            <w:r w:rsidR="00386AB1">
              <w:rPr>
                <w:i/>
                <w:iCs/>
                <w:sz w:val="24"/>
                <w:szCs w:val="24"/>
                <w:lang w:val="en-US"/>
              </w:rPr>
              <w:t>y</w:t>
            </w:r>
            <w:proofErr w:type="spellEnd"/>
            <w:r w:rsidR="00386AB1" w:rsidRPr="006765E7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765E7">
              <w:rPr>
                <w:i/>
                <w:iCs/>
                <w:sz w:val="24"/>
                <w:szCs w:val="24"/>
                <w:lang w:val="en-US"/>
              </w:rPr>
              <w:t xml:space="preserve">(Name, </w:t>
            </w:r>
            <w:r w:rsidR="00386AB1">
              <w:rPr>
                <w:i/>
                <w:iCs/>
                <w:sz w:val="24"/>
                <w:szCs w:val="24"/>
                <w:lang w:val="en-US"/>
              </w:rPr>
              <w:t>car</w:t>
            </w:r>
            <w:r w:rsidRPr="006765E7">
              <w:rPr>
                <w:i/>
                <w:iCs/>
                <w:sz w:val="24"/>
                <w:szCs w:val="24"/>
                <w:lang w:val="en-US"/>
              </w:rPr>
              <w:t>, Cost)</w:t>
            </w:r>
          </w:p>
          <w:p w14:paraId="1D9408DF" w14:textId="77777777" w:rsidR="006765E7" w:rsidRPr="006765E7" w:rsidRDefault="006765E7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7EB9C7D5" w14:textId="77777777" w:rsidR="006765E7" w:rsidRPr="00386AB1" w:rsidRDefault="006765E7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Унификация</w:t>
            </w:r>
            <w:r w:rsidRPr="00386AB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успешна</w:t>
            </w:r>
            <w:r w:rsidRPr="00386AB1">
              <w:rPr>
                <w:sz w:val="24"/>
                <w:szCs w:val="24"/>
                <w:lang w:val="en-US"/>
              </w:rPr>
              <w:t>.</w:t>
            </w:r>
          </w:p>
          <w:p w14:paraId="4444794A" w14:textId="77777777" w:rsidR="006765E7" w:rsidRPr="00386AB1" w:rsidRDefault="006765E7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7B95D964" w14:textId="77777777" w:rsidR="006765E7" w:rsidRPr="00386AB1" w:rsidRDefault="006765E7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Подстановка</w:t>
            </w:r>
            <w:r w:rsidRPr="00386AB1">
              <w:rPr>
                <w:sz w:val="24"/>
                <w:szCs w:val="24"/>
                <w:lang w:val="en-US"/>
              </w:rPr>
              <w:t>:</w:t>
            </w:r>
          </w:p>
          <w:p w14:paraId="113174AD" w14:textId="49EFE738" w:rsidR="006765E7" w:rsidRPr="006765E7" w:rsidRDefault="006765E7" w:rsidP="00B26A3E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765E7">
              <w:rPr>
                <w:i/>
                <w:iCs/>
                <w:sz w:val="24"/>
                <w:szCs w:val="24"/>
                <w:lang w:val="en-US"/>
              </w:rPr>
              <w:t xml:space="preserve">{Name = "Sidorov", Property = </w:t>
            </w:r>
            <w:r w:rsidR="00386AB1">
              <w:rPr>
                <w:i/>
                <w:iCs/>
                <w:sz w:val="24"/>
                <w:szCs w:val="24"/>
                <w:lang w:val="en-US"/>
              </w:rPr>
              <w:t>car</w:t>
            </w:r>
            <w:r w:rsidRPr="006765E7">
              <w:rPr>
                <w:i/>
                <w:iCs/>
                <w:sz w:val="24"/>
                <w:szCs w:val="24"/>
                <w:lang w:val="en-US"/>
              </w:rPr>
              <w:t>, Cost = Cost}</w:t>
            </w:r>
          </w:p>
        </w:tc>
        <w:tc>
          <w:tcPr>
            <w:tcW w:w="4678" w:type="dxa"/>
          </w:tcPr>
          <w:p w14:paraId="43C79E80" w14:textId="77777777" w:rsidR="00B26A3E" w:rsidRDefault="006765E7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 новой резольвенты:</w:t>
            </w:r>
          </w:p>
          <w:p w14:paraId="1E6993B5" w14:textId="496132AA" w:rsidR="006765E7" w:rsidRDefault="006765E7" w:rsidP="006765E7">
            <w:pPr>
              <w:ind w:left="0"/>
              <w:jc w:val="left"/>
              <w:rPr>
                <w:sz w:val="24"/>
                <w:szCs w:val="24"/>
              </w:rPr>
            </w:pPr>
            <w:r w:rsidRPr="00386AB1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Замена</w:t>
            </w:r>
            <w:r w:rsidR="00886A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телом</w:t>
            </w:r>
            <w:r w:rsidRPr="00386A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найденного</w:t>
            </w:r>
            <w:r w:rsidRPr="00386A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правила</w:t>
            </w:r>
            <w:r w:rsidRPr="00386AB1">
              <w:rPr>
                <w:sz w:val="24"/>
                <w:szCs w:val="24"/>
              </w:rPr>
              <w:t>.</w:t>
            </w:r>
          </w:p>
          <w:p w14:paraId="3D2939AE" w14:textId="77777777" w:rsidR="006765E7" w:rsidRDefault="006765E7" w:rsidP="006765E7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Полученная конъюнкция целей:</w:t>
            </w:r>
          </w:p>
          <w:p w14:paraId="53121519" w14:textId="10A7279B" w:rsidR="006765E7" w:rsidRDefault="00386AB1" w:rsidP="006765E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386AB1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386AB1">
              <w:rPr>
                <w:i/>
                <w:iCs/>
                <w:sz w:val="24"/>
                <w:szCs w:val="24"/>
                <w:lang w:val="en-US"/>
              </w:rPr>
              <w:t>Name, car(Cost, _, _, _))</w:t>
            </w:r>
          </w:p>
          <w:p w14:paraId="5FBC70B5" w14:textId="77777777" w:rsidR="00386AB1" w:rsidRPr="00386AB1" w:rsidRDefault="00386AB1" w:rsidP="006765E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20CB22E2" w14:textId="77777777" w:rsidR="006765E7" w:rsidRDefault="006765E7" w:rsidP="006765E7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Применение найденной подстановки.</w:t>
            </w:r>
          </w:p>
          <w:p w14:paraId="25617990" w14:textId="77777777" w:rsidR="006765E7" w:rsidRDefault="006765E7" w:rsidP="006765E7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Новое состояние резольвенты:</w:t>
            </w:r>
          </w:p>
          <w:p w14:paraId="3155C812" w14:textId="4A999271" w:rsidR="006765E7" w:rsidRPr="006765E7" w:rsidRDefault="00386AB1" w:rsidP="006765E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386AB1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386AB1">
              <w:rPr>
                <w:i/>
                <w:iCs/>
                <w:sz w:val="24"/>
                <w:szCs w:val="24"/>
                <w:lang w:val="en-US"/>
              </w:rPr>
              <w:t>"Sidorov", car(Cost, _, _, _))</w:t>
            </w:r>
          </w:p>
        </w:tc>
      </w:tr>
      <w:tr w:rsidR="00386AB1" w:rsidRPr="00386AB1" w14:paraId="2BA5BA88" w14:textId="77777777" w:rsidTr="00935EA2">
        <w:tc>
          <w:tcPr>
            <w:tcW w:w="1276" w:type="dxa"/>
          </w:tcPr>
          <w:p w14:paraId="1733E9F2" w14:textId="45FAADFF" w:rsidR="00386AB1" w:rsidRDefault="00386AB1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5387" w:type="dxa"/>
          </w:tcPr>
          <w:p w14:paraId="1CFD3B60" w14:textId="77777777" w:rsidR="00386AB1" w:rsidRPr="00D92097" w:rsidRDefault="00386AB1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Сравнение:</w:t>
            </w:r>
          </w:p>
          <w:p w14:paraId="2DFAB7AB" w14:textId="77777777" w:rsidR="00386AB1" w:rsidRPr="00D92097" w:rsidRDefault="00386AB1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gramStart"/>
            <w:r w:rsidRPr="00D92097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D92097">
              <w:rPr>
                <w:i/>
                <w:iCs/>
                <w:sz w:val="24"/>
                <w:szCs w:val="24"/>
                <w:lang w:val="en-US"/>
              </w:rPr>
              <w:t>"Sidorov", car(Cost, _, _, _))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 xml:space="preserve"> == 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>phonebook("Ivanov", "12345678", address("Moscow", street_1, 1, 15))</w:t>
            </w:r>
          </w:p>
          <w:p w14:paraId="6AC5C227" w14:textId="77777777" w:rsid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</w:p>
          <w:p w14:paraId="3DA298DE" w14:textId="08FE5900" w:rsidR="00386AB1" w:rsidRP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  <w:r w:rsidRPr="00386AB1">
              <w:rPr>
                <w:sz w:val="24"/>
                <w:szCs w:val="24"/>
              </w:rPr>
              <w:t>Унификация неуспешна: несовпадение главных функторов</w:t>
            </w:r>
          </w:p>
        </w:tc>
        <w:tc>
          <w:tcPr>
            <w:tcW w:w="4678" w:type="dxa"/>
          </w:tcPr>
          <w:p w14:paraId="64CA56F6" w14:textId="77777777" w:rsidR="00386AB1" w:rsidRPr="00386AB1" w:rsidRDefault="00386AB1" w:rsidP="00386AB1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386AB1">
              <w:rPr>
                <w:sz w:val="24"/>
                <w:szCs w:val="24"/>
              </w:rPr>
              <w:t>Прямой ход.</w:t>
            </w:r>
          </w:p>
          <w:p w14:paraId="21CF6015" w14:textId="4176F7E7" w:rsidR="00386AB1" w:rsidRPr="00386AB1" w:rsidRDefault="00386AB1" w:rsidP="00386AB1">
            <w:pPr>
              <w:ind w:left="0"/>
              <w:jc w:val="left"/>
              <w:rPr>
                <w:sz w:val="24"/>
                <w:szCs w:val="24"/>
              </w:rPr>
            </w:pPr>
            <w:r w:rsidRPr="00386AB1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386AB1" w:rsidRPr="00386AB1" w14:paraId="341ED8F2" w14:textId="77777777" w:rsidTr="00935EA2">
        <w:tc>
          <w:tcPr>
            <w:tcW w:w="1276" w:type="dxa"/>
          </w:tcPr>
          <w:p w14:paraId="4CB047C0" w14:textId="70B96CD8" w:rsidR="00386AB1" w:rsidRP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– 25</w:t>
            </w:r>
          </w:p>
        </w:tc>
        <w:tc>
          <w:tcPr>
            <w:tcW w:w="5387" w:type="dxa"/>
          </w:tcPr>
          <w:p w14:paraId="21BD802C" w14:textId="30615A4A" w:rsid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 // ---</w:t>
            </w:r>
          </w:p>
        </w:tc>
        <w:tc>
          <w:tcPr>
            <w:tcW w:w="4678" w:type="dxa"/>
          </w:tcPr>
          <w:p w14:paraId="7DEACF47" w14:textId="0239B9D3" w:rsidR="00386AB1" w:rsidRPr="00386AB1" w:rsidRDefault="00386AB1" w:rsidP="00386AB1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 // ---</w:t>
            </w:r>
          </w:p>
        </w:tc>
      </w:tr>
      <w:tr w:rsidR="00386AB1" w:rsidRPr="00386AB1" w14:paraId="4685D0BC" w14:textId="77777777" w:rsidTr="00935EA2">
        <w:tc>
          <w:tcPr>
            <w:tcW w:w="1276" w:type="dxa"/>
          </w:tcPr>
          <w:p w14:paraId="0F1C3A54" w14:textId="69E509BB" w:rsid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5387" w:type="dxa"/>
          </w:tcPr>
          <w:p w14:paraId="350C6138" w14:textId="77777777" w:rsidR="00386AB1" w:rsidRPr="00D92097" w:rsidRDefault="00386AB1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Сравнение:</w:t>
            </w:r>
          </w:p>
          <w:p w14:paraId="3C05F3B7" w14:textId="77777777" w:rsidR="00386AB1" w:rsidRPr="00D92097" w:rsidRDefault="00386AB1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gramStart"/>
            <w:r w:rsidRPr="00D92097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D92097">
              <w:rPr>
                <w:i/>
                <w:iCs/>
                <w:sz w:val="24"/>
                <w:szCs w:val="24"/>
                <w:lang w:val="en-US"/>
              </w:rPr>
              <w:t>"Sidorov", car(Cost, _, _, _)) ==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>owner("Ivanov", car(100, brand_1, red, "a000bc"))</w:t>
            </w:r>
          </w:p>
          <w:p w14:paraId="46ACC364" w14:textId="77777777" w:rsid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</w:p>
          <w:p w14:paraId="48F66E33" w14:textId="1725A818" w:rsidR="00386AB1" w:rsidRP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неуспешна: несовпадение первых аргументов</w:t>
            </w:r>
          </w:p>
        </w:tc>
        <w:tc>
          <w:tcPr>
            <w:tcW w:w="4678" w:type="dxa"/>
          </w:tcPr>
          <w:p w14:paraId="7A1C750E" w14:textId="77777777" w:rsidR="00386AB1" w:rsidRPr="00386AB1" w:rsidRDefault="00386AB1" w:rsidP="00386AB1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386AB1">
              <w:rPr>
                <w:sz w:val="24"/>
                <w:szCs w:val="24"/>
              </w:rPr>
              <w:t>Прямой ход.</w:t>
            </w:r>
          </w:p>
          <w:p w14:paraId="30EE7185" w14:textId="30C3A022" w:rsidR="00386AB1" w:rsidRPr="00386AB1" w:rsidRDefault="00386AB1" w:rsidP="00386AB1">
            <w:pPr>
              <w:ind w:left="0"/>
              <w:jc w:val="left"/>
              <w:rPr>
                <w:sz w:val="24"/>
                <w:szCs w:val="24"/>
              </w:rPr>
            </w:pPr>
            <w:r w:rsidRPr="00386AB1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386AB1" w:rsidRPr="00386AB1" w14:paraId="0F741BA3" w14:textId="77777777" w:rsidTr="00935EA2">
        <w:tc>
          <w:tcPr>
            <w:tcW w:w="1276" w:type="dxa"/>
          </w:tcPr>
          <w:p w14:paraId="09A6FA1A" w14:textId="793FCDAF" w:rsid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5387" w:type="dxa"/>
          </w:tcPr>
          <w:p w14:paraId="65D55D95" w14:textId="1BAE518C" w:rsid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 // ---</w:t>
            </w:r>
          </w:p>
        </w:tc>
        <w:tc>
          <w:tcPr>
            <w:tcW w:w="4678" w:type="dxa"/>
          </w:tcPr>
          <w:p w14:paraId="4574086D" w14:textId="084D8EF0" w:rsidR="00386AB1" w:rsidRPr="00386AB1" w:rsidRDefault="00386AB1" w:rsidP="00386AB1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 // ---</w:t>
            </w:r>
          </w:p>
        </w:tc>
      </w:tr>
      <w:tr w:rsidR="00386AB1" w:rsidRPr="00613ED1" w14:paraId="517AAB65" w14:textId="77777777" w:rsidTr="00935EA2">
        <w:tc>
          <w:tcPr>
            <w:tcW w:w="1276" w:type="dxa"/>
          </w:tcPr>
          <w:p w14:paraId="47CA2810" w14:textId="39A7C910" w:rsid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5387" w:type="dxa"/>
          </w:tcPr>
          <w:p w14:paraId="5108CDA0" w14:textId="77777777" w:rsidR="00386AB1" w:rsidRPr="00D92097" w:rsidRDefault="00386AB1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Сравнение:</w:t>
            </w:r>
          </w:p>
          <w:p w14:paraId="3C5C596E" w14:textId="77777777" w:rsidR="00386AB1" w:rsidRPr="00D92097" w:rsidRDefault="00386AB1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gramStart"/>
            <w:r w:rsidRPr="00D92097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D92097">
              <w:rPr>
                <w:i/>
                <w:iCs/>
                <w:sz w:val="24"/>
                <w:szCs w:val="24"/>
                <w:lang w:val="en-US"/>
              </w:rPr>
              <w:t>"Sidorov", car(Cost, _, _, _)) ==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>owner("Sidorov", car(300, brand_3, black, "g200hi"))</w:t>
            </w:r>
          </w:p>
          <w:p w14:paraId="45BA0DE6" w14:textId="77777777" w:rsid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</w:p>
          <w:p w14:paraId="325C67DA" w14:textId="77777777" w:rsid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успешна.</w:t>
            </w:r>
          </w:p>
          <w:p w14:paraId="568BCAD9" w14:textId="77777777" w:rsidR="00386AB1" w:rsidRDefault="00386AB1" w:rsidP="00B26A3E">
            <w:pPr>
              <w:ind w:left="0"/>
              <w:jc w:val="left"/>
              <w:rPr>
                <w:sz w:val="24"/>
                <w:szCs w:val="24"/>
              </w:rPr>
            </w:pPr>
          </w:p>
          <w:p w14:paraId="5DD8D224" w14:textId="77777777" w:rsidR="00386AB1" w:rsidRPr="00D92097" w:rsidRDefault="00386AB1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Подстановка:</w:t>
            </w:r>
          </w:p>
          <w:p w14:paraId="316FD883" w14:textId="3BE9702B" w:rsidR="00386AB1" w:rsidRPr="00386AB1" w:rsidRDefault="00386AB1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 w:rsidRPr="00D92097">
              <w:rPr>
                <w:i/>
                <w:iCs/>
                <w:sz w:val="24"/>
                <w:szCs w:val="24"/>
                <w:lang w:val="en-US"/>
              </w:rPr>
              <w:t>{Cost = 300}</w:t>
            </w:r>
          </w:p>
        </w:tc>
        <w:tc>
          <w:tcPr>
            <w:tcW w:w="4678" w:type="dxa"/>
          </w:tcPr>
          <w:p w14:paraId="0796B5CF" w14:textId="77777777" w:rsidR="00386AB1" w:rsidRPr="00386AB1" w:rsidRDefault="00386AB1" w:rsidP="00386AB1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386AB1">
              <w:rPr>
                <w:sz w:val="24"/>
                <w:szCs w:val="24"/>
              </w:rPr>
              <w:t>Образование новой резольвенты:</w:t>
            </w:r>
          </w:p>
          <w:p w14:paraId="01E6A827" w14:textId="77777777" w:rsidR="00386AB1" w:rsidRDefault="00386AB1" w:rsidP="00613ED1">
            <w:pPr>
              <w:ind w:left="0"/>
              <w:jc w:val="left"/>
              <w:rPr>
                <w:sz w:val="24"/>
                <w:szCs w:val="24"/>
              </w:rPr>
            </w:pPr>
            <w:r w:rsidRPr="00386AB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386AB1">
              <w:rPr>
                <w:sz w:val="24"/>
                <w:szCs w:val="24"/>
              </w:rPr>
              <w:t>Замена телом найденного правила.</w:t>
            </w:r>
          </w:p>
          <w:p w14:paraId="470982C0" w14:textId="77777777" w:rsidR="00613ED1" w:rsidRDefault="00613ED1" w:rsidP="00613ED1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Полученная конъюнкция целей:</w:t>
            </w:r>
          </w:p>
          <w:p w14:paraId="0AF6AEE3" w14:textId="77777777" w:rsidR="00613ED1" w:rsidRDefault="00613ED1" w:rsidP="00613ED1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пустая.</w:t>
            </w:r>
          </w:p>
          <w:p w14:paraId="76BA253F" w14:textId="77777777" w:rsidR="00613ED1" w:rsidRDefault="00613ED1" w:rsidP="00613ED1">
            <w:pPr>
              <w:ind w:left="0"/>
              <w:jc w:val="left"/>
              <w:rPr>
                <w:sz w:val="24"/>
                <w:szCs w:val="24"/>
              </w:rPr>
            </w:pPr>
          </w:p>
          <w:p w14:paraId="049B5C7D" w14:textId="77777777" w:rsidR="00613ED1" w:rsidRPr="00D92097" w:rsidRDefault="00613ED1" w:rsidP="00613ED1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найдено:</w:t>
            </w:r>
          </w:p>
          <w:p w14:paraId="2AD1E63E" w14:textId="40B7B0DD" w:rsidR="00613ED1" w:rsidRPr="00613ED1" w:rsidRDefault="00613ED1" w:rsidP="00613ED1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 w:rsidRPr="00D92097">
              <w:rPr>
                <w:i/>
                <w:iCs/>
                <w:sz w:val="24"/>
                <w:szCs w:val="24"/>
                <w:lang w:val="en-US"/>
              </w:rPr>
              <w:t>{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 xml:space="preserve">Name = "Sidorov", Property = car, Cost = 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>300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>}</w:t>
            </w:r>
          </w:p>
        </w:tc>
      </w:tr>
      <w:tr w:rsidR="00613ED1" w:rsidRPr="00613ED1" w14:paraId="30CCFA38" w14:textId="77777777" w:rsidTr="00935EA2">
        <w:tc>
          <w:tcPr>
            <w:tcW w:w="1276" w:type="dxa"/>
          </w:tcPr>
          <w:p w14:paraId="71C80360" w14:textId="77777777" w:rsidR="00613ED1" w:rsidRDefault="00613ED1" w:rsidP="00B26A3E">
            <w:pPr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5387" w:type="dxa"/>
          </w:tcPr>
          <w:p w14:paraId="2136670C" w14:textId="77777777" w:rsidR="00613ED1" w:rsidRDefault="00613ED1" w:rsidP="00B26A3E">
            <w:pPr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14:paraId="7819D4E9" w14:textId="77777777" w:rsidR="00613ED1" w:rsidRDefault="00613ED1" w:rsidP="00386AB1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Откат:</w:t>
            </w:r>
          </w:p>
          <w:p w14:paraId="593DC9F3" w14:textId="09A3E36D" w:rsidR="00613ED1" w:rsidRDefault="00613ED1" w:rsidP="00613ED1">
            <w:pPr>
              <w:ind w:left="0"/>
              <w:jc w:val="left"/>
              <w:rPr>
                <w:sz w:val="24"/>
                <w:szCs w:val="24"/>
              </w:rPr>
            </w:pPr>
            <w:r w:rsidRPr="00613ED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Отмена последней редукции</w:t>
            </w:r>
            <w:r w:rsidR="00CE47E8">
              <w:rPr>
                <w:sz w:val="24"/>
                <w:szCs w:val="24"/>
              </w:rPr>
              <w:t xml:space="preserve"> (шаг 28)</w:t>
            </w:r>
            <w:r>
              <w:rPr>
                <w:sz w:val="24"/>
                <w:szCs w:val="24"/>
              </w:rPr>
              <w:t xml:space="preserve">. </w:t>
            </w:r>
          </w:p>
          <w:p w14:paraId="6BB0C4A7" w14:textId="77777777" w:rsidR="00613ED1" w:rsidRPr="00D92097" w:rsidRDefault="00613ED1" w:rsidP="00613ED1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2. Восстановление предыдущего состояния резольвенты:</w:t>
            </w:r>
          </w:p>
          <w:p w14:paraId="3AA0BA0C" w14:textId="77777777" w:rsidR="00613ED1" w:rsidRPr="00D92097" w:rsidRDefault="00613ED1" w:rsidP="00613ED1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spellStart"/>
            <w:r w:rsidRPr="00D92097">
              <w:rPr>
                <w:i/>
                <w:iCs/>
                <w:sz w:val="24"/>
                <w:szCs w:val="24"/>
              </w:rPr>
              <w:t>owner</w:t>
            </w:r>
            <w:proofErr w:type="spellEnd"/>
            <w:r w:rsidRPr="00D92097">
              <w:rPr>
                <w:i/>
                <w:iCs/>
                <w:sz w:val="24"/>
                <w:szCs w:val="24"/>
              </w:rPr>
              <w:t>("</w:t>
            </w:r>
            <w:proofErr w:type="spellStart"/>
            <w:r w:rsidRPr="00D92097">
              <w:rPr>
                <w:i/>
                <w:iCs/>
                <w:sz w:val="24"/>
                <w:szCs w:val="24"/>
              </w:rPr>
              <w:t>Sidorov</w:t>
            </w:r>
            <w:proofErr w:type="spellEnd"/>
            <w:r w:rsidRPr="00D92097">
              <w:rPr>
                <w:i/>
                <w:iCs/>
                <w:sz w:val="24"/>
                <w:szCs w:val="24"/>
              </w:rPr>
              <w:t xml:space="preserve">", </w:t>
            </w:r>
            <w:proofErr w:type="spellStart"/>
            <w:r w:rsidRPr="00D92097">
              <w:rPr>
                <w:i/>
                <w:iCs/>
                <w:sz w:val="24"/>
                <w:szCs w:val="24"/>
              </w:rPr>
              <w:t>car</w:t>
            </w:r>
            <w:proofErr w:type="spellEnd"/>
            <w:r w:rsidRPr="00D92097">
              <w:rPr>
                <w:i/>
                <w:iCs/>
                <w:sz w:val="24"/>
                <w:szCs w:val="24"/>
              </w:rPr>
              <w:t>(Cost, _, _, _))</w:t>
            </w:r>
          </w:p>
          <w:p w14:paraId="3F1C03DD" w14:textId="04A64227" w:rsidR="00613ED1" w:rsidRPr="00613ED1" w:rsidRDefault="00613ED1" w:rsidP="00613ED1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Переход к следующему предложению относительно шага 28.</w:t>
            </w:r>
          </w:p>
        </w:tc>
      </w:tr>
      <w:tr w:rsidR="00613ED1" w:rsidRPr="00CE47E8" w14:paraId="798D852F" w14:textId="77777777" w:rsidTr="00935EA2">
        <w:tc>
          <w:tcPr>
            <w:tcW w:w="1276" w:type="dxa"/>
          </w:tcPr>
          <w:p w14:paraId="5EE5F921" w14:textId="10448DA5" w:rsidR="00613ED1" w:rsidRDefault="00613ED1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5387" w:type="dxa"/>
          </w:tcPr>
          <w:p w14:paraId="78EFD69B" w14:textId="77777777" w:rsidR="00613ED1" w:rsidRPr="00D92097" w:rsidRDefault="00613ED1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Сравнение:</w:t>
            </w:r>
          </w:p>
          <w:p w14:paraId="0DDADE26" w14:textId="77777777" w:rsidR="00613ED1" w:rsidRPr="00D92097" w:rsidRDefault="00613ED1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gramStart"/>
            <w:r w:rsidRPr="00D92097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D92097">
              <w:rPr>
                <w:i/>
                <w:iCs/>
                <w:sz w:val="24"/>
                <w:szCs w:val="24"/>
                <w:lang w:val="en-US"/>
              </w:rPr>
              <w:t>"Sidorov", car(Cost, _, _, _)) ==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 xml:space="preserve">owner("Ivanov", </w:t>
            </w:r>
            <w:proofErr w:type="spellStart"/>
            <w:r w:rsidRPr="00D92097">
              <w:rPr>
                <w:i/>
                <w:iCs/>
                <w:sz w:val="24"/>
                <w:szCs w:val="24"/>
                <w:lang w:val="en-US"/>
              </w:rPr>
              <w:t>water_transport</w:t>
            </w:r>
            <w:proofErr w:type="spellEnd"/>
            <w:r w:rsidRPr="00D92097">
              <w:rPr>
                <w:i/>
                <w:iCs/>
                <w:sz w:val="24"/>
                <w:szCs w:val="24"/>
                <w:lang w:val="en-US"/>
              </w:rPr>
              <w:t>(400, brand_4, blue)</w:t>
            </w:r>
          </w:p>
          <w:p w14:paraId="48065259" w14:textId="77777777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</w:p>
          <w:p w14:paraId="37936073" w14:textId="1AFB5A1B" w:rsidR="00CE47E8" w:rsidRP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неуспешна: несовпадение первых аргументов</w:t>
            </w:r>
          </w:p>
        </w:tc>
        <w:tc>
          <w:tcPr>
            <w:tcW w:w="4678" w:type="dxa"/>
          </w:tcPr>
          <w:p w14:paraId="272191D5" w14:textId="77777777" w:rsidR="00CE47E8" w:rsidRPr="00CE47E8" w:rsidRDefault="00CE47E8" w:rsidP="00CE47E8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lastRenderedPageBreak/>
              <w:t>Прямой ход.</w:t>
            </w:r>
          </w:p>
          <w:p w14:paraId="2BE7E01D" w14:textId="4DE452E6" w:rsidR="00613ED1" w:rsidRPr="00CE47E8" w:rsidRDefault="00CE47E8" w:rsidP="00CE47E8">
            <w:pPr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CE47E8" w:rsidRPr="00CE47E8" w14:paraId="41547A25" w14:textId="77777777" w:rsidTr="00935EA2">
        <w:tc>
          <w:tcPr>
            <w:tcW w:w="1276" w:type="dxa"/>
          </w:tcPr>
          <w:p w14:paraId="722A6E2C" w14:textId="6BB55474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– 31</w:t>
            </w:r>
          </w:p>
        </w:tc>
        <w:tc>
          <w:tcPr>
            <w:tcW w:w="5387" w:type="dxa"/>
          </w:tcPr>
          <w:p w14:paraId="60D193F4" w14:textId="50964839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 // ---</w:t>
            </w:r>
          </w:p>
        </w:tc>
        <w:tc>
          <w:tcPr>
            <w:tcW w:w="4678" w:type="dxa"/>
          </w:tcPr>
          <w:p w14:paraId="6325EF26" w14:textId="5BEB2204" w:rsidR="00CE47E8" w:rsidRPr="00CE47E8" w:rsidRDefault="00CE47E8" w:rsidP="00CE47E8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 // ---</w:t>
            </w:r>
          </w:p>
        </w:tc>
      </w:tr>
      <w:tr w:rsidR="00CE47E8" w:rsidRPr="00CE47E8" w14:paraId="20CAC3E6" w14:textId="77777777" w:rsidTr="00935EA2">
        <w:tc>
          <w:tcPr>
            <w:tcW w:w="1276" w:type="dxa"/>
          </w:tcPr>
          <w:p w14:paraId="18314934" w14:textId="6DA231B3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387" w:type="dxa"/>
          </w:tcPr>
          <w:p w14:paraId="49F02C5B" w14:textId="77777777" w:rsidR="00CE47E8" w:rsidRPr="00D92097" w:rsidRDefault="00CE47E8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Сравнение:</w:t>
            </w:r>
          </w:p>
          <w:p w14:paraId="473C16EF" w14:textId="77777777" w:rsidR="00CE47E8" w:rsidRPr="00D92097" w:rsidRDefault="00CE47E8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gramStart"/>
            <w:r w:rsidRPr="00D92097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D92097">
              <w:rPr>
                <w:i/>
                <w:iCs/>
                <w:sz w:val="24"/>
                <w:szCs w:val="24"/>
                <w:lang w:val="en-US"/>
              </w:rPr>
              <w:t>"Sidorov", car(Cost, _, _, _)) ==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D92097">
              <w:rPr>
                <w:i/>
                <w:iCs/>
                <w:sz w:val="24"/>
                <w:szCs w:val="24"/>
                <w:lang w:val="en-US"/>
              </w:rPr>
              <w:t>owner("Sidorov", area(700, 15))</w:t>
            </w:r>
          </w:p>
          <w:p w14:paraId="6B9D7ADB" w14:textId="77777777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</w:p>
          <w:p w14:paraId="35D20338" w14:textId="21988C87" w:rsidR="00CE47E8" w:rsidRP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неуспешна: несовпадение функтора второго аргумента</w:t>
            </w:r>
          </w:p>
        </w:tc>
        <w:tc>
          <w:tcPr>
            <w:tcW w:w="4678" w:type="dxa"/>
          </w:tcPr>
          <w:p w14:paraId="71A5A5D5" w14:textId="77777777" w:rsidR="00CE47E8" w:rsidRPr="00CE47E8" w:rsidRDefault="00CE47E8" w:rsidP="00CE47E8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Прямой ход.</w:t>
            </w:r>
          </w:p>
          <w:p w14:paraId="54D23F14" w14:textId="7AD7D16A" w:rsidR="00CE47E8" w:rsidRPr="00CE47E8" w:rsidRDefault="00CE47E8" w:rsidP="00CE47E8">
            <w:pPr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CE47E8" w:rsidRPr="00CE47E8" w14:paraId="473FFEB5" w14:textId="77777777" w:rsidTr="00935EA2">
        <w:tc>
          <w:tcPr>
            <w:tcW w:w="1276" w:type="dxa"/>
          </w:tcPr>
          <w:p w14:paraId="32B107CF" w14:textId="39059E37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– 48</w:t>
            </w:r>
          </w:p>
        </w:tc>
        <w:tc>
          <w:tcPr>
            <w:tcW w:w="5387" w:type="dxa"/>
          </w:tcPr>
          <w:p w14:paraId="4C856491" w14:textId="56F57990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 // ---</w:t>
            </w:r>
          </w:p>
        </w:tc>
        <w:tc>
          <w:tcPr>
            <w:tcW w:w="4678" w:type="dxa"/>
          </w:tcPr>
          <w:p w14:paraId="346FFCBF" w14:textId="26672559" w:rsidR="00CE47E8" w:rsidRPr="00CE47E8" w:rsidRDefault="00CE47E8" w:rsidP="00CE47E8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 // ---</w:t>
            </w:r>
          </w:p>
        </w:tc>
      </w:tr>
      <w:tr w:rsidR="00CE47E8" w:rsidRPr="00CE47E8" w14:paraId="14A63E07" w14:textId="77777777" w:rsidTr="00935EA2">
        <w:tc>
          <w:tcPr>
            <w:tcW w:w="1276" w:type="dxa"/>
          </w:tcPr>
          <w:p w14:paraId="175D6361" w14:textId="2EF592B0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5387" w:type="dxa"/>
          </w:tcPr>
          <w:p w14:paraId="74BA3C67" w14:textId="77777777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14:paraId="3DE5B68C" w14:textId="77777777" w:rsidR="00CE47E8" w:rsidRDefault="00CE47E8" w:rsidP="00CE47E8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Конец базы знаний.</w:t>
            </w:r>
          </w:p>
          <w:p w14:paraId="3E186AF6" w14:textId="77777777" w:rsidR="00CE47E8" w:rsidRDefault="00CE47E8" w:rsidP="00CE47E8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Откат:</w:t>
            </w:r>
          </w:p>
          <w:p w14:paraId="6EA93276" w14:textId="36861A23" w:rsidR="00CE47E8" w:rsidRDefault="00CE47E8" w:rsidP="00CE47E8">
            <w:pPr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Отмена последней редукции (шаг 22).</w:t>
            </w:r>
          </w:p>
          <w:p w14:paraId="6234D58A" w14:textId="77777777" w:rsidR="00CE47E8" w:rsidRPr="00D92097" w:rsidRDefault="00CE47E8" w:rsidP="00CE47E8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2. Восстановление предыдущего состояния резольвенты:</w:t>
            </w:r>
          </w:p>
          <w:p w14:paraId="40E32A32" w14:textId="77777777" w:rsidR="00CE47E8" w:rsidRPr="00D92097" w:rsidRDefault="00CE47E8" w:rsidP="00CE47E8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spellStart"/>
            <w:r w:rsidRPr="00D92097">
              <w:rPr>
                <w:i/>
                <w:iCs/>
                <w:sz w:val="24"/>
                <w:szCs w:val="24"/>
                <w:lang w:val="en-US"/>
              </w:rPr>
              <w:t>name_</w:t>
            </w:r>
            <w:proofErr w:type="gramStart"/>
            <w:r w:rsidRPr="00D92097">
              <w:rPr>
                <w:i/>
                <w:iCs/>
                <w:sz w:val="24"/>
                <w:szCs w:val="24"/>
                <w:lang w:val="en-US"/>
              </w:rPr>
              <w:t>propertiy</w:t>
            </w:r>
            <w:proofErr w:type="spellEnd"/>
            <w:r w:rsidRPr="00D92097">
              <w:rPr>
                <w:i/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D92097">
              <w:rPr>
                <w:i/>
                <w:iCs/>
                <w:sz w:val="24"/>
                <w:szCs w:val="24"/>
                <w:lang w:val="en-US"/>
              </w:rPr>
              <w:t>"Sidorov", Property, Cost)</w:t>
            </w:r>
          </w:p>
          <w:p w14:paraId="27AC3627" w14:textId="018F537C" w:rsidR="00CE47E8" w:rsidRPr="00CE47E8" w:rsidRDefault="00CE47E8" w:rsidP="00CE47E8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CE47E8">
              <w:rPr>
                <w:sz w:val="24"/>
                <w:szCs w:val="24"/>
              </w:rPr>
              <w:t>Переход к следующему предложению относительно шага</w:t>
            </w:r>
            <w:r>
              <w:rPr>
                <w:sz w:val="24"/>
                <w:szCs w:val="24"/>
              </w:rPr>
              <w:t xml:space="preserve"> 22</w:t>
            </w:r>
            <w:r w:rsidRPr="00CE47E8">
              <w:rPr>
                <w:sz w:val="24"/>
                <w:szCs w:val="24"/>
              </w:rPr>
              <w:t>.</w:t>
            </w:r>
          </w:p>
        </w:tc>
      </w:tr>
      <w:tr w:rsidR="00CE47E8" w:rsidRPr="00CE47E8" w14:paraId="780B5F37" w14:textId="77777777" w:rsidTr="00935EA2">
        <w:tc>
          <w:tcPr>
            <w:tcW w:w="1276" w:type="dxa"/>
          </w:tcPr>
          <w:p w14:paraId="12C67BD4" w14:textId="1FF61B10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387" w:type="dxa"/>
          </w:tcPr>
          <w:p w14:paraId="7F9B0DBD" w14:textId="77777777" w:rsidR="00CE47E8" w:rsidRPr="00987A0C" w:rsidRDefault="00CE47E8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Сравнение:</w:t>
            </w:r>
          </w:p>
          <w:p w14:paraId="41F31704" w14:textId="69953198" w:rsidR="00CE47E8" w:rsidRPr="00987A0C" w:rsidRDefault="00CE47E8" w:rsidP="00B26A3E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87A0C">
              <w:rPr>
                <w:i/>
                <w:iCs/>
                <w:sz w:val="24"/>
                <w:szCs w:val="24"/>
                <w:lang w:val="en-US"/>
              </w:rPr>
              <w:t>name_</w:t>
            </w: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property</w:t>
            </w:r>
            <w:proofErr w:type="spellEnd"/>
            <w:r w:rsidRPr="00987A0C">
              <w:rPr>
                <w:i/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Property, Cost)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987A0C">
              <w:rPr>
                <w:i/>
                <w:iCs/>
                <w:sz w:val="24"/>
                <w:szCs w:val="24"/>
                <w:lang w:val="en-US"/>
              </w:rPr>
              <w:t>name_property</w:t>
            </w:r>
            <w:proofErr w:type="spellEnd"/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(Name, </w:t>
            </w:r>
            <w:proofErr w:type="spellStart"/>
            <w:r w:rsidRPr="00987A0C">
              <w:rPr>
                <w:i/>
                <w:iCs/>
                <w:sz w:val="24"/>
                <w:szCs w:val="24"/>
                <w:lang w:val="en-US"/>
              </w:rPr>
              <w:t>water_transport</w:t>
            </w:r>
            <w:proofErr w:type="spellEnd"/>
            <w:r w:rsidRPr="00987A0C">
              <w:rPr>
                <w:i/>
                <w:iCs/>
                <w:sz w:val="24"/>
                <w:szCs w:val="24"/>
                <w:lang w:val="en-US"/>
              </w:rPr>
              <w:t>, Cost)</w:t>
            </w:r>
          </w:p>
          <w:p w14:paraId="58467502" w14:textId="77777777" w:rsidR="00CE47E8" w:rsidRPr="00CE47E8" w:rsidRDefault="00CE47E8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4E53F7E4" w14:textId="77777777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успешна.</w:t>
            </w:r>
          </w:p>
          <w:p w14:paraId="3E1D5DA5" w14:textId="77777777" w:rsidR="00CE47E8" w:rsidRDefault="00CE47E8" w:rsidP="00B26A3E">
            <w:pPr>
              <w:ind w:left="0"/>
              <w:jc w:val="left"/>
              <w:rPr>
                <w:sz w:val="24"/>
                <w:szCs w:val="24"/>
              </w:rPr>
            </w:pPr>
          </w:p>
          <w:p w14:paraId="2B72A497" w14:textId="77777777" w:rsidR="00CE47E8" w:rsidRPr="00987A0C" w:rsidRDefault="00CE47E8" w:rsidP="00B26A3E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Подстановка:</w:t>
            </w:r>
          </w:p>
          <w:p w14:paraId="63893906" w14:textId="4259EBF8" w:rsidR="00CE47E8" w:rsidRPr="00CE47E8" w:rsidRDefault="00CE47E8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 w:rsidRPr="00987A0C">
              <w:rPr>
                <w:i/>
                <w:iCs/>
                <w:sz w:val="24"/>
                <w:szCs w:val="24"/>
                <w:lang w:val="en-US"/>
              </w:rPr>
              <w:t>{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Name = "Sidorov", Property = car, Cost = Cost}</w:t>
            </w:r>
          </w:p>
        </w:tc>
        <w:tc>
          <w:tcPr>
            <w:tcW w:w="4678" w:type="dxa"/>
          </w:tcPr>
          <w:p w14:paraId="3D09BA44" w14:textId="77777777" w:rsidR="00CE47E8" w:rsidRPr="00CE47E8" w:rsidRDefault="00CE47E8" w:rsidP="00CE47E8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Образование новой резольвенты:</w:t>
            </w:r>
          </w:p>
          <w:p w14:paraId="393B8EC2" w14:textId="77777777" w:rsidR="00CE47E8" w:rsidRPr="00CE47E8" w:rsidRDefault="00CE47E8" w:rsidP="00CE47E8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1. Замена телом найденного правила.</w:t>
            </w:r>
          </w:p>
          <w:p w14:paraId="3CE069F7" w14:textId="77777777" w:rsidR="00CE47E8" w:rsidRPr="00D92097" w:rsidRDefault="00CE47E8" w:rsidP="00CE47E8">
            <w:pPr>
              <w:spacing w:after="0" w:line="240" w:lineRule="auto"/>
              <w:ind w:left="0"/>
              <w:jc w:val="left"/>
              <w:rPr>
                <w:i/>
                <w:iCs/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Полученная конъюнкция целей:</w:t>
            </w:r>
          </w:p>
          <w:p w14:paraId="325B3D02" w14:textId="1B902675" w:rsidR="00CE47E8" w:rsidRPr="00D92097" w:rsidRDefault="00CE47E8" w:rsidP="00CE47E8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D92097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D92097">
              <w:rPr>
                <w:i/>
                <w:iCs/>
                <w:sz w:val="24"/>
                <w:szCs w:val="24"/>
                <w:lang w:val="en-US"/>
              </w:rPr>
              <w:t xml:space="preserve">Name, </w:t>
            </w:r>
            <w:proofErr w:type="spellStart"/>
            <w:r w:rsidRPr="00D92097">
              <w:rPr>
                <w:i/>
                <w:iCs/>
                <w:sz w:val="24"/>
                <w:szCs w:val="24"/>
                <w:lang w:val="en-US"/>
              </w:rPr>
              <w:t>water_transport</w:t>
            </w:r>
            <w:proofErr w:type="spellEnd"/>
            <w:r w:rsidRPr="00D92097">
              <w:rPr>
                <w:i/>
                <w:iCs/>
                <w:sz w:val="24"/>
                <w:szCs w:val="24"/>
                <w:lang w:val="en-US"/>
              </w:rPr>
              <w:t>(Cost, _, _))</w:t>
            </w:r>
          </w:p>
          <w:p w14:paraId="60A6A041" w14:textId="77777777" w:rsidR="00CE47E8" w:rsidRPr="00CE47E8" w:rsidRDefault="00CE47E8" w:rsidP="00CE47E8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71403D48" w14:textId="77777777" w:rsidR="00CE47E8" w:rsidRPr="00CE47E8" w:rsidRDefault="00CE47E8" w:rsidP="00CE47E8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2. Применение найденной подстановки.</w:t>
            </w:r>
          </w:p>
          <w:p w14:paraId="487BDEE7" w14:textId="77777777" w:rsidR="00CE47E8" w:rsidRPr="00987A0C" w:rsidRDefault="00CE47E8" w:rsidP="00CE47E8">
            <w:pPr>
              <w:spacing w:after="0" w:line="240" w:lineRule="auto"/>
              <w:ind w:left="0"/>
              <w:jc w:val="left"/>
              <w:rPr>
                <w:i/>
                <w:iCs/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Новое состояние резольвенты:</w:t>
            </w:r>
          </w:p>
          <w:p w14:paraId="225D802F" w14:textId="082856C4" w:rsidR="00CE47E8" w:rsidRPr="00CE47E8" w:rsidRDefault="00CE47E8" w:rsidP="00CE47E8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"Sidorov", </w:t>
            </w:r>
            <w:proofErr w:type="spellStart"/>
            <w:r w:rsidRPr="00987A0C">
              <w:rPr>
                <w:i/>
                <w:iCs/>
                <w:sz w:val="24"/>
                <w:szCs w:val="24"/>
                <w:lang w:val="en-US"/>
              </w:rPr>
              <w:t>water_transport</w:t>
            </w:r>
            <w:proofErr w:type="spellEnd"/>
            <w:r w:rsidRPr="00987A0C">
              <w:rPr>
                <w:i/>
                <w:iCs/>
                <w:sz w:val="24"/>
                <w:szCs w:val="24"/>
                <w:lang w:val="en-US"/>
              </w:rPr>
              <w:t>(Cost, _, _))</w:t>
            </w:r>
          </w:p>
        </w:tc>
      </w:tr>
      <w:tr w:rsidR="00CE47E8" w:rsidRPr="00CE47E8" w14:paraId="0668D0F7" w14:textId="77777777" w:rsidTr="00935EA2">
        <w:tc>
          <w:tcPr>
            <w:tcW w:w="1276" w:type="dxa"/>
          </w:tcPr>
          <w:p w14:paraId="12716924" w14:textId="76A833BE" w:rsidR="00CE47E8" w:rsidRPr="00CE47E8" w:rsidRDefault="00CE47E8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5387" w:type="dxa"/>
          </w:tcPr>
          <w:p w14:paraId="1C3AA114" w14:textId="77777777" w:rsidR="00CE47E8" w:rsidRPr="00CE47E8" w:rsidRDefault="00CE47E8" w:rsidP="00CE47E8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E47E8">
              <w:rPr>
                <w:sz w:val="24"/>
                <w:szCs w:val="24"/>
                <w:lang w:val="en-US"/>
              </w:rPr>
              <w:t>Сравнение</w:t>
            </w:r>
            <w:proofErr w:type="spellEnd"/>
            <w:r w:rsidRPr="00CE47E8">
              <w:rPr>
                <w:sz w:val="24"/>
                <w:szCs w:val="24"/>
                <w:lang w:val="en-US"/>
              </w:rPr>
              <w:t>:</w:t>
            </w:r>
          </w:p>
          <w:p w14:paraId="10422B66" w14:textId="67B977CD" w:rsidR="00CE47E8" w:rsidRPr="00987A0C" w:rsidRDefault="00CE47E8" w:rsidP="00CE47E8">
            <w:pPr>
              <w:spacing w:after="0" w:line="240" w:lineRule="auto"/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"Sidorov", </w:t>
            </w:r>
            <w:proofErr w:type="spellStart"/>
            <w:r w:rsidRPr="00987A0C">
              <w:rPr>
                <w:i/>
                <w:iCs/>
                <w:sz w:val="24"/>
                <w:szCs w:val="24"/>
                <w:lang w:val="en-US"/>
              </w:rPr>
              <w:t>water_transport</w:t>
            </w:r>
            <w:proofErr w:type="spellEnd"/>
            <w:r w:rsidRPr="00987A0C">
              <w:rPr>
                <w:i/>
                <w:iCs/>
                <w:sz w:val="24"/>
                <w:szCs w:val="24"/>
                <w:lang w:val="en-US"/>
              </w:rPr>
              <w:t>(Cost, _, _, _)) == phonebook("Ivanov", "12345678", address("Moscow", street_1, 1, 15))</w:t>
            </w:r>
          </w:p>
          <w:p w14:paraId="5587A532" w14:textId="77777777" w:rsidR="00CE47E8" w:rsidRPr="00CE47E8" w:rsidRDefault="00CE47E8" w:rsidP="00CE47E8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23DB3F34" w14:textId="4FD95165" w:rsidR="00CE47E8" w:rsidRPr="00CE47E8" w:rsidRDefault="00CE47E8" w:rsidP="00CE47E8">
            <w:pPr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Унификация неуспешна: несовпадение главных функторов</w:t>
            </w:r>
          </w:p>
        </w:tc>
        <w:tc>
          <w:tcPr>
            <w:tcW w:w="4678" w:type="dxa"/>
          </w:tcPr>
          <w:p w14:paraId="2FD3269D" w14:textId="77777777" w:rsidR="00CE47E8" w:rsidRPr="00CE47E8" w:rsidRDefault="00CE47E8" w:rsidP="00CE47E8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Прямой ход.</w:t>
            </w:r>
          </w:p>
          <w:p w14:paraId="2D147F6A" w14:textId="527D340B" w:rsidR="00CE47E8" w:rsidRPr="00CE47E8" w:rsidRDefault="00CE47E8" w:rsidP="00CE47E8">
            <w:pPr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CE47E8" w:rsidRPr="00CE47E8" w14:paraId="4AE8A158" w14:textId="77777777" w:rsidTr="00935EA2">
        <w:tc>
          <w:tcPr>
            <w:tcW w:w="1276" w:type="dxa"/>
          </w:tcPr>
          <w:p w14:paraId="6BBDC008" w14:textId="3D186841" w:rsidR="00CE47E8" w:rsidRDefault="00CE47E8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52 </w:t>
            </w:r>
            <w:r w:rsidR="004E3EC2">
              <w:rPr>
                <w:sz w:val="24"/>
                <w:szCs w:val="24"/>
                <w:lang w:val="en-US"/>
              </w:rPr>
              <w:t>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E3EC2"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5387" w:type="dxa"/>
          </w:tcPr>
          <w:p w14:paraId="697CE2EC" w14:textId="10B40578" w:rsidR="00CE47E8" w:rsidRPr="00CE47E8" w:rsidRDefault="004E3EC2" w:rsidP="00CE47E8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  <w:tc>
          <w:tcPr>
            <w:tcW w:w="4678" w:type="dxa"/>
          </w:tcPr>
          <w:p w14:paraId="771A66DA" w14:textId="234C671F" w:rsidR="00CE47E8" w:rsidRPr="004E3EC2" w:rsidRDefault="004E3EC2" w:rsidP="00CE47E8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4E3EC2" w:rsidRPr="004E3EC2" w14:paraId="3FF2B2B6" w14:textId="77777777" w:rsidTr="00935EA2">
        <w:tc>
          <w:tcPr>
            <w:tcW w:w="1276" w:type="dxa"/>
          </w:tcPr>
          <w:p w14:paraId="3019DA0E" w14:textId="1EB56969" w:rsidR="004E3EC2" w:rsidRDefault="004E3EC2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</w:t>
            </w:r>
          </w:p>
        </w:tc>
        <w:tc>
          <w:tcPr>
            <w:tcW w:w="5387" w:type="dxa"/>
          </w:tcPr>
          <w:p w14:paraId="54C250AD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E3EC2">
              <w:rPr>
                <w:sz w:val="24"/>
                <w:szCs w:val="24"/>
                <w:lang w:val="en-US"/>
              </w:rPr>
              <w:t>Сравнение</w:t>
            </w:r>
            <w:proofErr w:type="spellEnd"/>
            <w:r w:rsidRPr="004E3EC2">
              <w:rPr>
                <w:sz w:val="24"/>
                <w:szCs w:val="24"/>
                <w:lang w:val="en-US"/>
              </w:rPr>
              <w:t>:</w:t>
            </w:r>
          </w:p>
          <w:p w14:paraId="423BA376" w14:textId="77777777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"Sidorov", </w:t>
            </w:r>
            <w:proofErr w:type="spellStart"/>
            <w:r w:rsidRPr="00987A0C">
              <w:rPr>
                <w:i/>
                <w:iCs/>
                <w:sz w:val="24"/>
                <w:szCs w:val="24"/>
                <w:lang w:val="en-US"/>
              </w:rPr>
              <w:t>water_transport</w:t>
            </w:r>
            <w:proofErr w:type="spellEnd"/>
            <w:r w:rsidRPr="00987A0C">
              <w:rPr>
                <w:i/>
                <w:iCs/>
                <w:sz w:val="24"/>
                <w:szCs w:val="24"/>
                <w:lang w:val="en-US"/>
              </w:rPr>
              <w:t>(Cost, _, _, _)) ==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owner("Ivanov", car(100, brand_1, red, "a000bc"))</w:t>
            </w:r>
          </w:p>
          <w:p w14:paraId="2106E689" w14:textId="77777777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6ACF1C0B" w14:textId="24ED67B2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Унификация неуспешна: несовпадение первых аргументов</w:t>
            </w:r>
          </w:p>
        </w:tc>
        <w:tc>
          <w:tcPr>
            <w:tcW w:w="4678" w:type="dxa"/>
          </w:tcPr>
          <w:p w14:paraId="01FFFE08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Прямой ход.</w:t>
            </w:r>
          </w:p>
          <w:p w14:paraId="2673B4FA" w14:textId="54C12304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4E3EC2" w:rsidRPr="004E3EC2" w14:paraId="67BF2618" w14:textId="77777777" w:rsidTr="00935EA2">
        <w:tc>
          <w:tcPr>
            <w:tcW w:w="1276" w:type="dxa"/>
          </w:tcPr>
          <w:p w14:paraId="7A0CCC03" w14:textId="6CB6682A" w:rsidR="004E3EC2" w:rsidRDefault="004E3EC2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5387" w:type="dxa"/>
          </w:tcPr>
          <w:p w14:paraId="57FB86C0" w14:textId="21E9FE20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  <w:tc>
          <w:tcPr>
            <w:tcW w:w="4678" w:type="dxa"/>
          </w:tcPr>
          <w:p w14:paraId="676D50BC" w14:textId="2FD2AFDA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4E3EC2" w:rsidRPr="004E3EC2" w14:paraId="47A832E1" w14:textId="77777777" w:rsidTr="00935EA2">
        <w:tc>
          <w:tcPr>
            <w:tcW w:w="1276" w:type="dxa"/>
          </w:tcPr>
          <w:p w14:paraId="7EB27A0F" w14:textId="219B794E" w:rsidR="004E3EC2" w:rsidRDefault="004E3EC2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5387" w:type="dxa"/>
          </w:tcPr>
          <w:p w14:paraId="68D88106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E3EC2">
              <w:rPr>
                <w:sz w:val="24"/>
                <w:szCs w:val="24"/>
                <w:lang w:val="en-US"/>
              </w:rPr>
              <w:t>Сравнение</w:t>
            </w:r>
            <w:proofErr w:type="spellEnd"/>
            <w:r w:rsidRPr="004E3EC2">
              <w:rPr>
                <w:sz w:val="24"/>
                <w:szCs w:val="24"/>
                <w:lang w:val="en-US"/>
              </w:rPr>
              <w:t>:</w:t>
            </w:r>
          </w:p>
          <w:p w14:paraId="75B98837" w14:textId="60A315CA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"Sidorov", </w:t>
            </w:r>
            <w:proofErr w:type="spellStart"/>
            <w:r w:rsidRPr="00987A0C">
              <w:rPr>
                <w:i/>
                <w:iCs/>
                <w:sz w:val="24"/>
                <w:szCs w:val="24"/>
                <w:lang w:val="en-US"/>
              </w:rPr>
              <w:t>water_transport</w:t>
            </w:r>
            <w:proofErr w:type="spellEnd"/>
            <w:r w:rsidRPr="00987A0C">
              <w:rPr>
                <w:i/>
                <w:iCs/>
                <w:sz w:val="24"/>
                <w:szCs w:val="24"/>
                <w:lang w:val="en-US"/>
              </w:rPr>
              <w:t>(Cost, _, _, _)) ==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owner("Sidorov", car(300, brand_3, black, "g200hi"))</w:t>
            </w:r>
          </w:p>
          <w:p w14:paraId="78E24D17" w14:textId="77777777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20018358" w14:textId="085EC2FB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 xml:space="preserve">Унификация неуспешна: несовпадение </w:t>
            </w:r>
            <w:r>
              <w:rPr>
                <w:sz w:val="24"/>
                <w:szCs w:val="24"/>
              </w:rPr>
              <w:t>функторов вторых аргументов</w:t>
            </w:r>
          </w:p>
        </w:tc>
        <w:tc>
          <w:tcPr>
            <w:tcW w:w="4678" w:type="dxa"/>
          </w:tcPr>
          <w:p w14:paraId="3A84DD3A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Прямой ход.</w:t>
            </w:r>
          </w:p>
          <w:p w14:paraId="75187E0A" w14:textId="1627CB5F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4E3EC2" w:rsidRPr="004E3EC2" w14:paraId="3C64DF2D" w14:textId="77777777" w:rsidTr="00935EA2">
        <w:tc>
          <w:tcPr>
            <w:tcW w:w="1276" w:type="dxa"/>
          </w:tcPr>
          <w:p w14:paraId="131B26DC" w14:textId="771EAB9D" w:rsidR="004E3EC2" w:rsidRPr="004E3EC2" w:rsidRDefault="004E3EC2" w:rsidP="00B26A3E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 – 76</w:t>
            </w:r>
          </w:p>
        </w:tc>
        <w:tc>
          <w:tcPr>
            <w:tcW w:w="5387" w:type="dxa"/>
          </w:tcPr>
          <w:p w14:paraId="13AE7475" w14:textId="6D87D8E3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--- </w:t>
            </w:r>
            <w:r>
              <w:rPr>
                <w:sz w:val="24"/>
                <w:szCs w:val="24"/>
                <w:lang w:val="en-US"/>
              </w:rPr>
              <w:t>// ---</w:t>
            </w:r>
          </w:p>
        </w:tc>
        <w:tc>
          <w:tcPr>
            <w:tcW w:w="4678" w:type="dxa"/>
          </w:tcPr>
          <w:p w14:paraId="26B65844" w14:textId="6EE3D121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4E3EC2" w:rsidRPr="004E3EC2" w14:paraId="7B9FAA63" w14:textId="77777777" w:rsidTr="00935EA2">
        <w:tc>
          <w:tcPr>
            <w:tcW w:w="1276" w:type="dxa"/>
          </w:tcPr>
          <w:p w14:paraId="7FA079F6" w14:textId="5BDB467D" w:rsidR="004E3EC2" w:rsidRPr="004E3EC2" w:rsidRDefault="004E3EC2" w:rsidP="00B26A3E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5387" w:type="dxa"/>
          </w:tcPr>
          <w:p w14:paraId="4A73C442" w14:textId="77777777" w:rsid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14:paraId="6C992470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Конец базы знаний.</w:t>
            </w:r>
          </w:p>
          <w:p w14:paraId="4A17BF85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Откат:</w:t>
            </w:r>
          </w:p>
          <w:p w14:paraId="0C1B1B46" w14:textId="10F3544A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 xml:space="preserve">1. Отмена последней редукции (шаг </w:t>
            </w:r>
            <w:r>
              <w:rPr>
                <w:sz w:val="24"/>
                <w:szCs w:val="24"/>
                <w:lang w:val="en-US"/>
              </w:rPr>
              <w:t>50</w:t>
            </w:r>
            <w:r w:rsidRPr="004E3EC2">
              <w:rPr>
                <w:sz w:val="24"/>
                <w:szCs w:val="24"/>
              </w:rPr>
              <w:t>).</w:t>
            </w:r>
          </w:p>
          <w:p w14:paraId="06F20AA0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lastRenderedPageBreak/>
              <w:t>2. Восстановление предыдущего состояния резольвенты:</w:t>
            </w:r>
          </w:p>
          <w:p w14:paraId="0E8E4676" w14:textId="77777777" w:rsidR="004E3EC2" w:rsidRPr="00987A0C" w:rsidRDefault="004E3EC2" w:rsidP="004E3EC2">
            <w:pPr>
              <w:spacing w:after="0" w:line="240" w:lineRule="auto"/>
              <w:ind w:left="0"/>
              <w:jc w:val="left"/>
              <w:rPr>
                <w:i/>
                <w:iCs/>
                <w:sz w:val="24"/>
                <w:szCs w:val="24"/>
              </w:rPr>
            </w:pPr>
            <w:r w:rsidRPr="00987A0C">
              <w:rPr>
                <w:i/>
                <w:iCs/>
                <w:sz w:val="24"/>
                <w:szCs w:val="24"/>
                <w:lang w:val="en-US"/>
              </w:rPr>
              <w:t>name</w:t>
            </w:r>
            <w:r w:rsidRPr="00987A0C">
              <w:rPr>
                <w:i/>
                <w:iCs/>
                <w:sz w:val="24"/>
                <w:szCs w:val="24"/>
              </w:rPr>
              <w:t>_</w:t>
            </w:r>
            <w:proofErr w:type="spellStart"/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propertiy</w:t>
            </w:r>
            <w:proofErr w:type="spellEnd"/>
            <w:r w:rsidRPr="00987A0C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987A0C">
              <w:rPr>
                <w:i/>
                <w:iCs/>
                <w:sz w:val="24"/>
                <w:szCs w:val="24"/>
              </w:rPr>
              <w:t>"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Sidorov</w:t>
            </w:r>
            <w:r w:rsidRPr="00987A0C">
              <w:rPr>
                <w:i/>
                <w:iCs/>
                <w:sz w:val="24"/>
                <w:szCs w:val="24"/>
              </w:rPr>
              <w:t xml:space="preserve">",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Property</w:t>
            </w:r>
            <w:r w:rsidRPr="00987A0C">
              <w:rPr>
                <w:i/>
                <w:iCs/>
                <w:sz w:val="24"/>
                <w:szCs w:val="24"/>
              </w:rPr>
              <w:t xml:space="preserve">,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Cost</w:t>
            </w:r>
            <w:r w:rsidRPr="00987A0C">
              <w:rPr>
                <w:i/>
                <w:iCs/>
                <w:sz w:val="24"/>
                <w:szCs w:val="24"/>
              </w:rPr>
              <w:t>)</w:t>
            </w:r>
          </w:p>
          <w:p w14:paraId="563CF569" w14:textId="6DDF6D25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 xml:space="preserve">3. Переход к следующему предложению относительно шага </w:t>
            </w:r>
            <w:r w:rsidRPr="004E3EC2">
              <w:rPr>
                <w:sz w:val="24"/>
                <w:szCs w:val="24"/>
              </w:rPr>
              <w:t>50</w:t>
            </w:r>
            <w:r w:rsidRPr="004E3EC2">
              <w:rPr>
                <w:sz w:val="24"/>
                <w:szCs w:val="24"/>
              </w:rPr>
              <w:t>.</w:t>
            </w:r>
          </w:p>
        </w:tc>
      </w:tr>
      <w:tr w:rsidR="004E3EC2" w:rsidRPr="004E3EC2" w14:paraId="3187702B" w14:textId="77777777" w:rsidTr="00935EA2">
        <w:tc>
          <w:tcPr>
            <w:tcW w:w="1276" w:type="dxa"/>
          </w:tcPr>
          <w:p w14:paraId="19919BF9" w14:textId="3C8F2EF7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78</w:t>
            </w:r>
          </w:p>
        </w:tc>
        <w:tc>
          <w:tcPr>
            <w:tcW w:w="5387" w:type="dxa"/>
          </w:tcPr>
          <w:p w14:paraId="304C6B9D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4E3EC2">
              <w:rPr>
                <w:sz w:val="24"/>
                <w:szCs w:val="24"/>
              </w:rPr>
              <w:t>Сравнение</w:t>
            </w:r>
            <w:r w:rsidRPr="004E3EC2">
              <w:rPr>
                <w:sz w:val="24"/>
                <w:szCs w:val="24"/>
                <w:lang w:val="en-US"/>
              </w:rPr>
              <w:t>:</w:t>
            </w:r>
          </w:p>
          <w:p w14:paraId="26188B06" w14:textId="77777777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87A0C">
              <w:rPr>
                <w:i/>
                <w:iCs/>
                <w:sz w:val="24"/>
                <w:szCs w:val="24"/>
                <w:lang w:val="en-US"/>
              </w:rPr>
              <w:t>name_</w:t>
            </w: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property</w:t>
            </w:r>
            <w:proofErr w:type="spellEnd"/>
            <w:r w:rsidRPr="00987A0C">
              <w:rPr>
                <w:i/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Property, Cost) ==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7A0C">
              <w:rPr>
                <w:i/>
                <w:iCs/>
                <w:sz w:val="24"/>
                <w:szCs w:val="24"/>
                <w:lang w:val="en-US"/>
              </w:rPr>
              <w:t>name_property</w:t>
            </w:r>
            <w:proofErr w:type="spellEnd"/>
            <w:r w:rsidRPr="00987A0C">
              <w:rPr>
                <w:i/>
                <w:iCs/>
                <w:sz w:val="24"/>
                <w:szCs w:val="24"/>
                <w:lang w:val="en-US"/>
              </w:rPr>
              <w:t>(Name, area, Cost)</w:t>
            </w:r>
          </w:p>
          <w:p w14:paraId="33B5F3EA" w14:textId="77777777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09A54691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E3EC2">
              <w:rPr>
                <w:sz w:val="24"/>
                <w:szCs w:val="24"/>
                <w:lang w:val="en-US"/>
              </w:rPr>
              <w:t>Унификация</w:t>
            </w:r>
            <w:proofErr w:type="spellEnd"/>
            <w:r w:rsidRPr="004E3E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EC2">
              <w:rPr>
                <w:sz w:val="24"/>
                <w:szCs w:val="24"/>
                <w:lang w:val="en-US"/>
              </w:rPr>
              <w:t>успешна</w:t>
            </w:r>
            <w:proofErr w:type="spellEnd"/>
            <w:r w:rsidRPr="004E3EC2">
              <w:rPr>
                <w:sz w:val="24"/>
                <w:szCs w:val="24"/>
                <w:lang w:val="en-US"/>
              </w:rPr>
              <w:t>.</w:t>
            </w:r>
          </w:p>
          <w:p w14:paraId="2490E1C6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65322C23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E3EC2">
              <w:rPr>
                <w:sz w:val="24"/>
                <w:szCs w:val="24"/>
                <w:lang w:val="en-US"/>
              </w:rPr>
              <w:t>Подстановка</w:t>
            </w:r>
            <w:proofErr w:type="spellEnd"/>
            <w:r w:rsidRPr="004E3EC2">
              <w:rPr>
                <w:sz w:val="24"/>
                <w:szCs w:val="24"/>
                <w:lang w:val="en-US"/>
              </w:rPr>
              <w:t>:</w:t>
            </w:r>
          </w:p>
          <w:p w14:paraId="02194D04" w14:textId="3A69A27E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{Name = "Sidorov", Property =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area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, Cost = Cost}</w:t>
            </w:r>
          </w:p>
        </w:tc>
        <w:tc>
          <w:tcPr>
            <w:tcW w:w="4678" w:type="dxa"/>
          </w:tcPr>
          <w:p w14:paraId="65EDD87A" w14:textId="77777777" w:rsidR="004E3EC2" w:rsidRPr="00CE47E8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Образование новой резольвенты:</w:t>
            </w:r>
          </w:p>
          <w:p w14:paraId="70969C41" w14:textId="77777777" w:rsidR="004E3EC2" w:rsidRPr="00CE47E8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1. Замена телом найденного правила.</w:t>
            </w:r>
          </w:p>
          <w:p w14:paraId="5CF564F2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CE47E8">
              <w:rPr>
                <w:sz w:val="24"/>
                <w:szCs w:val="24"/>
              </w:rPr>
              <w:t>Полученная</w:t>
            </w:r>
            <w:r w:rsidRPr="004E3EC2">
              <w:rPr>
                <w:sz w:val="24"/>
                <w:szCs w:val="24"/>
                <w:lang w:val="en-US"/>
              </w:rPr>
              <w:t xml:space="preserve"> </w:t>
            </w:r>
            <w:r w:rsidRPr="00CE47E8">
              <w:rPr>
                <w:sz w:val="24"/>
                <w:szCs w:val="24"/>
              </w:rPr>
              <w:t>конъюнкция</w:t>
            </w:r>
            <w:r w:rsidRPr="004E3EC2">
              <w:rPr>
                <w:sz w:val="24"/>
                <w:szCs w:val="24"/>
                <w:lang w:val="en-US"/>
              </w:rPr>
              <w:t xml:space="preserve"> </w:t>
            </w:r>
            <w:r w:rsidRPr="00CE47E8">
              <w:rPr>
                <w:sz w:val="24"/>
                <w:szCs w:val="24"/>
              </w:rPr>
              <w:t>целей</w:t>
            </w:r>
            <w:r w:rsidRPr="004E3EC2">
              <w:rPr>
                <w:sz w:val="24"/>
                <w:szCs w:val="24"/>
                <w:lang w:val="en-US"/>
              </w:rPr>
              <w:t>:</w:t>
            </w:r>
          </w:p>
          <w:p w14:paraId="09B7CBD3" w14:textId="7E67F2DB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Name, area(Cost, _)).</w:t>
            </w:r>
          </w:p>
          <w:p w14:paraId="506FD85E" w14:textId="77777777" w:rsidR="004E3EC2" w:rsidRPr="00CE47E8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6B130B48" w14:textId="77777777" w:rsidR="004E3EC2" w:rsidRPr="00CE47E8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2. Применение найденной подстановки.</w:t>
            </w:r>
          </w:p>
          <w:p w14:paraId="54A4BABF" w14:textId="77777777" w:rsidR="004E3EC2" w:rsidRPr="00CE47E8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CE47E8">
              <w:rPr>
                <w:sz w:val="24"/>
                <w:szCs w:val="24"/>
              </w:rPr>
              <w:t>Новое состояние резольвенты:</w:t>
            </w:r>
          </w:p>
          <w:p w14:paraId="1FAC56B7" w14:textId="04B26BF6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area(Cost, _)).</w:t>
            </w:r>
          </w:p>
        </w:tc>
      </w:tr>
      <w:tr w:rsidR="004E3EC2" w:rsidRPr="004E3EC2" w14:paraId="39ED71DE" w14:textId="77777777" w:rsidTr="00935EA2">
        <w:tc>
          <w:tcPr>
            <w:tcW w:w="1276" w:type="dxa"/>
          </w:tcPr>
          <w:p w14:paraId="63472793" w14:textId="6B5CFE80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</w:t>
            </w:r>
          </w:p>
        </w:tc>
        <w:tc>
          <w:tcPr>
            <w:tcW w:w="5387" w:type="dxa"/>
          </w:tcPr>
          <w:p w14:paraId="361FBD04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4E3EC2">
              <w:rPr>
                <w:sz w:val="24"/>
                <w:szCs w:val="24"/>
              </w:rPr>
              <w:t>Сравнение</w:t>
            </w:r>
            <w:r w:rsidRPr="004E3EC2">
              <w:rPr>
                <w:sz w:val="24"/>
                <w:szCs w:val="24"/>
                <w:lang w:val="en-US"/>
              </w:rPr>
              <w:t>:</w:t>
            </w:r>
          </w:p>
          <w:p w14:paraId="7AA31B17" w14:textId="01CC05FD" w:rsidR="004E3EC2" w:rsidRPr="00987A0C" w:rsidRDefault="004E3EC2" w:rsidP="004E3EC2">
            <w:pPr>
              <w:spacing w:after="0" w:line="240" w:lineRule="auto"/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area(Cost, _))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== phonebook("Ivanov", "12345678", address("Moscow", street_1, 1, 15))</w:t>
            </w:r>
          </w:p>
          <w:p w14:paraId="5E533CFC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3BC61023" w14:textId="3A5784A9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Унификация неуспешна: несовпадение главных функторов</w:t>
            </w:r>
          </w:p>
        </w:tc>
        <w:tc>
          <w:tcPr>
            <w:tcW w:w="4678" w:type="dxa"/>
          </w:tcPr>
          <w:p w14:paraId="066B7DEF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Прямой ход.</w:t>
            </w:r>
          </w:p>
          <w:p w14:paraId="3865F179" w14:textId="64CAF77D" w:rsidR="004E3EC2" w:rsidRPr="00CE47E8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4E3EC2" w:rsidRPr="004E3EC2" w14:paraId="19A44545" w14:textId="77777777" w:rsidTr="00935EA2">
        <w:tc>
          <w:tcPr>
            <w:tcW w:w="1276" w:type="dxa"/>
          </w:tcPr>
          <w:p w14:paraId="1D0C6FBF" w14:textId="25865DF9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– 81</w:t>
            </w:r>
          </w:p>
        </w:tc>
        <w:tc>
          <w:tcPr>
            <w:tcW w:w="5387" w:type="dxa"/>
          </w:tcPr>
          <w:p w14:paraId="0127BC92" w14:textId="56873027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  <w:tc>
          <w:tcPr>
            <w:tcW w:w="4678" w:type="dxa"/>
          </w:tcPr>
          <w:p w14:paraId="6C79D9C5" w14:textId="3053A84F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4E3EC2" w:rsidRPr="004E3EC2" w14:paraId="7B7DB1EB" w14:textId="77777777" w:rsidTr="00935EA2">
        <w:tc>
          <w:tcPr>
            <w:tcW w:w="1276" w:type="dxa"/>
          </w:tcPr>
          <w:p w14:paraId="162DE49F" w14:textId="725F020B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5387" w:type="dxa"/>
          </w:tcPr>
          <w:p w14:paraId="43762733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E3EC2">
              <w:rPr>
                <w:sz w:val="24"/>
                <w:szCs w:val="24"/>
                <w:lang w:val="en-US"/>
              </w:rPr>
              <w:t>Сравнение</w:t>
            </w:r>
            <w:proofErr w:type="spellEnd"/>
            <w:r w:rsidRPr="004E3EC2">
              <w:rPr>
                <w:sz w:val="24"/>
                <w:szCs w:val="24"/>
                <w:lang w:val="en-US"/>
              </w:rPr>
              <w:t>:</w:t>
            </w:r>
          </w:p>
          <w:p w14:paraId="4202385C" w14:textId="77777777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area(Cost, _)) ==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2D7F4EC1" w14:textId="37E4078B" w:rsidR="004E3EC2" w:rsidRPr="00987A0C" w:rsidRDefault="004E3EC2" w:rsidP="004E3EC2">
            <w:pPr>
              <w:spacing w:after="0" w:line="240" w:lineRule="auto"/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"Ivanov", car(100, brand_1, red, "a000bc"))</w:t>
            </w:r>
          </w:p>
          <w:p w14:paraId="07FD1669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79A86008" w14:textId="13517AE3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Унификация неуспешна: несовпадение первых аргументов</w:t>
            </w:r>
          </w:p>
        </w:tc>
        <w:tc>
          <w:tcPr>
            <w:tcW w:w="4678" w:type="dxa"/>
          </w:tcPr>
          <w:p w14:paraId="038DDDA3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Прямой ход.</w:t>
            </w:r>
          </w:p>
          <w:p w14:paraId="4B78FC8E" w14:textId="747C61D2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4E3EC2" w:rsidRPr="004E3EC2" w14:paraId="7D3ACDE7" w14:textId="77777777" w:rsidTr="00935EA2">
        <w:tc>
          <w:tcPr>
            <w:tcW w:w="1276" w:type="dxa"/>
          </w:tcPr>
          <w:p w14:paraId="255AE35A" w14:textId="678FF998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</w:t>
            </w:r>
          </w:p>
        </w:tc>
        <w:tc>
          <w:tcPr>
            <w:tcW w:w="5387" w:type="dxa"/>
          </w:tcPr>
          <w:p w14:paraId="2AD0A8E5" w14:textId="58316115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  <w:tc>
          <w:tcPr>
            <w:tcW w:w="4678" w:type="dxa"/>
          </w:tcPr>
          <w:p w14:paraId="21EC31AF" w14:textId="6F27043A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4E3EC2" w:rsidRPr="004E3EC2" w14:paraId="1C630991" w14:textId="77777777" w:rsidTr="00935EA2">
        <w:tc>
          <w:tcPr>
            <w:tcW w:w="1276" w:type="dxa"/>
          </w:tcPr>
          <w:p w14:paraId="7A28F8F4" w14:textId="3144315C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</w:t>
            </w:r>
          </w:p>
        </w:tc>
        <w:tc>
          <w:tcPr>
            <w:tcW w:w="5387" w:type="dxa"/>
          </w:tcPr>
          <w:p w14:paraId="475DDC18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E3EC2">
              <w:rPr>
                <w:sz w:val="24"/>
                <w:szCs w:val="24"/>
                <w:lang w:val="en-US"/>
              </w:rPr>
              <w:t>Сравнение</w:t>
            </w:r>
            <w:proofErr w:type="spellEnd"/>
            <w:r w:rsidRPr="004E3EC2">
              <w:rPr>
                <w:sz w:val="24"/>
                <w:szCs w:val="24"/>
                <w:lang w:val="en-US"/>
              </w:rPr>
              <w:t>:</w:t>
            </w:r>
          </w:p>
          <w:p w14:paraId="068D3EC8" w14:textId="77777777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area(Cost, _)) ==</w:t>
            </w:r>
          </w:p>
          <w:p w14:paraId="2B02B26C" w14:textId="77777777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car(300, brand_3, black, "g200hi"))</w:t>
            </w:r>
          </w:p>
          <w:p w14:paraId="52C1E55C" w14:textId="77777777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10E39FEE" w14:textId="02681F47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Унификация неуспешна: несовпадение функторов вторых аргументов</w:t>
            </w:r>
          </w:p>
        </w:tc>
        <w:tc>
          <w:tcPr>
            <w:tcW w:w="4678" w:type="dxa"/>
          </w:tcPr>
          <w:p w14:paraId="5CF0077E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Прямой ход.</w:t>
            </w:r>
          </w:p>
          <w:p w14:paraId="077B3313" w14:textId="7F5C5CF0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4E3EC2" w:rsidRPr="004E3EC2" w14:paraId="1A0BB65F" w14:textId="77777777" w:rsidTr="00935EA2">
        <w:tc>
          <w:tcPr>
            <w:tcW w:w="1276" w:type="dxa"/>
          </w:tcPr>
          <w:p w14:paraId="4C6DD3D5" w14:textId="70826569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 – 87</w:t>
            </w:r>
          </w:p>
        </w:tc>
        <w:tc>
          <w:tcPr>
            <w:tcW w:w="5387" w:type="dxa"/>
          </w:tcPr>
          <w:p w14:paraId="2C648279" w14:textId="0B84D622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  <w:tc>
          <w:tcPr>
            <w:tcW w:w="4678" w:type="dxa"/>
          </w:tcPr>
          <w:p w14:paraId="26EE2B9C" w14:textId="287224F3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4E3EC2" w:rsidRPr="004E3EC2" w14:paraId="064A1DC7" w14:textId="77777777" w:rsidTr="00935EA2">
        <w:tc>
          <w:tcPr>
            <w:tcW w:w="1276" w:type="dxa"/>
          </w:tcPr>
          <w:p w14:paraId="133D601E" w14:textId="15BD78AE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5387" w:type="dxa"/>
          </w:tcPr>
          <w:p w14:paraId="65EA2712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E3EC2">
              <w:rPr>
                <w:sz w:val="24"/>
                <w:szCs w:val="24"/>
                <w:lang w:val="en-US"/>
              </w:rPr>
              <w:t>Сравнение</w:t>
            </w:r>
            <w:proofErr w:type="spellEnd"/>
            <w:r w:rsidRPr="004E3EC2">
              <w:rPr>
                <w:sz w:val="24"/>
                <w:szCs w:val="24"/>
                <w:lang w:val="en-US"/>
              </w:rPr>
              <w:t>:</w:t>
            </w:r>
          </w:p>
          <w:p w14:paraId="2D8091B2" w14:textId="77777777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area(Cost, _)) ==</w:t>
            </w:r>
          </w:p>
          <w:p w14:paraId="44DE9E29" w14:textId="77777777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area(700, 15))</w:t>
            </w:r>
          </w:p>
          <w:p w14:paraId="1183F9DC" w14:textId="77777777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5B1AF54E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E3EC2">
              <w:rPr>
                <w:sz w:val="24"/>
                <w:szCs w:val="24"/>
                <w:lang w:val="en-US"/>
              </w:rPr>
              <w:t>Унификация</w:t>
            </w:r>
            <w:proofErr w:type="spellEnd"/>
            <w:r w:rsidRPr="004E3EC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EC2">
              <w:rPr>
                <w:sz w:val="24"/>
                <w:szCs w:val="24"/>
                <w:lang w:val="en-US"/>
              </w:rPr>
              <w:t>успешна</w:t>
            </w:r>
            <w:proofErr w:type="spellEnd"/>
            <w:r w:rsidRPr="004E3EC2">
              <w:rPr>
                <w:sz w:val="24"/>
                <w:szCs w:val="24"/>
                <w:lang w:val="en-US"/>
              </w:rPr>
              <w:t>.</w:t>
            </w:r>
          </w:p>
          <w:p w14:paraId="3441A600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558A20B8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E3EC2">
              <w:rPr>
                <w:sz w:val="24"/>
                <w:szCs w:val="24"/>
                <w:lang w:val="en-US"/>
              </w:rPr>
              <w:t>Подстановка</w:t>
            </w:r>
            <w:proofErr w:type="spellEnd"/>
            <w:r w:rsidRPr="004E3EC2">
              <w:rPr>
                <w:sz w:val="24"/>
                <w:szCs w:val="24"/>
                <w:lang w:val="en-US"/>
              </w:rPr>
              <w:t>:</w:t>
            </w:r>
          </w:p>
          <w:p w14:paraId="349D07BC" w14:textId="50B6C6CE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{Cost =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700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4678" w:type="dxa"/>
          </w:tcPr>
          <w:p w14:paraId="493A09B9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Образование новой резольвенты:</w:t>
            </w:r>
          </w:p>
          <w:p w14:paraId="5293D041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1. Замена телом найденного правила.</w:t>
            </w:r>
          </w:p>
          <w:p w14:paraId="0BA9237C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Полученная конъюнкция целей:</w:t>
            </w:r>
          </w:p>
          <w:p w14:paraId="72C305AA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пустая.</w:t>
            </w:r>
          </w:p>
          <w:p w14:paraId="3EBD3EBF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</w:p>
          <w:p w14:paraId="7D1D061E" w14:textId="77777777" w:rsidR="004E3EC2" w:rsidRPr="004E3EC2" w:rsidRDefault="004E3EC2" w:rsidP="004E3EC2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4E3EC2">
              <w:rPr>
                <w:sz w:val="24"/>
                <w:szCs w:val="24"/>
              </w:rPr>
              <w:t>Решение найдено:</w:t>
            </w:r>
          </w:p>
          <w:p w14:paraId="073E90EA" w14:textId="0D564D9D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{Name = "Sidorov", Property =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area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, Cost =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7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00}</w:t>
            </w:r>
          </w:p>
        </w:tc>
      </w:tr>
      <w:tr w:rsidR="004E3EC2" w:rsidRPr="004E3EC2" w14:paraId="2A9E3685" w14:textId="77777777" w:rsidTr="00935EA2">
        <w:tc>
          <w:tcPr>
            <w:tcW w:w="1276" w:type="dxa"/>
          </w:tcPr>
          <w:p w14:paraId="7060E3E2" w14:textId="61D31D6D" w:rsid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  <w:tc>
          <w:tcPr>
            <w:tcW w:w="5387" w:type="dxa"/>
          </w:tcPr>
          <w:p w14:paraId="50134259" w14:textId="77777777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14:paraId="3608F438" w14:textId="77777777" w:rsid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Откат:</w:t>
            </w:r>
          </w:p>
          <w:p w14:paraId="108DC929" w14:textId="185793C5" w:rsid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 w:rsidRPr="00613ED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Отмена последней редукции (шаг 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 xml:space="preserve">8). </w:t>
            </w:r>
          </w:p>
          <w:p w14:paraId="2A6AE1F1" w14:textId="77777777" w:rsid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Восстановление предыдущего состояния резольвенты:</w:t>
            </w:r>
          </w:p>
          <w:p w14:paraId="212F5167" w14:textId="77777777" w:rsidR="004E3EC2" w:rsidRPr="00987A0C" w:rsidRDefault="004E3EC2" w:rsidP="004E3EC2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spellStart"/>
            <w:r w:rsidRPr="00987A0C">
              <w:rPr>
                <w:i/>
                <w:iCs/>
                <w:sz w:val="24"/>
                <w:szCs w:val="24"/>
              </w:rPr>
              <w:t>owner</w:t>
            </w:r>
            <w:proofErr w:type="spellEnd"/>
            <w:r w:rsidRPr="00987A0C">
              <w:rPr>
                <w:i/>
                <w:iCs/>
                <w:sz w:val="24"/>
                <w:szCs w:val="24"/>
              </w:rPr>
              <w:t>("</w:t>
            </w:r>
            <w:proofErr w:type="spellStart"/>
            <w:r w:rsidRPr="00987A0C">
              <w:rPr>
                <w:i/>
                <w:iCs/>
                <w:sz w:val="24"/>
                <w:szCs w:val="24"/>
              </w:rPr>
              <w:t>Sidorov</w:t>
            </w:r>
            <w:proofErr w:type="spellEnd"/>
            <w:r w:rsidRPr="00987A0C">
              <w:rPr>
                <w:i/>
                <w:iCs/>
                <w:sz w:val="24"/>
                <w:szCs w:val="24"/>
              </w:rPr>
              <w:t xml:space="preserve">", </w:t>
            </w:r>
            <w:proofErr w:type="spellStart"/>
            <w:r w:rsidRPr="00987A0C">
              <w:rPr>
                <w:i/>
                <w:iCs/>
                <w:sz w:val="24"/>
                <w:szCs w:val="24"/>
              </w:rPr>
              <w:t>area</w:t>
            </w:r>
            <w:proofErr w:type="spellEnd"/>
            <w:r w:rsidRPr="00987A0C">
              <w:rPr>
                <w:i/>
                <w:iCs/>
                <w:sz w:val="24"/>
                <w:szCs w:val="24"/>
              </w:rPr>
              <w:t>(Cost, _)).</w:t>
            </w:r>
          </w:p>
          <w:p w14:paraId="0DE523E1" w14:textId="73F53641" w:rsidR="004E3EC2" w:rsidRPr="004E3EC2" w:rsidRDefault="004E3EC2" w:rsidP="004E3EC2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Переход к следующему предложению относительно шага </w:t>
            </w:r>
            <w:r w:rsidRPr="004E3EC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8.</w:t>
            </w:r>
          </w:p>
        </w:tc>
      </w:tr>
      <w:tr w:rsidR="00930F07" w:rsidRPr="00930F07" w14:paraId="79963220" w14:textId="77777777" w:rsidTr="00935EA2">
        <w:tc>
          <w:tcPr>
            <w:tcW w:w="1276" w:type="dxa"/>
          </w:tcPr>
          <w:p w14:paraId="6194C468" w14:textId="3C82B900" w:rsidR="00930F07" w:rsidRDefault="00930F07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5387" w:type="dxa"/>
          </w:tcPr>
          <w:p w14:paraId="79186382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30F07">
              <w:rPr>
                <w:sz w:val="24"/>
                <w:szCs w:val="24"/>
                <w:lang w:val="en-US"/>
              </w:rPr>
              <w:t>Сравнение</w:t>
            </w:r>
            <w:proofErr w:type="spellEnd"/>
            <w:r w:rsidRPr="00930F07">
              <w:rPr>
                <w:sz w:val="24"/>
                <w:szCs w:val="24"/>
                <w:lang w:val="en-US"/>
              </w:rPr>
              <w:t>:</w:t>
            </w:r>
          </w:p>
          <w:p w14:paraId="6AFE1F5A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area(Cost, _)) ==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6E9C9AAA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"Ivanov", building(800, address("Moscow", street_1, 1, 15)))</w:t>
            </w:r>
          </w:p>
          <w:p w14:paraId="09641E27" w14:textId="77777777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233FB528" w14:textId="346F781F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 xml:space="preserve">Унификация неуспешна: несовпадение </w:t>
            </w:r>
            <w:r>
              <w:rPr>
                <w:sz w:val="24"/>
                <w:szCs w:val="24"/>
              </w:rPr>
              <w:t>первых</w:t>
            </w:r>
            <w:r w:rsidRPr="00930F07">
              <w:rPr>
                <w:sz w:val="24"/>
                <w:szCs w:val="24"/>
              </w:rPr>
              <w:t xml:space="preserve"> аргументов</w:t>
            </w:r>
          </w:p>
        </w:tc>
        <w:tc>
          <w:tcPr>
            <w:tcW w:w="4678" w:type="dxa"/>
          </w:tcPr>
          <w:p w14:paraId="0C9604F6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lastRenderedPageBreak/>
              <w:t>Прямой ход.</w:t>
            </w:r>
          </w:p>
          <w:p w14:paraId="5E157E2B" w14:textId="72490CC8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930F07" w:rsidRPr="00930F07" w14:paraId="64D6FC8B" w14:textId="77777777" w:rsidTr="00935EA2">
        <w:tc>
          <w:tcPr>
            <w:tcW w:w="1276" w:type="dxa"/>
          </w:tcPr>
          <w:p w14:paraId="5480381A" w14:textId="3866D32D" w:rsidR="00930F07" w:rsidRPr="00930F07" w:rsidRDefault="00930F07" w:rsidP="004E3EC2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91</w:t>
            </w:r>
          </w:p>
        </w:tc>
        <w:tc>
          <w:tcPr>
            <w:tcW w:w="5387" w:type="dxa"/>
          </w:tcPr>
          <w:p w14:paraId="55F50ED1" w14:textId="70BFE944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--- </w:t>
            </w:r>
            <w:r>
              <w:rPr>
                <w:sz w:val="24"/>
                <w:szCs w:val="24"/>
                <w:lang w:val="en-US"/>
              </w:rPr>
              <w:t>// ---</w:t>
            </w:r>
          </w:p>
        </w:tc>
        <w:tc>
          <w:tcPr>
            <w:tcW w:w="4678" w:type="dxa"/>
          </w:tcPr>
          <w:p w14:paraId="35464BCE" w14:textId="4BAB6B61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930F07" w:rsidRPr="00930F07" w14:paraId="20D8CFF9" w14:textId="77777777" w:rsidTr="00935EA2">
        <w:tc>
          <w:tcPr>
            <w:tcW w:w="1276" w:type="dxa"/>
          </w:tcPr>
          <w:p w14:paraId="21C13FF2" w14:textId="3581F8FF" w:rsidR="00930F07" w:rsidRDefault="00930F07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92</w:t>
            </w:r>
          </w:p>
        </w:tc>
        <w:tc>
          <w:tcPr>
            <w:tcW w:w="5387" w:type="dxa"/>
          </w:tcPr>
          <w:p w14:paraId="2F807C09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930F07">
              <w:rPr>
                <w:sz w:val="24"/>
                <w:szCs w:val="24"/>
              </w:rPr>
              <w:t>Сравнение</w:t>
            </w:r>
            <w:r w:rsidRPr="00930F07">
              <w:rPr>
                <w:sz w:val="24"/>
                <w:szCs w:val="24"/>
                <w:lang w:val="en-US"/>
              </w:rPr>
              <w:t>:</w:t>
            </w:r>
          </w:p>
          <w:p w14:paraId="08904DF4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area(Cost, _)) ==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342D9E14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building(1000, address("Moscow", street_3, 5, 12)))</w:t>
            </w:r>
          </w:p>
          <w:p w14:paraId="5293B410" w14:textId="77777777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0DBEFC43" w14:textId="1C6EC2E6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Унификация неуспешна: несовпадение функторов вторых аргументов</w:t>
            </w:r>
          </w:p>
        </w:tc>
        <w:tc>
          <w:tcPr>
            <w:tcW w:w="4678" w:type="dxa"/>
          </w:tcPr>
          <w:p w14:paraId="50ADE1B8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Прямой ход.</w:t>
            </w:r>
          </w:p>
          <w:p w14:paraId="72E0458B" w14:textId="39B93705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930F07" w:rsidRPr="00930F07" w14:paraId="37AA3FF7" w14:textId="77777777" w:rsidTr="00935EA2">
        <w:tc>
          <w:tcPr>
            <w:tcW w:w="1276" w:type="dxa"/>
          </w:tcPr>
          <w:p w14:paraId="517A7F40" w14:textId="2579ED9E" w:rsidR="00930F07" w:rsidRDefault="00930F07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93 – 105</w:t>
            </w:r>
          </w:p>
        </w:tc>
        <w:tc>
          <w:tcPr>
            <w:tcW w:w="5387" w:type="dxa"/>
          </w:tcPr>
          <w:p w14:paraId="63709570" w14:textId="08796645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  <w:tc>
          <w:tcPr>
            <w:tcW w:w="4678" w:type="dxa"/>
          </w:tcPr>
          <w:p w14:paraId="7121C5B2" w14:textId="0121F0E7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930F07" w:rsidRPr="00930F07" w14:paraId="20B1ABB1" w14:textId="77777777" w:rsidTr="00935EA2">
        <w:tc>
          <w:tcPr>
            <w:tcW w:w="1276" w:type="dxa"/>
          </w:tcPr>
          <w:p w14:paraId="5A878165" w14:textId="443C1021" w:rsidR="00930F07" w:rsidRDefault="00930F07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106</w:t>
            </w:r>
          </w:p>
        </w:tc>
        <w:tc>
          <w:tcPr>
            <w:tcW w:w="5387" w:type="dxa"/>
          </w:tcPr>
          <w:p w14:paraId="1B7BDFAD" w14:textId="77777777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14:paraId="6332CE78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Конец базы знаний.</w:t>
            </w:r>
          </w:p>
          <w:p w14:paraId="2F27C2BD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Откат:</w:t>
            </w:r>
          </w:p>
          <w:p w14:paraId="23668AC7" w14:textId="24A39199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 xml:space="preserve">1. Отмена последней редукции (шаг </w:t>
            </w:r>
            <w:r>
              <w:rPr>
                <w:sz w:val="24"/>
                <w:szCs w:val="24"/>
                <w:lang w:val="en-US"/>
              </w:rPr>
              <w:t>78</w:t>
            </w:r>
            <w:r w:rsidRPr="00930F07">
              <w:rPr>
                <w:sz w:val="24"/>
                <w:szCs w:val="24"/>
              </w:rPr>
              <w:t>).</w:t>
            </w:r>
          </w:p>
          <w:p w14:paraId="2FE6BE06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2. Восстановление предыдущего состояния резольвенты:</w:t>
            </w:r>
          </w:p>
          <w:p w14:paraId="1DEC1947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987A0C">
              <w:rPr>
                <w:i/>
                <w:iCs/>
                <w:sz w:val="24"/>
                <w:szCs w:val="24"/>
                <w:lang w:val="en-US"/>
              </w:rPr>
              <w:t>name</w:t>
            </w:r>
            <w:r w:rsidRPr="00987A0C">
              <w:rPr>
                <w:i/>
                <w:iCs/>
                <w:sz w:val="24"/>
                <w:szCs w:val="24"/>
              </w:rPr>
              <w:t>_</w:t>
            </w:r>
            <w:proofErr w:type="spellStart"/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propertiy</w:t>
            </w:r>
            <w:proofErr w:type="spellEnd"/>
            <w:r w:rsidRPr="00987A0C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987A0C">
              <w:rPr>
                <w:i/>
                <w:iCs/>
                <w:sz w:val="24"/>
                <w:szCs w:val="24"/>
              </w:rPr>
              <w:t>"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Sidorov</w:t>
            </w:r>
            <w:r w:rsidRPr="00987A0C">
              <w:rPr>
                <w:i/>
                <w:iCs/>
                <w:sz w:val="24"/>
                <w:szCs w:val="24"/>
              </w:rPr>
              <w:t xml:space="preserve">",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Property</w:t>
            </w:r>
            <w:r w:rsidRPr="00987A0C">
              <w:rPr>
                <w:i/>
                <w:iCs/>
                <w:sz w:val="24"/>
                <w:szCs w:val="24"/>
              </w:rPr>
              <w:t xml:space="preserve">,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Cost</w:t>
            </w:r>
            <w:r w:rsidRPr="00987A0C">
              <w:rPr>
                <w:i/>
                <w:iCs/>
                <w:sz w:val="24"/>
                <w:szCs w:val="24"/>
              </w:rPr>
              <w:t>)</w:t>
            </w:r>
          </w:p>
          <w:p w14:paraId="7A40BD78" w14:textId="5E7FF05D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 xml:space="preserve">3. Переход к следующему предложению относительно шага </w:t>
            </w:r>
            <w:r w:rsidRPr="00930F07">
              <w:rPr>
                <w:sz w:val="24"/>
                <w:szCs w:val="24"/>
              </w:rPr>
              <w:t>78</w:t>
            </w:r>
            <w:r w:rsidRPr="00930F07">
              <w:rPr>
                <w:sz w:val="24"/>
                <w:szCs w:val="24"/>
              </w:rPr>
              <w:t>.</w:t>
            </w:r>
          </w:p>
        </w:tc>
      </w:tr>
      <w:tr w:rsidR="00930F07" w:rsidRPr="00930F07" w14:paraId="7EAA34C5" w14:textId="77777777" w:rsidTr="00935EA2">
        <w:tc>
          <w:tcPr>
            <w:tcW w:w="1276" w:type="dxa"/>
          </w:tcPr>
          <w:p w14:paraId="020E4113" w14:textId="668CA095" w:rsidR="00930F07" w:rsidRPr="00930F07" w:rsidRDefault="00930F07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107</w:t>
            </w:r>
          </w:p>
        </w:tc>
        <w:tc>
          <w:tcPr>
            <w:tcW w:w="5387" w:type="dxa"/>
          </w:tcPr>
          <w:p w14:paraId="7B1500A6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930F07">
              <w:rPr>
                <w:sz w:val="24"/>
                <w:szCs w:val="24"/>
              </w:rPr>
              <w:t>Сравнение</w:t>
            </w:r>
            <w:r w:rsidRPr="00930F07">
              <w:rPr>
                <w:sz w:val="24"/>
                <w:szCs w:val="24"/>
                <w:lang w:val="en-US"/>
              </w:rPr>
              <w:t>:</w:t>
            </w:r>
          </w:p>
          <w:p w14:paraId="290C97E4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87A0C">
              <w:rPr>
                <w:i/>
                <w:iCs/>
                <w:sz w:val="24"/>
                <w:szCs w:val="24"/>
                <w:lang w:val="en-US"/>
              </w:rPr>
              <w:t>name_</w:t>
            </w: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property</w:t>
            </w:r>
            <w:proofErr w:type="spellEnd"/>
            <w:r w:rsidRPr="00987A0C">
              <w:rPr>
                <w:i/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Property, Cost) ==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7A0C">
              <w:rPr>
                <w:i/>
                <w:iCs/>
                <w:sz w:val="24"/>
                <w:szCs w:val="24"/>
                <w:lang w:val="en-US"/>
              </w:rPr>
              <w:t>name_property</w:t>
            </w:r>
            <w:proofErr w:type="spellEnd"/>
            <w:r w:rsidRPr="00987A0C">
              <w:rPr>
                <w:i/>
                <w:iCs/>
                <w:sz w:val="24"/>
                <w:szCs w:val="24"/>
                <w:lang w:val="en-US"/>
              </w:rPr>
              <w:t>(Name, building, Cost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)</w:t>
            </w:r>
          </w:p>
          <w:p w14:paraId="2025CEDD" w14:textId="77777777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23C28ECE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30F07">
              <w:rPr>
                <w:sz w:val="24"/>
                <w:szCs w:val="24"/>
                <w:lang w:val="en-US"/>
              </w:rPr>
              <w:t>Унификация</w:t>
            </w:r>
            <w:proofErr w:type="spellEnd"/>
            <w:r w:rsidRPr="00930F0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7">
              <w:rPr>
                <w:sz w:val="24"/>
                <w:szCs w:val="24"/>
                <w:lang w:val="en-US"/>
              </w:rPr>
              <w:t>успешна</w:t>
            </w:r>
            <w:proofErr w:type="spellEnd"/>
            <w:r w:rsidRPr="00930F07">
              <w:rPr>
                <w:sz w:val="24"/>
                <w:szCs w:val="24"/>
                <w:lang w:val="en-US"/>
              </w:rPr>
              <w:t>.</w:t>
            </w:r>
          </w:p>
          <w:p w14:paraId="79ED2E14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1B0DACC7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30F07">
              <w:rPr>
                <w:sz w:val="24"/>
                <w:szCs w:val="24"/>
                <w:lang w:val="en-US"/>
              </w:rPr>
              <w:t>Подстановка</w:t>
            </w:r>
            <w:proofErr w:type="spellEnd"/>
            <w:r w:rsidRPr="00930F07">
              <w:rPr>
                <w:sz w:val="24"/>
                <w:szCs w:val="24"/>
                <w:lang w:val="en-US"/>
              </w:rPr>
              <w:t>:</w:t>
            </w:r>
          </w:p>
          <w:p w14:paraId="77E33284" w14:textId="718F32F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{Name = "Sidorov", Property =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building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, Cost = Cost}</w:t>
            </w:r>
          </w:p>
        </w:tc>
        <w:tc>
          <w:tcPr>
            <w:tcW w:w="4678" w:type="dxa"/>
          </w:tcPr>
          <w:p w14:paraId="1074EFA3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Образование новой резольвенты:</w:t>
            </w:r>
          </w:p>
          <w:p w14:paraId="7119F6E9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1. Замена телом найденного правила.</w:t>
            </w:r>
          </w:p>
          <w:p w14:paraId="0C22396A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Полученная конъюнкция целей:</w:t>
            </w:r>
          </w:p>
          <w:p w14:paraId="06C89EA7" w14:textId="47D16F78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Name, building(Cost, _)).</w:t>
            </w:r>
          </w:p>
          <w:p w14:paraId="5A3B540D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</w:p>
          <w:p w14:paraId="597B0FF5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2. Применение найденной подстановки.</w:t>
            </w:r>
          </w:p>
          <w:p w14:paraId="6120190C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Новое состояние резольвенты:</w:t>
            </w:r>
          </w:p>
          <w:p w14:paraId="6215F022" w14:textId="507F7B49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</w:t>
            </w:r>
            <w:r w:rsidRPr="00987A0C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987A0C">
              <w:rPr>
                <w:i/>
                <w:iCs/>
                <w:sz w:val="24"/>
                <w:szCs w:val="24"/>
              </w:rPr>
              <w:t>"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Sidorov</w:t>
            </w:r>
            <w:r w:rsidRPr="00987A0C">
              <w:rPr>
                <w:i/>
                <w:iCs/>
                <w:sz w:val="24"/>
                <w:szCs w:val="24"/>
              </w:rPr>
              <w:t xml:space="preserve">",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building(Cost, _)).</w:t>
            </w:r>
          </w:p>
        </w:tc>
      </w:tr>
      <w:tr w:rsidR="00930F07" w:rsidRPr="00930F07" w14:paraId="1BCE8985" w14:textId="77777777" w:rsidTr="00935EA2">
        <w:tc>
          <w:tcPr>
            <w:tcW w:w="1276" w:type="dxa"/>
          </w:tcPr>
          <w:p w14:paraId="606E59F4" w14:textId="20816A89" w:rsidR="00930F07" w:rsidRDefault="00930F07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5387" w:type="dxa"/>
          </w:tcPr>
          <w:p w14:paraId="6051A8A2" w14:textId="77777777" w:rsid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Сравнение:</w:t>
            </w:r>
          </w:p>
          <w:p w14:paraId="6F06887E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building(Cost, _))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==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phonebook("Ivanov", "12345678", address("Moscow", street_1, 1, 15))</w:t>
            </w:r>
          </w:p>
          <w:p w14:paraId="27319385" w14:textId="77777777" w:rsid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</w:p>
          <w:p w14:paraId="047DCBC6" w14:textId="70FA4ABC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Унификация неуспешна: несовпадение главных функторов</w:t>
            </w:r>
          </w:p>
        </w:tc>
        <w:tc>
          <w:tcPr>
            <w:tcW w:w="4678" w:type="dxa"/>
          </w:tcPr>
          <w:p w14:paraId="7629C5A5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Прямой ход.</w:t>
            </w:r>
          </w:p>
          <w:p w14:paraId="68FF0E25" w14:textId="3B90503D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930F07" w:rsidRPr="00930F07" w14:paraId="2EB5715E" w14:textId="77777777" w:rsidTr="00935EA2">
        <w:tc>
          <w:tcPr>
            <w:tcW w:w="1276" w:type="dxa"/>
          </w:tcPr>
          <w:p w14:paraId="04831034" w14:textId="4FFF8D6A" w:rsidR="00930F07" w:rsidRPr="00930F07" w:rsidRDefault="00930F07" w:rsidP="004E3EC2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 – 110</w:t>
            </w:r>
          </w:p>
        </w:tc>
        <w:tc>
          <w:tcPr>
            <w:tcW w:w="5387" w:type="dxa"/>
          </w:tcPr>
          <w:p w14:paraId="33114F44" w14:textId="488EFD90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--- </w:t>
            </w:r>
            <w:r>
              <w:rPr>
                <w:sz w:val="24"/>
                <w:szCs w:val="24"/>
                <w:lang w:val="en-US"/>
              </w:rPr>
              <w:t>// ---</w:t>
            </w:r>
          </w:p>
        </w:tc>
        <w:tc>
          <w:tcPr>
            <w:tcW w:w="4678" w:type="dxa"/>
          </w:tcPr>
          <w:p w14:paraId="3A1ABC45" w14:textId="7ABDC7BD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930F07" w:rsidRPr="00930F07" w14:paraId="6E5C19DE" w14:textId="77777777" w:rsidTr="00935EA2">
        <w:tc>
          <w:tcPr>
            <w:tcW w:w="1276" w:type="dxa"/>
          </w:tcPr>
          <w:p w14:paraId="047D693A" w14:textId="429D8A13" w:rsidR="00930F07" w:rsidRPr="00930F07" w:rsidRDefault="00930F07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5387" w:type="dxa"/>
          </w:tcPr>
          <w:p w14:paraId="5752E578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930F07">
              <w:rPr>
                <w:sz w:val="24"/>
                <w:szCs w:val="24"/>
              </w:rPr>
              <w:t>Сравнение</w:t>
            </w:r>
            <w:r w:rsidRPr="00930F07">
              <w:rPr>
                <w:sz w:val="24"/>
                <w:szCs w:val="24"/>
                <w:lang w:val="en-US"/>
              </w:rPr>
              <w:t>:</w:t>
            </w:r>
          </w:p>
          <w:p w14:paraId="7D838A09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building(Cost, _)) ==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owner("Ivanov", car(100, brand_1, red, "a000bc"))</w:t>
            </w:r>
          </w:p>
          <w:p w14:paraId="30473C2F" w14:textId="77777777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5A3A7E88" w14:textId="7957E9DA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Унификация неуспешна: несовпадение первых аргументов</w:t>
            </w:r>
          </w:p>
        </w:tc>
        <w:tc>
          <w:tcPr>
            <w:tcW w:w="4678" w:type="dxa"/>
          </w:tcPr>
          <w:p w14:paraId="59C7CC72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Прямой ход.</w:t>
            </w:r>
          </w:p>
          <w:p w14:paraId="1115048C" w14:textId="60FB2A0C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930F07" w:rsidRPr="00930F07" w14:paraId="2F389BEA" w14:textId="77777777" w:rsidTr="00935EA2">
        <w:tc>
          <w:tcPr>
            <w:tcW w:w="1276" w:type="dxa"/>
          </w:tcPr>
          <w:p w14:paraId="13A96A6D" w14:textId="5B2C9F45" w:rsidR="00930F07" w:rsidRDefault="00930F07" w:rsidP="004E3EC2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112</w:t>
            </w:r>
          </w:p>
        </w:tc>
        <w:tc>
          <w:tcPr>
            <w:tcW w:w="5387" w:type="dxa"/>
          </w:tcPr>
          <w:p w14:paraId="656486E0" w14:textId="7150316A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  <w:tc>
          <w:tcPr>
            <w:tcW w:w="4678" w:type="dxa"/>
          </w:tcPr>
          <w:p w14:paraId="5C9730D1" w14:textId="0E76F654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930F07" w:rsidRPr="00930F07" w14:paraId="5A0C925A" w14:textId="77777777" w:rsidTr="00935EA2">
        <w:tc>
          <w:tcPr>
            <w:tcW w:w="1276" w:type="dxa"/>
          </w:tcPr>
          <w:p w14:paraId="4718C163" w14:textId="71EC0910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</w:t>
            </w:r>
          </w:p>
        </w:tc>
        <w:tc>
          <w:tcPr>
            <w:tcW w:w="5387" w:type="dxa"/>
          </w:tcPr>
          <w:p w14:paraId="7331B055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30F07">
              <w:rPr>
                <w:sz w:val="24"/>
                <w:szCs w:val="24"/>
                <w:lang w:val="en-US"/>
              </w:rPr>
              <w:t>Сравнение</w:t>
            </w:r>
            <w:proofErr w:type="spellEnd"/>
            <w:r w:rsidRPr="00930F07">
              <w:rPr>
                <w:sz w:val="24"/>
                <w:szCs w:val="24"/>
                <w:lang w:val="en-US"/>
              </w:rPr>
              <w:t>:</w:t>
            </w:r>
          </w:p>
          <w:p w14:paraId="2E0BE08A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building(Cost, _)) ==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owner("Sidorov", car(300, brand_3, black, "g200hi"))</w:t>
            </w:r>
          </w:p>
          <w:p w14:paraId="77B08015" w14:textId="77777777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1BBFCFBB" w14:textId="59F1389A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Унификация неуспешна: несовпадение функторов вторых аргументов</w:t>
            </w:r>
          </w:p>
        </w:tc>
        <w:tc>
          <w:tcPr>
            <w:tcW w:w="4678" w:type="dxa"/>
          </w:tcPr>
          <w:p w14:paraId="4A319DB6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Прямой ход.</w:t>
            </w:r>
          </w:p>
          <w:p w14:paraId="2890E777" w14:textId="6C7C3BC3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930F07" w:rsidRPr="00930F07" w14:paraId="2FA8CAA1" w14:textId="77777777" w:rsidTr="00935EA2">
        <w:tc>
          <w:tcPr>
            <w:tcW w:w="1276" w:type="dxa"/>
          </w:tcPr>
          <w:p w14:paraId="2548C519" w14:textId="293A8554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114 – 119</w:t>
            </w:r>
          </w:p>
        </w:tc>
        <w:tc>
          <w:tcPr>
            <w:tcW w:w="5387" w:type="dxa"/>
          </w:tcPr>
          <w:p w14:paraId="73BE1F6E" w14:textId="5BF8B9F2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  <w:tc>
          <w:tcPr>
            <w:tcW w:w="4678" w:type="dxa"/>
          </w:tcPr>
          <w:p w14:paraId="5FC8A683" w14:textId="6775AC4F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930F07" w:rsidRPr="00930F07" w14:paraId="6DCA898B" w14:textId="77777777" w:rsidTr="00935EA2">
        <w:tc>
          <w:tcPr>
            <w:tcW w:w="1276" w:type="dxa"/>
          </w:tcPr>
          <w:p w14:paraId="6E359894" w14:textId="2D354CFF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5387" w:type="dxa"/>
          </w:tcPr>
          <w:p w14:paraId="11DE0575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30F07">
              <w:rPr>
                <w:sz w:val="24"/>
                <w:szCs w:val="24"/>
                <w:lang w:val="en-US"/>
              </w:rPr>
              <w:t>Сравнение</w:t>
            </w:r>
            <w:proofErr w:type="spellEnd"/>
            <w:r w:rsidRPr="00930F07">
              <w:rPr>
                <w:sz w:val="24"/>
                <w:szCs w:val="24"/>
                <w:lang w:val="en-US"/>
              </w:rPr>
              <w:t>:</w:t>
            </w:r>
          </w:p>
          <w:p w14:paraId="1CC4339D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lastRenderedPageBreak/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building(Cost, _)) ==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owner("Sidorov", building(1000, address("Moscow", street_3, 5, 12)))</w:t>
            </w:r>
          </w:p>
          <w:p w14:paraId="594A1A34" w14:textId="77777777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7EE5B735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30F07">
              <w:rPr>
                <w:sz w:val="24"/>
                <w:szCs w:val="24"/>
                <w:lang w:val="en-US"/>
              </w:rPr>
              <w:t>Унификация</w:t>
            </w:r>
            <w:proofErr w:type="spellEnd"/>
            <w:r w:rsidRPr="00930F0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7">
              <w:rPr>
                <w:sz w:val="24"/>
                <w:szCs w:val="24"/>
                <w:lang w:val="en-US"/>
              </w:rPr>
              <w:t>успешна</w:t>
            </w:r>
            <w:proofErr w:type="spellEnd"/>
            <w:r w:rsidRPr="00930F07">
              <w:rPr>
                <w:sz w:val="24"/>
                <w:szCs w:val="24"/>
                <w:lang w:val="en-US"/>
              </w:rPr>
              <w:t>.</w:t>
            </w:r>
          </w:p>
          <w:p w14:paraId="4DB25D8C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4EBB8FE9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30F07">
              <w:rPr>
                <w:sz w:val="24"/>
                <w:szCs w:val="24"/>
                <w:lang w:val="en-US"/>
              </w:rPr>
              <w:t>Подстановка</w:t>
            </w:r>
            <w:proofErr w:type="spellEnd"/>
            <w:r w:rsidRPr="00930F07">
              <w:rPr>
                <w:sz w:val="24"/>
                <w:szCs w:val="24"/>
                <w:lang w:val="en-US"/>
              </w:rPr>
              <w:t>:</w:t>
            </w:r>
          </w:p>
          <w:p w14:paraId="192B63F3" w14:textId="102247E9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{Cost =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1000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4678" w:type="dxa"/>
          </w:tcPr>
          <w:p w14:paraId="02F079B0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lastRenderedPageBreak/>
              <w:t>Образование новой резольвенты:</w:t>
            </w:r>
          </w:p>
          <w:p w14:paraId="5E79069D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1. Замена телом найденного правила.</w:t>
            </w:r>
          </w:p>
          <w:p w14:paraId="63FF9F49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Полученная конъюнкция целей:</w:t>
            </w:r>
          </w:p>
          <w:p w14:paraId="608E93BA" w14:textId="77777777" w:rsidR="00930F07" w:rsidRPr="00987A0C" w:rsidRDefault="00930F07" w:rsidP="00930F07">
            <w:pPr>
              <w:spacing w:after="0" w:line="240" w:lineRule="auto"/>
              <w:ind w:left="0"/>
              <w:jc w:val="left"/>
              <w:rPr>
                <w:i/>
                <w:iCs/>
                <w:sz w:val="24"/>
                <w:szCs w:val="24"/>
              </w:rPr>
            </w:pPr>
            <w:r w:rsidRPr="00987A0C">
              <w:rPr>
                <w:i/>
                <w:iCs/>
                <w:sz w:val="24"/>
                <w:szCs w:val="24"/>
              </w:rPr>
              <w:lastRenderedPageBreak/>
              <w:t>пустая.</w:t>
            </w:r>
          </w:p>
          <w:p w14:paraId="58C6291A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</w:p>
          <w:p w14:paraId="45239ED1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Решение найдено:</w:t>
            </w:r>
          </w:p>
          <w:p w14:paraId="30A61042" w14:textId="1965B849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{Name = "Sidorov", Property =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building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, Cost =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10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00}</w:t>
            </w:r>
          </w:p>
        </w:tc>
      </w:tr>
      <w:tr w:rsidR="00930F07" w:rsidRPr="00930F07" w14:paraId="1C0D5AF7" w14:textId="77777777" w:rsidTr="00935EA2">
        <w:tc>
          <w:tcPr>
            <w:tcW w:w="1276" w:type="dxa"/>
          </w:tcPr>
          <w:p w14:paraId="540852A4" w14:textId="1A35A329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121</w:t>
            </w:r>
          </w:p>
        </w:tc>
        <w:tc>
          <w:tcPr>
            <w:tcW w:w="5387" w:type="dxa"/>
          </w:tcPr>
          <w:p w14:paraId="5E573791" w14:textId="77777777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14:paraId="25873BCC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Откат:</w:t>
            </w:r>
          </w:p>
          <w:p w14:paraId="500DD900" w14:textId="0CFCA0CE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 xml:space="preserve">1. Отмена последней редукции (шаг </w:t>
            </w:r>
            <w:r>
              <w:rPr>
                <w:sz w:val="24"/>
                <w:szCs w:val="24"/>
                <w:lang w:val="en-US"/>
              </w:rPr>
              <w:t>120</w:t>
            </w:r>
            <w:r w:rsidRPr="00930F07">
              <w:rPr>
                <w:sz w:val="24"/>
                <w:szCs w:val="24"/>
              </w:rPr>
              <w:t xml:space="preserve">). </w:t>
            </w:r>
          </w:p>
          <w:p w14:paraId="3E4AB150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2. Восстановление предыдущего состояния резольвенты:</w:t>
            </w:r>
          </w:p>
          <w:p w14:paraId="1603AF61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</w:t>
            </w:r>
            <w:r w:rsidRPr="00987A0C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987A0C">
              <w:rPr>
                <w:i/>
                <w:iCs/>
                <w:sz w:val="24"/>
                <w:szCs w:val="24"/>
              </w:rPr>
              <w:t>"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Sidorov</w:t>
            </w:r>
            <w:r w:rsidRPr="00987A0C">
              <w:rPr>
                <w:i/>
                <w:iCs/>
                <w:sz w:val="24"/>
                <w:szCs w:val="24"/>
              </w:rPr>
              <w:t xml:space="preserve">",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building</w:t>
            </w:r>
            <w:r w:rsidRPr="00987A0C">
              <w:rPr>
                <w:i/>
                <w:iCs/>
                <w:sz w:val="24"/>
                <w:szCs w:val="24"/>
              </w:rPr>
              <w:t>(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Cost</w:t>
            </w:r>
            <w:r w:rsidRPr="00987A0C">
              <w:rPr>
                <w:i/>
                <w:iCs/>
                <w:sz w:val="24"/>
                <w:szCs w:val="24"/>
              </w:rPr>
              <w:t>, _)).</w:t>
            </w:r>
          </w:p>
          <w:p w14:paraId="52FBAC49" w14:textId="29B73355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 xml:space="preserve">3. Переход к следующему предложению относительно шага </w:t>
            </w:r>
            <w:r w:rsidRPr="00930F07">
              <w:rPr>
                <w:sz w:val="24"/>
                <w:szCs w:val="24"/>
              </w:rPr>
              <w:t>120</w:t>
            </w:r>
            <w:r w:rsidRPr="00930F07">
              <w:rPr>
                <w:sz w:val="24"/>
                <w:szCs w:val="24"/>
              </w:rPr>
              <w:t>.</w:t>
            </w:r>
          </w:p>
        </w:tc>
      </w:tr>
      <w:tr w:rsidR="00930F07" w:rsidRPr="00930F07" w14:paraId="1D267DC8" w14:textId="77777777" w:rsidTr="00935EA2">
        <w:tc>
          <w:tcPr>
            <w:tcW w:w="1276" w:type="dxa"/>
          </w:tcPr>
          <w:p w14:paraId="1D2F9482" w14:textId="2FAE3D58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122</w:t>
            </w:r>
          </w:p>
        </w:tc>
        <w:tc>
          <w:tcPr>
            <w:tcW w:w="5387" w:type="dxa"/>
          </w:tcPr>
          <w:p w14:paraId="3277151E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30F07">
              <w:rPr>
                <w:sz w:val="24"/>
                <w:szCs w:val="24"/>
                <w:lang w:val="en-US"/>
              </w:rPr>
              <w:t>Сравнение</w:t>
            </w:r>
            <w:proofErr w:type="spellEnd"/>
            <w:r w:rsidRPr="00930F07">
              <w:rPr>
                <w:sz w:val="24"/>
                <w:szCs w:val="24"/>
                <w:lang w:val="en-US"/>
              </w:rPr>
              <w:t>:</w:t>
            </w:r>
          </w:p>
          <w:p w14:paraId="2C658D65" w14:textId="77777777" w:rsidR="00930F07" w:rsidRPr="00987A0C" w:rsidRDefault="00930F07" w:rsidP="00930F07">
            <w:pPr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owner(</w:t>
            </w:r>
            <w:proofErr w:type="gramEnd"/>
            <w:r w:rsidRPr="00987A0C">
              <w:rPr>
                <w:i/>
                <w:iCs/>
                <w:sz w:val="24"/>
                <w:szCs w:val="24"/>
                <w:lang w:val="en-US"/>
              </w:rPr>
              <w:t>"Sidorov", building(Cost, _)) ==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depositor("Ivanov", bank_1, "111", 2000)</w:t>
            </w:r>
          </w:p>
          <w:p w14:paraId="228B7F76" w14:textId="77777777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  <w:p w14:paraId="45610FC6" w14:textId="0FD51C3E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Унификация неуспешна: несовпадение главных функторов</w:t>
            </w:r>
          </w:p>
        </w:tc>
        <w:tc>
          <w:tcPr>
            <w:tcW w:w="4678" w:type="dxa"/>
          </w:tcPr>
          <w:p w14:paraId="3329F8F0" w14:textId="77777777" w:rsidR="00930F07" w:rsidRPr="00930F07" w:rsidRDefault="00930F07" w:rsidP="00930F07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Прямой ход.</w:t>
            </w:r>
          </w:p>
          <w:p w14:paraId="37A702E3" w14:textId="6C3FEBF2" w:rsidR="00930F07" w:rsidRPr="00930F07" w:rsidRDefault="00930F07" w:rsidP="00930F07">
            <w:pPr>
              <w:ind w:left="0"/>
              <w:jc w:val="left"/>
              <w:rPr>
                <w:sz w:val="24"/>
                <w:szCs w:val="24"/>
              </w:rPr>
            </w:pPr>
            <w:r w:rsidRPr="00930F07">
              <w:rPr>
                <w:sz w:val="24"/>
                <w:szCs w:val="24"/>
              </w:rPr>
              <w:t>Переход к следующему предложению в базе знаний.</w:t>
            </w:r>
          </w:p>
        </w:tc>
      </w:tr>
      <w:tr w:rsidR="00930F07" w:rsidRPr="00930F07" w14:paraId="5504C620" w14:textId="77777777" w:rsidTr="00935EA2">
        <w:tc>
          <w:tcPr>
            <w:tcW w:w="1276" w:type="dxa"/>
          </w:tcPr>
          <w:p w14:paraId="746D7790" w14:textId="74774B8A" w:rsidR="00930F07" w:rsidRDefault="00930F07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123 </w:t>
            </w:r>
            <w:r w:rsidR="0053100D">
              <w:rPr>
                <w:sz w:val="24"/>
                <w:szCs w:val="24"/>
                <w:lang w:val="en-US"/>
              </w:rPr>
              <w:t>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3100D">
              <w:rPr>
                <w:sz w:val="24"/>
                <w:szCs w:val="24"/>
                <w:lang w:val="en-US"/>
              </w:rPr>
              <w:t>134</w:t>
            </w:r>
          </w:p>
        </w:tc>
        <w:tc>
          <w:tcPr>
            <w:tcW w:w="5387" w:type="dxa"/>
          </w:tcPr>
          <w:p w14:paraId="2690BFEE" w14:textId="413AD469" w:rsidR="00930F07" w:rsidRPr="00930F07" w:rsidRDefault="0053100D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  <w:tc>
          <w:tcPr>
            <w:tcW w:w="4678" w:type="dxa"/>
          </w:tcPr>
          <w:p w14:paraId="1A1FE79A" w14:textId="0BA4E916" w:rsidR="00930F07" w:rsidRPr="0053100D" w:rsidRDefault="0053100D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 // ---</w:t>
            </w:r>
          </w:p>
        </w:tc>
      </w:tr>
      <w:tr w:rsidR="0053100D" w:rsidRPr="00930F07" w14:paraId="33ABB288" w14:textId="77777777" w:rsidTr="00935EA2">
        <w:tc>
          <w:tcPr>
            <w:tcW w:w="1276" w:type="dxa"/>
          </w:tcPr>
          <w:p w14:paraId="3FA214D2" w14:textId="7041450A" w:rsidR="0053100D" w:rsidRDefault="0053100D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135</w:t>
            </w:r>
          </w:p>
        </w:tc>
        <w:tc>
          <w:tcPr>
            <w:tcW w:w="5387" w:type="dxa"/>
          </w:tcPr>
          <w:p w14:paraId="48059022" w14:textId="77777777" w:rsidR="0053100D" w:rsidRDefault="0053100D" w:rsidP="00930F07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14:paraId="31FE72E2" w14:textId="77777777" w:rsidR="0053100D" w:rsidRPr="0053100D" w:rsidRDefault="0053100D" w:rsidP="0053100D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53100D">
              <w:rPr>
                <w:sz w:val="24"/>
                <w:szCs w:val="24"/>
              </w:rPr>
              <w:t>Конец базы знаний.</w:t>
            </w:r>
          </w:p>
          <w:p w14:paraId="098A0DF0" w14:textId="77777777" w:rsidR="0053100D" w:rsidRPr="0053100D" w:rsidRDefault="0053100D" w:rsidP="0053100D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53100D">
              <w:rPr>
                <w:sz w:val="24"/>
                <w:szCs w:val="24"/>
              </w:rPr>
              <w:t>Откат:</w:t>
            </w:r>
          </w:p>
          <w:p w14:paraId="10456EC2" w14:textId="05F64BE5" w:rsidR="0053100D" w:rsidRPr="0053100D" w:rsidRDefault="0053100D" w:rsidP="0053100D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53100D">
              <w:rPr>
                <w:sz w:val="24"/>
                <w:szCs w:val="24"/>
              </w:rPr>
              <w:t xml:space="preserve">1. Отмена последней редукции (шаг </w:t>
            </w:r>
            <w:r>
              <w:rPr>
                <w:sz w:val="24"/>
                <w:szCs w:val="24"/>
                <w:lang w:val="en-US"/>
              </w:rPr>
              <w:t>107</w:t>
            </w:r>
            <w:r w:rsidRPr="0053100D">
              <w:rPr>
                <w:sz w:val="24"/>
                <w:szCs w:val="24"/>
              </w:rPr>
              <w:t>).</w:t>
            </w:r>
          </w:p>
          <w:p w14:paraId="52B6AF4A" w14:textId="77777777" w:rsidR="0053100D" w:rsidRPr="0053100D" w:rsidRDefault="0053100D" w:rsidP="0053100D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53100D">
              <w:rPr>
                <w:sz w:val="24"/>
                <w:szCs w:val="24"/>
              </w:rPr>
              <w:t>2. Восстановление предыдущего состояния резольвенты:</w:t>
            </w:r>
          </w:p>
          <w:p w14:paraId="456F872B" w14:textId="77777777" w:rsidR="0053100D" w:rsidRPr="00987A0C" w:rsidRDefault="0053100D" w:rsidP="0053100D">
            <w:pPr>
              <w:spacing w:after="0" w:line="240" w:lineRule="auto"/>
              <w:ind w:left="0"/>
              <w:jc w:val="left"/>
              <w:rPr>
                <w:i/>
                <w:iCs/>
                <w:sz w:val="24"/>
                <w:szCs w:val="24"/>
              </w:rPr>
            </w:pPr>
            <w:r w:rsidRPr="00987A0C">
              <w:rPr>
                <w:i/>
                <w:iCs/>
                <w:sz w:val="24"/>
                <w:szCs w:val="24"/>
                <w:lang w:val="en-US"/>
              </w:rPr>
              <w:t>name</w:t>
            </w:r>
            <w:r w:rsidRPr="00987A0C">
              <w:rPr>
                <w:i/>
                <w:iCs/>
                <w:sz w:val="24"/>
                <w:szCs w:val="24"/>
              </w:rPr>
              <w:t>_</w:t>
            </w:r>
            <w:proofErr w:type="spellStart"/>
            <w:proofErr w:type="gramStart"/>
            <w:r w:rsidRPr="00987A0C">
              <w:rPr>
                <w:i/>
                <w:iCs/>
                <w:sz w:val="24"/>
                <w:szCs w:val="24"/>
                <w:lang w:val="en-US"/>
              </w:rPr>
              <w:t>propertiy</w:t>
            </w:r>
            <w:proofErr w:type="spellEnd"/>
            <w:r w:rsidRPr="00987A0C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987A0C">
              <w:rPr>
                <w:i/>
                <w:iCs/>
                <w:sz w:val="24"/>
                <w:szCs w:val="24"/>
              </w:rPr>
              <w:t>"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Sidorov</w:t>
            </w:r>
            <w:r w:rsidRPr="00987A0C">
              <w:rPr>
                <w:i/>
                <w:iCs/>
                <w:sz w:val="24"/>
                <w:szCs w:val="24"/>
              </w:rPr>
              <w:t xml:space="preserve">",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Property</w:t>
            </w:r>
            <w:r w:rsidRPr="00987A0C">
              <w:rPr>
                <w:i/>
                <w:iCs/>
                <w:sz w:val="24"/>
                <w:szCs w:val="24"/>
              </w:rPr>
              <w:t xml:space="preserve">, </w:t>
            </w:r>
            <w:r w:rsidRPr="00987A0C">
              <w:rPr>
                <w:i/>
                <w:iCs/>
                <w:sz w:val="24"/>
                <w:szCs w:val="24"/>
                <w:lang w:val="en-US"/>
              </w:rPr>
              <w:t>Cost</w:t>
            </w:r>
            <w:r w:rsidRPr="00987A0C">
              <w:rPr>
                <w:i/>
                <w:iCs/>
                <w:sz w:val="24"/>
                <w:szCs w:val="24"/>
              </w:rPr>
              <w:t>)</w:t>
            </w:r>
          </w:p>
          <w:p w14:paraId="18774C02" w14:textId="26918E35" w:rsidR="0053100D" w:rsidRPr="0053100D" w:rsidRDefault="0053100D" w:rsidP="0053100D">
            <w:pPr>
              <w:ind w:left="0"/>
              <w:jc w:val="left"/>
              <w:rPr>
                <w:sz w:val="24"/>
                <w:szCs w:val="24"/>
              </w:rPr>
            </w:pPr>
            <w:r w:rsidRPr="0053100D">
              <w:rPr>
                <w:sz w:val="24"/>
                <w:szCs w:val="24"/>
              </w:rPr>
              <w:t xml:space="preserve">3. Переход к следующему предложению относительно шага </w:t>
            </w:r>
            <w:r w:rsidRPr="0053100D">
              <w:rPr>
                <w:sz w:val="24"/>
                <w:szCs w:val="24"/>
              </w:rPr>
              <w:t>107</w:t>
            </w:r>
            <w:r w:rsidRPr="0053100D">
              <w:rPr>
                <w:sz w:val="24"/>
                <w:szCs w:val="24"/>
              </w:rPr>
              <w:t>.</w:t>
            </w:r>
          </w:p>
        </w:tc>
      </w:tr>
      <w:tr w:rsidR="0053100D" w:rsidRPr="00930F07" w14:paraId="6C97CB84" w14:textId="77777777" w:rsidTr="00935EA2">
        <w:tc>
          <w:tcPr>
            <w:tcW w:w="1276" w:type="dxa"/>
          </w:tcPr>
          <w:p w14:paraId="3D7CD743" w14:textId="7978A07D" w:rsidR="0053100D" w:rsidRPr="0053100D" w:rsidRDefault="0053100D" w:rsidP="0053100D">
            <w:pPr>
              <w:ind w:lef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136</w:t>
            </w:r>
          </w:p>
        </w:tc>
        <w:tc>
          <w:tcPr>
            <w:tcW w:w="5387" w:type="dxa"/>
          </w:tcPr>
          <w:p w14:paraId="795B00F9" w14:textId="77777777" w:rsidR="0053100D" w:rsidRPr="0053100D" w:rsidRDefault="0053100D" w:rsidP="0053100D">
            <w:pPr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14:paraId="14463FE2" w14:textId="77777777" w:rsidR="0053100D" w:rsidRPr="0053100D" w:rsidRDefault="0053100D" w:rsidP="0053100D">
            <w:pPr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 w:rsidRPr="0053100D">
              <w:rPr>
                <w:sz w:val="24"/>
                <w:szCs w:val="24"/>
              </w:rPr>
              <w:t>Конец базы знаний.</w:t>
            </w:r>
          </w:p>
          <w:p w14:paraId="33415648" w14:textId="69E3BBA8" w:rsidR="0053100D" w:rsidRPr="0053100D" w:rsidRDefault="0053100D" w:rsidP="0053100D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Завершение работы.</w:t>
            </w:r>
          </w:p>
        </w:tc>
      </w:tr>
    </w:tbl>
    <w:p w14:paraId="4CEB3BCE" w14:textId="77777777" w:rsidR="0026197A" w:rsidRPr="00930F07" w:rsidRDefault="0026197A" w:rsidP="00161BDF">
      <w:pPr>
        <w:spacing w:after="0"/>
        <w:ind w:left="0"/>
        <w:jc w:val="left"/>
        <w:rPr>
          <w:sz w:val="24"/>
          <w:szCs w:val="24"/>
        </w:rPr>
      </w:pPr>
    </w:p>
    <w:sectPr w:rsidR="0026197A" w:rsidRPr="00930F07" w:rsidSect="006E624A">
      <w:pgSz w:w="11906" w:h="16838"/>
      <w:pgMar w:top="28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4CF6"/>
    <w:multiLevelType w:val="hybridMultilevel"/>
    <w:tmpl w:val="06229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4518E"/>
    <w:multiLevelType w:val="hybridMultilevel"/>
    <w:tmpl w:val="20B8B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5BC5"/>
    <w:multiLevelType w:val="hybridMultilevel"/>
    <w:tmpl w:val="9ABA3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0856"/>
    <w:multiLevelType w:val="hybridMultilevel"/>
    <w:tmpl w:val="CF54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B1AAE"/>
    <w:multiLevelType w:val="hybridMultilevel"/>
    <w:tmpl w:val="A6EE6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32986"/>
    <w:multiLevelType w:val="hybridMultilevel"/>
    <w:tmpl w:val="160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31D2C"/>
    <w:multiLevelType w:val="hybridMultilevel"/>
    <w:tmpl w:val="BE24F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168450">
    <w:abstractNumId w:val="2"/>
  </w:num>
  <w:num w:numId="2" w16cid:durableId="1685937874">
    <w:abstractNumId w:val="6"/>
  </w:num>
  <w:num w:numId="3" w16cid:durableId="588152736">
    <w:abstractNumId w:val="0"/>
  </w:num>
  <w:num w:numId="4" w16cid:durableId="611018624">
    <w:abstractNumId w:val="3"/>
  </w:num>
  <w:num w:numId="5" w16cid:durableId="733505576">
    <w:abstractNumId w:val="5"/>
  </w:num>
  <w:num w:numId="6" w16cid:durableId="87584970">
    <w:abstractNumId w:val="4"/>
  </w:num>
  <w:num w:numId="7" w16cid:durableId="90776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3E"/>
    <w:rsid w:val="00161BDF"/>
    <w:rsid w:val="0026197A"/>
    <w:rsid w:val="00345D25"/>
    <w:rsid w:val="00386AB1"/>
    <w:rsid w:val="00430135"/>
    <w:rsid w:val="004E3EC2"/>
    <w:rsid w:val="0053100D"/>
    <w:rsid w:val="00613ED1"/>
    <w:rsid w:val="00661CE1"/>
    <w:rsid w:val="006717FF"/>
    <w:rsid w:val="006765E7"/>
    <w:rsid w:val="006E624A"/>
    <w:rsid w:val="00886A11"/>
    <w:rsid w:val="00930F07"/>
    <w:rsid w:val="00935EA2"/>
    <w:rsid w:val="00987A0C"/>
    <w:rsid w:val="00AF0FB3"/>
    <w:rsid w:val="00AF6775"/>
    <w:rsid w:val="00B26A3E"/>
    <w:rsid w:val="00C20B87"/>
    <w:rsid w:val="00CB6707"/>
    <w:rsid w:val="00CE47E8"/>
    <w:rsid w:val="00D92097"/>
    <w:rsid w:val="00E5063A"/>
    <w:rsid w:val="00ED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66FB"/>
  <w15:chartTrackingRefBased/>
  <w15:docId w15:val="{335D2251-B88F-4651-9C10-0784F02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after="24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135"/>
    <w:pPr>
      <w:ind w:left="709" w:firstLine="0"/>
      <w:jc w:val="center"/>
    </w:pPr>
    <w:rPr>
      <w:szCs w:val="20"/>
    </w:rPr>
  </w:style>
  <w:style w:type="paragraph" w:styleId="1">
    <w:name w:val="heading 1"/>
    <w:basedOn w:val="a"/>
    <w:next w:val="a"/>
    <w:link w:val="10"/>
    <w:uiPriority w:val="9"/>
    <w:qFormat/>
    <w:rsid w:val="00430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базовый"/>
    <w:basedOn w:val="1"/>
    <w:next w:val="a"/>
    <w:link w:val="a4"/>
    <w:autoRedefine/>
    <w:qFormat/>
    <w:rsid w:val="00430135"/>
    <w:rPr>
      <w:rFonts w:ascii="Times New Roman" w:hAnsi="Times New Roman"/>
      <w:iCs/>
      <w:color w:val="auto"/>
      <w:sz w:val="44"/>
    </w:rPr>
  </w:style>
  <w:style w:type="character" w:customStyle="1" w:styleId="a4">
    <w:name w:val="Заголовок_базовый Знак"/>
    <w:basedOn w:val="a0"/>
    <w:link w:val="a3"/>
    <w:rsid w:val="00430135"/>
    <w:rPr>
      <w:rFonts w:eastAsiaTheme="majorEastAsia" w:cstheme="majorBidi"/>
      <w:iCs/>
      <w:sz w:val="44"/>
      <w:szCs w:val="32"/>
    </w:rPr>
  </w:style>
  <w:style w:type="character" w:customStyle="1" w:styleId="10">
    <w:name w:val="Заголовок 1 Знак"/>
    <w:basedOn w:val="a0"/>
    <w:link w:val="1"/>
    <w:uiPriority w:val="9"/>
    <w:rsid w:val="00430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B26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7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4</cp:revision>
  <cp:lastPrinted>2024-04-23T16:13:00Z</cp:lastPrinted>
  <dcterms:created xsi:type="dcterms:W3CDTF">2024-04-16T12:31:00Z</dcterms:created>
  <dcterms:modified xsi:type="dcterms:W3CDTF">2024-04-23T16:16:00Z</dcterms:modified>
</cp:coreProperties>
</file>