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color w:val="3d85c6"/>
        </w:rPr>
      </w:pPr>
      <w:r w:rsidDel="00000000" w:rsidR="00000000" w:rsidRPr="00000000">
        <w:rPr>
          <w:rtl w:val="0"/>
        </w:rPr>
        <w:t xml:space="preserve">cyber_tech_society•</w:t>
      </w:r>
      <w:r w:rsidDel="00000000" w:rsidR="00000000" w:rsidRPr="00000000">
        <w:rPr>
          <w:color w:val="3d85c6"/>
          <w:rtl w:val="0"/>
        </w:rPr>
        <w:t xml:space="preserve">Seuraa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Here are 15 Sites you can learn Coding for free: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Codeacademy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Treehouse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Udemy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Coursera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Khan Academy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W3Schools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FreeCodeCamp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Evanto tuts +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Codeconquest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Udacity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Sololearn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Avengers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Learnenough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❤️🗨️↗️/📎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3 486 tykkää tästä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cyber_tech_society</w:t>
      </w:r>
      <w:r w:rsidDel="00000000" w:rsidR="00000000" w:rsidRPr="00000000">
        <w:rPr>
          <w:rtl w:val="0"/>
        </w:rPr>
        <w:t xml:space="preserve"> Monetize Your Knowledge With Courses 👩‍💻...lisää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Näytä kaikki 60 kommenttia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arkkapoor_</w:t>
      </w:r>
      <w:r w:rsidDel="00000000" w:rsidR="00000000" w:rsidRPr="00000000">
        <w:rPr>
          <w:rtl w:val="0"/>
        </w:rPr>
        <w:t xml:space="preserve"> Youtube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skyblue_1704</w:t>
      </w:r>
      <w:r w:rsidDel="00000000" w:rsidR="00000000" w:rsidRPr="00000000">
        <w:rPr>
          <w:rtl w:val="0"/>
        </w:rPr>
        <w:t xml:space="preserve"> The best way to learn something is to read a book… Yeah, it's true… When you learn from online courses the source code may misguide you. For example let us take example of comments in programming a website may only tel []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29.marraskuuta 2020•Näytä käännös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🖥️IT Professionals Page💻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📝 Inspiration | Motivation | IT Jobs Updates ✌️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📝 #Repost Most Informative Tech Post 📜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🥇Build Success Through Right Platform🥈🥉| 🥇🥈🥉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Popular Database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Elastic Search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766888" cy="1782319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782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❤️🗨️↗️/📎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846 tykkää tästä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big_it_jobs</w:t>
      </w:r>
      <w:r w:rsidDel="00000000" w:rsidR="00000000" w:rsidRPr="00000000">
        <w:rPr>
          <w:rtl w:val="0"/>
        </w:rPr>
        <w:t xml:space="preserve">☝️☝️Double TAP for more amazing post ✅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➖➖➖➖➖➖➖➖➖➖➖➖➖➖… lisää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Näytä kaikki 34 kommenttia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big_it_jobs</w:t>
      </w:r>
      <w:r w:rsidDel="00000000" w:rsidR="00000000" w:rsidRPr="00000000">
        <w:rPr>
          <w:rtl w:val="0"/>
        </w:rPr>
        <w:t xml:space="preserve"> @ogoaonoeosoh sorry?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g_a_n2001</w:t>
      </w:r>
      <w:r w:rsidDel="00000000" w:rsidR="00000000" w:rsidRPr="00000000">
        <w:rPr>
          <w:rtl w:val="0"/>
        </w:rPr>
        <w:t xml:space="preserve"> @big_it_jobs I mean are you working as database Administrator or in a related field ??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26. marraskuuta 2020•Näytä käännös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86041" cy="320058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041" cy="3200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POPULAR DATABASES: MySQL. PostgreSQL. SQL Server. SQLite. MongoDB. Redis. MariaDB. Oracle. Firebase. Elastic Search.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MOST POPULAR DATABASES/ BASED ON STACKOVERFLOW SURVERY/ BIGITJOBS / SOURCES/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coding.batch•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Web Developer | HTML CSS JS | Training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All about frontend development 👩‍💻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Projects/snippets/tips/resources 📺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Checkout reels for memes 🤪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Dm for Paid Promotions ✉️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Näytä käännös</w:t>
      </w:r>
    </w:p>
    <w:p w:rsidR="00000000" w:rsidDel="00000000" w:rsidP="00000000" w:rsidRDefault="00000000" w:rsidRPr="00000000" w14:paraId="0000005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linktr.ee/coding.batch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HTML Cheatsheet pages in HTML5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🛡️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HTML Cheatsheet 1/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HTML Cheatsheet 2/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Basic Tags 💻📖📑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&lt;html&gt; HTML Document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&lt;head&gt; Page information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&lt;body&gt; Page contents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&lt;title&gt; Name in the title bar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HTML Cheatsheet 3/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Formatting 📰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&lt;p&gt; Paragraph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&lt;br&gt; Line Break</w:t>
      </w:r>
    </w:p>
    <w:p w:rsidR="00000000" w:rsidDel="00000000" w:rsidP="00000000" w:rsidRDefault="00000000" w:rsidRPr="00000000" w14:paraId="00000065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&lt;blockquote&gt; Content in 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&lt;div&gt; Page section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&lt;span&gt; Inline Section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HTML Cheatsheet 4/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Lists 🧾📋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&lt;ul&gt; Unordered list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&lt;ol&gt; Ordered list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&lt;li&gt; List item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&lt;dl&gt; Definition list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&lt;dt&gt; Definition term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&lt;dd&gt; Term description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HTML Cheatsheet 5/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Links 🖇️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&lt;a href="url"&gt; Page link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&lt;a href="mailto"&gt; E-mail link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&lt;a href="name"&gt; Anchor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&lt;a href="#name"&gt; Link to anchor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HTML Cheatsheet 6/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Forms 📃📝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&lt;form&gt; Form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&lt;select&gt; Dropdown box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&lt;textarea&gt; Large input text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&lt;input type="checkbox"&gt; Checkbox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&lt;input type="radio"&gt; Radio button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&lt;input type="text"&gt; Text input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&lt;input type="submit"&gt; Submit button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&lt;input type="reset"&gt; Reset button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HTML Cheat Sheet 7/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🤔💬📨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VISIT PROFILE FOR MORE</w:t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GET COMPLETE HTML CHEATSHEET </w:t>
      </w:r>
      <w:r w:rsidDel="00000000" w:rsidR="00000000" w:rsidRPr="00000000">
        <w:rPr>
          <w:b w:val="1"/>
          <w:rtl w:val="0"/>
        </w:rPr>
        <w:t xml:space="preserve">sheet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HTML Cheatsheet pages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HTML Cheatsheet 1/8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💻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📖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📑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HTML Cheatsheet 2/8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Basic Tags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📰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HTML Cheatsheet 3/8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Formatting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🧾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📋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HTML Cheatsheet 4/8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🖇️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HTML Cheatsheet 5/8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📃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📝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HTML Cheatsheet 6/8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🤔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💬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📨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HTML Cheatsheet 7/8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🤔💬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📨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💬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📨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HTML Cheatsheet 7/8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HTML Cheatsheet 8/8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🤔💬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📃📝🤔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💬📃📝🤔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📨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🤔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💬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🛡️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HTML Cheatsheet 8/8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Turn on post notification💬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Presented by:-@coding.batch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Learn web development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https://github.com/smthari </w:t>
      </w:r>
      <w:r w:rsidDel="00000000" w:rsidR="00000000" w:rsidRPr="00000000">
        <w:rPr>
          <w:rtl w:val="0"/>
        </w:rPr>
        <w:t xml:space="preserve">coding batch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Share ❤️ Like Comment 🗨️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Save for later 🔰🔗📦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❤️ Like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🗨️ Comment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coding.batch•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Mumbai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Web Developer | HTML CSS JS |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All about frontend development 👩‍💻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Projects/snippets/tips/resources 📺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Checkout reels for memes 🤪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Dm for Paid Promotions ✉️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Näytä käännös</w:t>
      </w:r>
    </w:p>
    <w:p w:rsidR="00000000" w:rsidDel="00000000" w:rsidP="00000000" w:rsidRDefault="00000000" w:rsidRPr="00000000" w14:paraId="000000C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https://github.com/smthari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https://t.me/coding_batch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https://linktr.ee/coding.batch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Share ❤️ LikeShare CommentShare 🗨️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Share ❤️ LikeShare 🗨️ CommentShare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Save for later 📦🔗🔰CommentShare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00000" cy="228705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87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cyber_tech_society: 3486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coding.batch: 1046</w:t>
      </w:r>
    </w:p>
    <w:p w:rsidR="00000000" w:rsidDel="00000000" w:rsidP="00000000" w:rsidRDefault="00000000" w:rsidRPr="00000000" w14:paraId="000000D7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https://www.instagram.com/p/CII4AhGIm70/?igshid=1l1vr3iwda32k</w:t>
        </w:r>
      </w:hyperlink>
      <w:r w:rsidDel="00000000" w:rsidR="00000000" w:rsidRPr="00000000">
        <w:rPr>
          <w:rtl w:val="0"/>
        </w:rPr>
        <w:t xml:space="preserve"> remove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coding.batch: 1046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00000" cy="2314286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1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❤️🗨️↗️/📎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1 046 tykkää tästä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coding.batch: 1 046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big_it_jobs: 846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cyber_tech_society: 3446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big_it_jobs•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🖥️IT Professionals Page💻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📎 Inspiration | Motivation | IT Jobs Updates ✌️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📎 #Repost Most Informative Tech Post 📜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🥇Build Success Through Right Platform 🥇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70951" cy="300161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951" cy="300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MOST LOVED DEV PLATFORMS: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developerspace•</w:t>
      </w:r>
      <w:r w:rsidDel="00000000" w:rsidR="00000000" w:rsidRPr="00000000">
        <w:rPr>
          <w:color w:val="3d85c6"/>
          <w:rtl w:val="0"/>
        </w:rPr>
        <w:t xml:space="preserve">Seuraa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📍Promoting &amp; sharing educative tips &amp; resources from Devs.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📍Promoting &amp; advertisements &amp; sharing educative resources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BIG HTML CHEATSHEET 1/10 ↗️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BIG HTML CHEATSHEET 1/10 ➡️10/10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1/10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2/10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Document Outline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&lt;!IDOCTYPE&gt; Version of (X)HTML</w:t>
      </w:r>
    </w:p>
    <w:p w:rsidR="00000000" w:rsidDel="00000000" w:rsidP="00000000" w:rsidRDefault="00000000" w:rsidRPr="00000000" w14:paraId="00000101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&lt;html&gt; HTML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&lt;head&gt; Page Information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&lt;body&gt; Page Contents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📰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Document Structure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&lt;h1&gt;-&lt;h6&gt; Heading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&lt;div&gt; Page section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&lt;span&gt; Inline section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&lt;p&gt; Paragraph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&lt;br /&gt; Line break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&lt;hr /&gt; Horizontal rule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📑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Page Information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&lt;base /&gt; Base URL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&lt;meta /&gt; Meta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&lt;title /&gt; Title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&lt;style&gt; Style resource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&lt;script&gt; Script resource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ℹ️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Links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&lt;a href=""&gt; Page link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&lt;a href="mailto"&gt; E-mail link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&lt;a href="name"&gt; Anchor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&lt;a href="#name"&gt; Link to anchor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🔗⛓️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Tabels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&lt;table&gt; Table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&lt;capture&gt; Capture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&lt;thread&gt; Thread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&lt;tbody&gt; Table body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&lt;tfoot&gt; Table foot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&lt;colgroup&gt; Table Column group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&lt;col /&gt; Table column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&lt;tr&gt; Table row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&lt;th&gt; Table head cell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&lt;td&gt; Table cell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📰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Forms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&lt;form&gt; Form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&lt;fieldset&gt; Collection of fields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&lt;legend&gt; From legend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&lt;table&gt; Input label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&lt;input /&gt; From input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&lt;select&gt; Dropdown box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&lt;textarea&gt; Large input text</w:t>
      </w:r>
    </w:p>
    <w:p w:rsidR="00000000" w:rsidDel="00000000" w:rsidP="00000000" w:rsidRDefault="00000000" w:rsidRPr="00000000" w14:paraId="000001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type="checkbox"&gt; Checkbox</w:t>
      </w:r>
    </w:p>
    <w:p w:rsidR="00000000" w:rsidDel="00000000" w:rsidP="00000000" w:rsidRDefault="00000000" w:rsidRPr="00000000" w14:paraId="000001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type="radio"&gt; Radio button</w:t>
      </w:r>
    </w:p>
    <w:p w:rsidR="00000000" w:rsidDel="00000000" w:rsidP="00000000" w:rsidRDefault="00000000" w:rsidRPr="00000000" w14:paraId="000001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type="text"&gt; Text input</w:t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type="submit"&gt; Submit button</w:t>
      </w:r>
    </w:p>
    <w:p w:rsidR="00000000" w:rsidDel="00000000" w:rsidP="00000000" w:rsidRDefault="00000000" w:rsidRPr="00000000" w14:paraId="000001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type="reset"&gt; Reset button</w:t>
      </w:r>
    </w:p>
    <w:p w:rsidR="00000000" w:rsidDel="00000000" w:rsidP="00000000" w:rsidRDefault="00000000" w:rsidRPr="00000000" w14:paraId="000001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&lt;optgroup&gt; Group of options</w:t>
      </w:r>
    </w:p>
    <w:p w:rsidR="00000000" w:rsidDel="00000000" w:rsidP="00000000" w:rsidRDefault="00000000" w:rsidRPr="00000000" w14:paraId="000001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&lt;option&gt; Dropdown options</w:t>
      </w:r>
    </w:p>
    <w:p w:rsidR="00000000" w:rsidDel="00000000" w:rsidP="00000000" w:rsidRDefault="00000000" w:rsidRPr="00000000" w14:paraId="000001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&lt;textarea&gt; Large input text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&lt;button&gt;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BIG HTML CHEATSHEET 1/10↗️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HTML Cheatsheet ⅛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HTML Cheatsheet ⅜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HTML Cheatsheet ⅝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HTML Cheatsheet ⅞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BIG HTML CHEATSHEET 2/10↗️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HTML Cheatsheet 1/8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HTML Cheatsheet 2/8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HTML Cheatsheet 3/8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HTML Cheatsheet 4/8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HTML Cheatsheet 5/8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HTML Cheatsheet 6/8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HTML Cheatsheet 7/8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HTML Cheatsheet 8/8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BIG HTML CHEATSHEET 3/10↗️➡️</w:t>
      </w:r>
    </w:p>
    <w:p w:rsidR="00000000" w:rsidDel="00000000" w:rsidP="00000000" w:rsidRDefault="00000000" w:rsidRPr="00000000" w14:paraId="0000014E">
      <w:pPr>
        <w:pageBreakBefore w:val="0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Documents </w:t>
      </w:r>
      <w:r w:rsidDel="00000000" w:rsidR="00000000" w:rsidRPr="00000000">
        <w:rPr>
          <w:b w:val="1"/>
          <w:rtl w:val="0"/>
        </w:rPr>
        <w:t xml:space="preserve">Outlines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&lt;!IDOCTYPE&gt; Version of (X)HTML</w:t>
      </w:r>
    </w:p>
    <w:p w:rsidR="00000000" w:rsidDel="00000000" w:rsidP="00000000" w:rsidRDefault="00000000" w:rsidRPr="00000000" w14:paraId="00000150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&lt;html&gt; HTML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&lt;head&gt; Page Information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&lt;body&gt; Page Contents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BIG HTML CHEATSHEET 4/10↗️➡️</w:t>
      </w:r>
    </w:p>
    <w:p w:rsidR="00000000" w:rsidDel="00000000" w:rsidP="00000000" w:rsidRDefault="00000000" w:rsidRPr="00000000" w14:paraId="00000155">
      <w:pPr>
        <w:pageBreakBefore w:val="0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Documents </w:t>
      </w:r>
      <w:r w:rsidDel="00000000" w:rsidR="00000000" w:rsidRPr="00000000">
        <w:rPr>
          <w:b w:val="1"/>
          <w:rtl w:val="0"/>
        </w:rPr>
        <w:t xml:space="preserve">Structures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&lt;h1&gt;-&lt;h6&gt; Heading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&lt;div&gt; Page section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&lt;span&gt; Inline section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&lt;p&gt; Paragraph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&lt;br /&gt; Line break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&lt;hr /&gt; Horizontal rule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HTML CHEATSHEET 6/10↗️ 5/10↗️➡️</w:t>
      </w:r>
    </w:p>
    <w:p w:rsidR="00000000" w:rsidDel="00000000" w:rsidP="00000000" w:rsidRDefault="00000000" w:rsidRPr="00000000" w14:paraId="0000015E">
      <w:pPr>
        <w:pageBreakBefore w:val="0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Links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&lt;a href=""&gt; Page link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&lt;a href="mailto"&gt; E-mail link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&lt;a href="name"&gt; Anchor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&lt;a href="#name"&gt; Link to anchor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🔗🔗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HTML CHEATSHEET 6/10↙️➡️ 6/10↙️</w:t>
      </w:r>
    </w:p>
    <w:p w:rsidR="00000000" w:rsidDel="00000000" w:rsidP="00000000" w:rsidRDefault="00000000" w:rsidRPr="00000000" w14:paraId="000001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Information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&lt;base /&gt; Base URL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&lt;meta /&gt; Meta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&lt;title /&gt; Title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&lt;style&gt; Style resource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&lt;script&gt; Script resource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BIG HTML CHEATSHEET 7/10↙️↙️➡️</w:t>
      </w:r>
    </w:p>
    <w:p w:rsidR="00000000" w:rsidDel="00000000" w:rsidP="00000000" w:rsidRDefault="00000000" w:rsidRPr="00000000" w14:paraId="0000016E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Tabels </w:t>
      </w:r>
      <w:r w:rsidDel="00000000" w:rsidR="00000000" w:rsidRPr="00000000">
        <w:rPr>
          <w:b w:val="1"/>
          <w:color w:val="cc0000"/>
          <w:rtl w:val="0"/>
        </w:rPr>
        <w:t xml:space="preserve">Tables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BIG HTML CHEATSHEET 8/10 ↗️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&lt;table&gt; Table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&lt;capture&gt; Capture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&lt;thread&gt; Thread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&lt;tbody&gt; Table body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&lt;tfoot&gt; Table foot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&lt;colgroup&gt; Table Column group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&lt;col /&gt; Table column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&lt;tr&gt; Table row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&lt;th&gt; Table head cell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&lt;td&gt; Table cell</w:t>
      </w:r>
    </w:p>
    <w:p w:rsidR="00000000" w:rsidDel="00000000" w:rsidP="00000000" w:rsidRDefault="00000000" w:rsidRPr="00000000" w14:paraId="000001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 1.0</w:t>
      </w:r>
    </w:p>
    <w:p w:rsidR="00000000" w:rsidDel="00000000" w:rsidP="00000000" w:rsidRDefault="00000000" w:rsidRPr="00000000" w14:paraId="000001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&lt;form&gt; Form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&lt;fieldset&gt; Collection of fields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&lt;legend&gt; From legend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&lt;table&gt; Input label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&lt;input /&gt; From input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&lt;select&gt; Dropdown box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&lt;optgroup&gt; Group of options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&lt;option&gt; Dropdown options</w:t>
      </w:r>
    </w:p>
    <w:p w:rsidR="00000000" w:rsidDel="00000000" w:rsidP="00000000" w:rsidRDefault="00000000" w:rsidRPr="00000000" w14:paraId="000001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 1.0</w:t>
      </w:r>
    </w:p>
    <w:p w:rsidR="00000000" w:rsidDel="00000000" w:rsidP="00000000" w:rsidRDefault="00000000" w:rsidRPr="00000000" w14:paraId="000001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BIG HTML CHEATSHEET 8/10 ➡️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&lt;form&gt; Form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&lt;fieldset&gt; Collection of fields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&lt;legend&gt; From legend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&lt;table&gt; Input label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&lt;input /&gt; From input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&lt;select&gt; Dropdown box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&lt;optgroup&gt; Group of options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&lt;option&gt; Dropdown options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&lt;textarea&gt; Large input text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&lt;button&gt; Button</w:t>
      </w:r>
    </w:p>
    <w:p w:rsidR="00000000" w:rsidDel="00000000" w:rsidP="00000000" w:rsidRDefault="00000000" w:rsidRPr="00000000" w14:paraId="000001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type="checkbox"&gt; Checkbox</w:t>
      </w:r>
    </w:p>
    <w:p w:rsidR="00000000" w:rsidDel="00000000" w:rsidP="00000000" w:rsidRDefault="00000000" w:rsidRPr="00000000" w14:paraId="000001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type="radio"&gt; Radio button</w:t>
      </w:r>
    </w:p>
    <w:p w:rsidR="00000000" w:rsidDel="00000000" w:rsidP="00000000" w:rsidRDefault="00000000" w:rsidRPr="00000000" w14:paraId="000001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type="text"&gt; Text input</w:t>
      </w:r>
    </w:p>
    <w:p w:rsidR="00000000" w:rsidDel="00000000" w:rsidP="00000000" w:rsidRDefault="00000000" w:rsidRPr="00000000" w14:paraId="000001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type="submit"&gt; Submit button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&lt;input type="reset"&gt; Reset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 1.0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BIG HTML CHEATSHEET 9/10 ➡️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&lt;form&gt; Form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&lt;fieldset&gt; Collection of fields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&lt;legend&gt; From legend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&lt;table&gt; Input label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&lt;input /&gt; From input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&lt;select&gt; Dropdown box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&lt;optgroup&gt; Group of options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&lt;option&gt; Dropdown options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&lt;textarea&gt; Large input text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&lt;button&gt; Button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Forms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BIG HTML CHEATSHEET 10/10 ➡️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&lt;form&gt; Form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&lt;fieldset&gt; Collection of fields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&lt;legend&gt; From legend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&lt;table&gt; Input label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&lt;input /&gt; From input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&lt;select&gt; Dropdown box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&lt;optgroup&gt; Group of options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&lt;option&gt; Dropdown options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&lt;textarea&gt; Large input text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&lt;button&gt; Button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Forms 1.02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Forms 2.01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&lt;input type="text"&gt; Text input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&lt;input type="submit"&gt; Submit button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&lt;input type="reset"&gt; Reset button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&lt;input type="radio"&gt; Radio button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&lt;input type="checkbox"&gt; Checkbox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Forms 1.0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BIG HTML CHEATSHEET 1./10 ➡️</w:t>
      </w:r>
    </w:p>
    <w:p w:rsidR="00000000" w:rsidDel="00000000" w:rsidP="00000000" w:rsidRDefault="00000000" w:rsidRPr="00000000" w14:paraId="000001C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New, old: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&lt;ol&gt; OrderList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&lt;ul&gt; UnorderList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&lt;li&gt; List item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&lt;dl&gt; Definition List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&lt;dt&gt; Definition term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&lt;dd&gt; Term description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BIG HTML CHEATSHEET 2./10 ➡️</w:t>
      </w:r>
    </w:p>
    <w:p w:rsidR="00000000" w:rsidDel="00000000" w:rsidP="00000000" w:rsidRDefault="00000000" w:rsidRPr="00000000" w14:paraId="000001C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New, old: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&lt;form&gt; Form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&lt;fieldset&gt; Collection of fields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&lt;legend&gt; From legend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&lt;table&gt; Input label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&lt;input /&gt; From input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&lt;select&gt; Dropdown box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&lt;optgroup&gt; Group of options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&lt;option&gt; Dropdown options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&lt;textarea&gt; Large input text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&lt;button&gt; Button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mkdir dir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cd dir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cd..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touche </w:t>
      </w:r>
      <w:r w:rsidDel="00000000" w:rsidR="00000000" w:rsidRPr="00000000">
        <w:rPr>
          <w:i w:val="1"/>
          <w:rtl w:val="0"/>
        </w:rPr>
        <w:t xml:space="preserve">file1</w:t>
      </w:r>
    </w:p>
    <w:p w:rsidR="00000000" w:rsidDel="00000000" w:rsidP="00000000" w:rsidRDefault="00000000" w:rsidRPr="00000000" w14:paraId="000001DF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touche </w:t>
      </w:r>
      <w:r w:rsidDel="00000000" w:rsidR="00000000" w:rsidRPr="00000000">
        <w:rPr>
          <w:i w:val="1"/>
          <w:rtl w:val="0"/>
        </w:rPr>
        <w:t xml:space="preserve">file2</w:t>
      </w:r>
    </w:p>
    <w:p w:rsidR="00000000" w:rsidDel="00000000" w:rsidP="00000000" w:rsidRDefault="00000000" w:rsidRPr="00000000" w14:paraId="000001E0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cat </w:t>
      </w:r>
      <w:r w:rsidDel="00000000" w:rsidR="00000000" w:rsidRPr="00000000">
        <w:rPr>
          <w:i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file2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cat </w:t>
      </w:r>
      <w:r w:rsidDel="00000000" w:rsidR="00000000" w:rsidRPr="00000000">
        <w:rPr>
          <w:i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cp </w:t>
      </w:r>
      <w:r w:rsidDel="00000000" w:rsidR="00000000" w:rsidRPr="00000000">
        <w:rPr>
          <w:i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file1</w:t>
      </w:r>
    </w:p>
    <w:p w:rsidR="00000000" w:rsidDel="00000000" w:rsidP="00000000" w:rsidRDefault="00000000" w:rsidRPr="00000000" w14:paraId="000001E4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cp </w:t>
      </w:r>
      <w:r w:rsidDel="00000000" w:rsidR="00000000" w:rsidRPr="00000000">
        <w:rPr>
          <w:i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file2</w:t>
      </w:r>
    </w:p>
    <w:p w:rsidR="00000000" w:rsidDel="00000000" w:rsidP="00000000" w:rsidRDefault="00000000" w:rsidRPr="00000000" w14:paraId="000001E5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mv </w:t>
      </w:r>
      <w:r w:rsidDel="00000000" w:rsidR="00000000" w:rsidRPr="00000000">
        <w:rPr>
          <w:i w:val="1"/>
          <w:rtl w:val="0"/>
        </w:rPr>
        <w:t xml:space="preserve">file1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file2</w:t>
      </w:r>
    </w:p>
    <w:p w:rsidR="00000000" w:rsidDel="00000000" w:rsidP="00000000" w:rsidRDefault="00000000" w:rsidRPr="00000000" w14:paraId="000001E6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rm </w:t>
      </w:r>
      <w:r w:rsidDel="00000000" w:rsidR="00000000" w:rsidRPr="00000000">
        <w:rPr>
          <w:i w:val="1"/>
          <w:rtl w:val="0"/>
        </w:rPr>
        <w:t xml:space="preserve">file1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mv </w:t>
      </w:r>
      <w:r w:rsidDel="00000000" w:rsidR="00000000" w:rsidRPr="00000000">
        <w:rPr>
          <w:i w:val="1"/>
          <w:rtl w:val="0"/>
        </w:rPr>
        <w:t xml:space="preserve">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grep pattern files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find /dir/ -name name*</w:t>
      </w:r>
    </w:p>
    <w:p w:rsidR="00000000" w:rsidDel="00000000" w:rsidP="00000000" w:rsidRDefault="00000000" w:rsidRPr="00000000" w14:paraId="000001EB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whereis </w:t>
      </w:r>
      <w:r w:rsidDel="00000000" w:rsidR="00000000" w:rsidRPr="00000000">
        <w:rPr>
          <w:i w:val="1"/>
          <w:rtl w:val="0"/>
        </w:rPr>
        <w:t xml:space="preserve">command</w:t>
      </w:r>
    </w:p>
    <w:p w:rsidR="00000000" w:rsidDel="00000000" w:rsidP="00000000" w:rsidRDefault="00000000" w:rsidRPr="00000000" w14:paraId="000001EC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locate </w:t>
      </w:r>
      <w:r w:rsidDel="00000000" w:rsidR="00000000" w:rsidRPr="00000000">
        <w:rPr>
          <w:i w:val="1"/>
          <w:rtl w:val="0"/>
        </w:rPr>
        <w:t xml:space="preserve">file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chmod -R 775 </w:t>
      </w:r>
      <w:r w:rsidDel="00000000" w:rsidR="00000000" w:rsidRPr="00000000">
        <w:rPr>
          <w:i w:val="1"/>
          <w:rtl w:val="0"/>
        </w:rPr>
        <w:t xml:space="preserve">folder1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chmod -</w:t>
      </w:r>
      <w:r w:rsidDel="00000000" w:rsidR="00000000" w:rsidRPr="00000000">
        <w:rPr>
          <w:rtl w:val="0"/>
        </w:rPr>
        <w:t xml:space="preserve">R 600 </w:t>
      </w:r>
      <w:r w:rsidDel="00000000" w:rsidR="00000000" w:rsidRPr="00000000">
        <w:rPr>
          <w:i w:val="1"/>
          <w:rtl w:val="0"/>
        </w:rPr>
        <w:t xml:space="preserve">folder1</w:t>
      </w:r>
    </w:p>
    <w:p w:rsidR="00000000" w:rsidDel="00000000" w:rsidP="00000000" w:rsidRDefault="00000000" w:rsidRPr="00000000" w14:paraId="000001F0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chmod 775 </w:t>
      </w:r>
      <w:r w:rsidDel="00000000" w:rsidR="00000000" w:rsidRPr="00000000">
        <w:rPr>
          <w:i w:val="1"/>
          <w:rtl w:val="0"/>
        </w:rPr>
        <w:t xml:space="preserve">file1</w:t>
      </w:r>
    </w:p>
    <w:p w:rsidR="00000000" w:rsidDel="00000000" w:rsidP="00000000" w:rsidRDefault="00000000" w:rsidRPr="00000000" w14:paraId="000001F1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chown user:group </w:t>
      </w:r>
      <w:r w:rsidDel="00000000" w:rsidR="00000000" w:rsidRPr="00000000">
        <w:rPr>
          <w:i w:val="1"/>
          <w:rtl w:val="0"/>
        </w:rPr>
        <w:t xml:space="preserve">file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uname -a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head -n1 /etc/issue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mount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man command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ip addr show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whois domain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dig domain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hostname -l</w:t>
      </w:r>
    </w:p>
    <w:p w:rsidR="00000000" w:rsidDel="00000000" w:rsidP="00000000" w:rsidRDefault="00000000" w:rsidRPr="00000000" w14:paraId="000001FC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wget </w:t>
      </w:r>
      <w:r w:rsidDel="00000000" w:rsidR="00000000" w:rsidRPr="00000000">
        <w:rPr>
          <w:i w:val="1"/>
          <w:rtl w:val="0"/>
        </w:rPr>
        <w:t xml:space="preserve">file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df -h See free and used space on mounted systems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fdisk -l Display disc partitions, sizes and types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du -ah -sh See disc usage du for all files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du -ah See du for all files and directory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du -sh See du for the current directory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mount device_path mount_point Mount a device</w:t>
      </w:r>
    </w:p>
    <w:p w:rsidR="00000000" w:rsidDel="00000000" w:rsidP="00000000" w:rsidRDefault="00000000" w:rsidRPr="00000000" w14:paraId="000002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yum install package_name.rpm Install a package using the YUM </w:t>
      </w:r>
      <w:r w:rsidDel="00000000" w:rsidR="00000000" w:rsidRPr="00000000">
        <w:rPr>
          <w:b w:val="1"/>
          <w:rtl w:val="0"/>
        </w:rPr>
        <w:t xml:space="preserve">yum</w:t>
      </w:r>
    </w:p>
    <w:p w:rsidR="00000000" w:rsidDel="00000000" w:rsidP="00000000" w:rsidRDefault="00000000" w:rsidRPr="00000000" w14:paraId="000002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dnf install package_name.rpm Install a package using the DNF </w:t>
      </w:r>
      <w:r w:rsidDel="00000000" w:rsidR="00000000" w:rsidRPr="00000000">
        <w:rPr>
          <w:b w:val="1"/>
          <w:rtl w:val="0"/>
        </w:rPr>
        <w:t xml:space="preserve">dnf</w:t>
      </w:r>
    </w:p>
    <w:p w:rsidR="00000000" w:rsidDel="00000000" w:rsidP="00000000" w:rsidRDefault="00000000" w:rsidRPr="00000000" w14:paraId="000002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apt -get install package_name.rpm Install a package using the APT </w:t>
      </w:r>
      <w:r w:rsidDel="00000000" w:rsidR="00000000" w:rsidRPr="00000000">
        <w:rPr>
          <w:b w:val="1"/>
          <w:rtl w:val="0"/>
        </w:rPr>
        <w:t xml:space="preserve">apt</w:t>
      </w:r>
    </w:p>
    <w:p w:rsidR="00000000" w:rsidDel="00000000" w:rsidP="00000000" w:rsidRDefault="00000000" w:rsidRPr="00000000" w14:paraId="00000208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rpm -i package_name.rpm Install local Package </w:t>
      </w:r>
      <w:r w:rsidDel="00000000" w:rsidR="00000000" w:rsidRPr="00000000">
        <w:rPr>
          <w:i w:val="1"/>
          <w:rtl w:val="0"/>
        </w:rPr>
        <w:t xml:space="preserve">Package_name.rpm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rpm -e package_name.rpm Remove local file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dik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tr.ee/coding.batch" TargetMode="External"/><Relationship Id="rId10" Type="http://schemas.openxmlformats.org/officeDocument/2006/relationships/hyperlink" Target="https://t.me/coding_batch" TargetMode="External"/><Relationship Id="rId13" Type="http://schemas.openxmlformats.org/officeDocument/2006/relationships/hyperlink" Target="https://www.instagram.com/p/CII4AhGIm70/?igshid=1l1vr3iwda32k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thari" TargetMode="External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hyperlink" Target="https://linktr.ee/coding.bat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