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D4A83" w14:textId="30547FAE" w:rsidR="00C963AD" w:rsidRDefault="00BC75C7">
      <w:r>
        <w:t xml:space="preserve">Log </w:t>
      </w:r>
      <w:r w:rsidR="006E535B">
        <w:t>2</w:t>
      </w:r>
      <w:r>
        <w:t xml:space="preserve"> – </w:t>
      </w:r>
      <w:r w:rsidR="006E535B">
        <w:t>(first day you went to the office, you went to the sports store)</w:t>
      </w:r>
    </w:p>
    <w:p w14:paraId="1180417C" w14:textId="02BF1568" w:rsidR="00B03103" w:rsidRDefault="006E535B" w:rsidP="00B03103">
      <w:pPr>
        <w:pStyle w:val="ListParagraph"/>
        <w:numPr>
          <w:ilvl w:val="0"/>
          <w:numId w:val="1"/>
        </w:numPr>
      </w:pPr>
      <w:r>
        <w:t>How did you take your coffee this morning?</w:t>
      </w:r>
    </w:p>
    <w:p w14:paraId="2A953E26" w14:textId="00C22B52" w:rsidR="00827AA1" w:rsidRDefault="00F66EBE" w:rsidP="00E64022">
      <w:pPr>
        <w:pStyle w:val="ListParagraph"/>
      </w:pPr>
      <w:r>
        <w:t xml:space="preserve">I made an aeropress with the Rushcutter’s blend (from Rushcutter’s just up the street).  I then had a long black </w:t>
      </w:r>
      <w:r w:rsidR="0089439D">
        <w:t xml:space="preserve">of </w:t>
      </w:r>
      <w:r>
        <w:t xml:space="preserve">allpress </w:t>
      </w:r>
      <w:r w:rsidR="0089439D">
        <w:t xml:space="preserve">espresso </w:t>
      </w:r>
      <w:r>
        <w:t>that Viktor brought in</w:t>
      </w:r>
      <w:r w:rsidR="0089439D">
        <w:t xml:space="preserve"> (not sure from what café)</w:t>
      </w:r>
      <w:r>
        <w:t xml:space="preserve">, and later </w:t>
      </w:r>
      <w:r w:rsidR="0089439D">
        <w:t>met Kristin at Cabrito in the CBD for an afte</w:t>
      </w:r>
      <w:bookmarkStart w:id="0" w:name="_GoBack"/>
      <w:bookmarkEnd w:id="0"/>
      <w:r w:rsidR="0089439D">
        <w:t>rnoon long black.</w:t>
      </w:r>
    </w:p>
    <w:p w14:paraId="668B22B3" w14:textId="77A4EB3A" w:rsidR="006E535B" w:rsidRDefault="006E535B" w:rsidP="00B03103">
      <w:pPr>
        <w:pStyle w:val="ListParagraph"/>
        <w:numPr>
          <w:ilvl w:val="0"/>
          <w:numId w:val="1"/>
        </w:numPr>
      </w:pPr>
      <w:r>
        <w:t>What did you do today?</w:t>
      </w:r>
    </w:p>
    <w:p w14:paraId="2F04280E" w14:textId="1F35D0C4" w:rsidR="00E64022" w:rsidRDefault="00F66EBE" w:rsidP="00E64022">
      <w:pPr>
        <w:pStyle w:val="ListParagraph"/>
      </w:pPr>
      <w:r>
        <w:t>Took the bus to Bree, the Palantir Sydney office!  Small office (4 desks and a small conference room), but central location in the CBD of Sydney with a great view overlooking the opera house, the bay and the royal botanic gardens.  Also over in either Woolloomooloo bay or Elizabeth bay there’s some kind of weird aircraft carrier thingie, which is apparently meant for amphibious troop landings and helicoptors, i.e. it looks like an aircraft carrier but isn’t long enough to be one.</w:t>
      </w:r>
      <w:r w:rsidR="0089439D">
        <w:t xml:space="preserve">  </w:t>
      </w:r>
    </w:p>
    <w:p w14:paraId="7699EBB2" w14:textId="77777777" w:rsidR="00827AA1" w:rsidRDefault="006E535B" w:rsidP="00B03103">
      <w:pPr>
        <w:pStyle w:val="ListParagraph"/>
        <w:numPr>
          <w:ilvl w:val="0"/>
          <w:numId w:val="1"/>
        </w:numPr>
      </w:pPr>
      <w:r>
        <w:t>Describe an interesting creature or human you saw.</w:t>
      </w:r>
      <w:r w:rsidR="00E64022">
        <w:t xml:space="preserve"> </w:t>
      </w:r>
    </w:p>
    <w:p w14:paraId="6F0B684D" w14:textId="071BD8E3" w:rsidR="00827AA1" w:rsidRDefault="00F66EBE" w:rsidP="00827AA1">
      <w:pPr>
        <w:pStyle w:val="ListParagraph"/>
      </w:pPr>
      <w:r>
        <w:t xml:space="preserve">I saw several Australian white ibis birds in the park at lunch, and several cockatoos outside of the balcony at the apartment </w:t>
      </w:r>
      <w:r w:rsidR="0089439D">
        <w:t xml:space="preserve">in the morning </w:t>
      </w:r>
      <w:r>
        <w:t>(both the cockatoos and the ibis seem fairly common, and of course the magpies are as well).</w:t>
      </w:r>
    </w:p>
    <w:p w14:paraId="689C21A0" w14:textId="113B6525" w:rsidR="002F3082" w:rsidRDefault="006E535B" w:rsidP="002F3082">
      <w:pPr>
        <w:pStyle w:val="ListParagraph"/>
        <w:numPr>
          <w:ilvl w:val="0"/>
          <w:numId w:val="1"/>
        </w:numPr>
      </w:pPr>
      <w:r>
        <w:t>Any divine food or beverage experiences?</w:t>
      </w:r>
      <w:r w:rsidR="00E64022">
        <w:t xml:space="preserve"> </w:t>
      </w:r>
    </w:p>
    <w:p w14:paraId="318C260A" w14:textId="34F38F10" w:rsidR="002F3082" w:rsidRDefault="0089439D" w:rsidP="002F3082">
      <w:pPr>
        <w:pStyle w:val="ListParagraph"/>
      </w:pPr>
      <w:r>
        <w:t>Coffee is just really good here.  Lunch was also excellent, if a bit larger than we were expecting.  I got one of the Japanese “lunch box” lunches that had excellent tonkatsu, sashimi and miso soup.</w:t>
      </w:r>
    </w:p>
    <w:p w14:paraId="330E51DD" w14:textId="77777777" w:rsidR="00F158FB" w:rsidRDefault="00F158FB" w:rsidP="00BC75C7">
      <w:pPr>
        <w:pStyle w:val="ListParagraph"/>
        <w:numPr>
          <w:ilvl w:val="0"/>
          <w:numId w:val="1"/>
        </w:numPr>
      </w:pPr>
      <w:r>
        <w:t>Additional Comments</w:t>
      </w:r>
    </w:p>
    <w:p w14:paraId="1B05609F" w14:textId="59032407" w:rsidR="00F158FB" w:rsidRDefault="0089439D" w:rsidP="00F56C1D">
      <w:pPr>
        <w:ind w:left="360"/>
      </w:pPr>
      <w:r>
        <w:t>I got a first-hand experience in how expensive things are here by buying running shoes at a sports store for literally $30 more than they would have been in NY.  I know this, because we looked up the exact shoe online later, so I’m not exaggerating.</w:t>
      </w:r>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0146E0"/>
    <w:rsid w:val="001E3F58"/>
    <w:rsid w:val="002F3082"/>
    <w:rsid w:val="0033521E"/>
    <w:rsid w:val="00383106"/>
    <w:rsid w:val="006E535B"/>
    <w:rsid w:val="00827AA1"/>
    <w:rsid w:val="0089439D"/>
    <w:rsid w:val="00926542"/>
    <w:rsid w:val="00973771"/>
    <w:rsid w:val="00B03103"/>
    <w:rsid w:val="00BC75C7"/>
    <w:rsid w:val="00C963AD"/>
    <w:rsid w:val="00CA1444"/>
    <w:rsid w:val="00E152DA"/>
    <w:rsid w:val="00E64022"/>
    <w:rsid w:val="00F158FB"/>
    <w:rsid w:val="00F56C1D"/>
    <w:rsid w:val="00F5707F"/>
    <w:rsid w:val="00F6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84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1430</Characters>
  <Application>Microsoft Macintosh Word</Application>
  <DocSecurity>0</DocSecurity>
  <Lines>11</Lines>
  <Paragraphs>3</Paragraphs>
  <ScaleCrop>false</ScaleCrop>
  <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4</cp:revision>
  <dcterms:created xsi:type="dcterms:W3CDTF">2014-11-15T00:36:00Z</dcterms:created>
  <dcterms:modified xsi:type="dcterms:W3CDTF">2014-11-17T03:27:00Z</dcterms:modified>
</cp:coreProperties>
</file>