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AD3BD5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송민서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만 4세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넓고 평평한 활동 공간 (유치원 강당 또는 넓은 교실)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유아교육과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 xml:space="preserve"> (</w:t>
            </w:r>
            <w:r>
              <w:rPr>
                <w:rFonts w:ascii="함초롬돋움" w:eastAsia="함초롬돋움" w:cs="함초롬돋움"/>
                <w:b/>
                <w:bCs/>
              </w:rPr>
              <w:t>인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송민서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수 개념 탐색 (1/1차시)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신체 조절 및 기본 운동 능력, 수량 인식 및 세기, 규칙성 탐색, 의사소통 능력, 문제 해결 능력, 협력적 태도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숫자 챌린지! 점프 게임을 통한 수 개념 및 기초 연산 탐색</w:t>
            </w: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1부터 10까지의 수를 정확하게 세고 순서대로 말할 수 있다. 기초적인 덧셈과 뺄셈 개념을 이해하고 신체 활동으로 표현할 수 있다. 친구와 협력하여 활동에 참여하고 규칙을 지킬 수 있다.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유아가 1부터 10까지의 수를 정확하게 세고, 기초 덧셈과 뺄셈 개념을 놀이를 통해 이해하며 초등 수학 학습의 기초를 다질 수 있다. 유아가 신체를 조절하고 기본 운동 능력을 기를 수 있다. 유아가 수량에 관심을 가지고 세어볼 수 있다. 유아가 규칙성을 인식하고 탐색할 수 있다. 유아가 자신의 생각과 느낌을 말할 수 있다.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놀이 중심 학습 모형, 탐구 학습 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활동판 (숫자 1~10 매트 또는 코팅된 종이 숫자 10개), 미션 카드 10장 (덧셈/뺄셈 미션), 칭찬 스티커 20개, 유아별 관찰 기록지 10장, 잔잔한 배경 음악 (선택 사항)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별도 준비물 없음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도입 (5분)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흥미 유발 및 활동 소개 /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t>유아들을 활동 공간에 모으고 흥미를 유발하는 발문으로 활동을 시작한다. 숫자판을 가리키며 함께 숫자를 세어보도록 격려한다.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t>교사의 발문에 응답하고, 바닥의 숫자판을 탐색하며 1부터 10까지 함께 숫자를 세어본다.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t>□자: 숫자 활동판 (1~10) □유: 유아들이 자유롭게 숫자판을 탐색할 시간을 충분히 제공한다.</w:t>
            </w: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</w:r>
            <w:r>
              <w:rPr>
                <w:noProof/>
              </w:rPr>
            </w:r>
            <w:r/>
            <w:r/>
            <w:r/>
            <w:r/>
            <w:r/>
            <w:r>
              <w:t>우리 몸을 신나게 움직이면서 숫자를 만나는 특별한 게임을 해봅시다!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t>&lt; 활동 1 &gt; 숫자 점프! 수 세기 챌린지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교사가 제시하는 숫자를 목표로 점프하여 도달하도록 안내한다.</w:t>
            </w:r>
          </w:p>
          <w:p>
            <w:r>
              <w:t>2. 유아들이 점프하는 동안 수를 소리 내어 세도록 격려한다.</w:t>
            </w:r>
          </w:p>
          <w:p>
            <w:r>
              <w:t>3. 유아 한 명씩 차례로 진행하며, 다른 유아들은 함께 수를 세며 응원하도록 지도한다.</w:t>
            </w:r>
          </w:p>
          <w:p>
            <w:r>
              <w:t>4. 유아가 어려워하면 함께 수를 세어주며 비계(scaffolding)를 제공하고, 점프하는 유아의 안전을 살핀다.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전개 (25분)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숫자 점프! 수 세기 챌린지, 미션 카드! 기초 연산 챌린지, 함께하는 숫자 점프! 협력 챌린지 / 개별 활동, 소그룹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t>1단계: 목표 숫자를 명확하게 제시하고, 유아가 점프하며 수를 정확히 세도록 격려한다.</w:t>
            </w:r>
          </w:p>
          <w:p>
            <w:r>
              <w:t>2단계: 미션 카드의 내용을 명확하게 설명하고, 유아가 미션을 이해하고 수행하도록 돕는다. 덧셈과 뺄셈 개념을 쉬운 말로 반복 설명하며 인지적 비계를 제공한다.</w:t>
            </w:r>
          </w:p>
          <w:p>
            <w:r>
              <w:t>3단계: 유아들이 서로 돕고 격려하는 모습을 관찰하고 긍정적으로 상호작용하며, 안전하게 활동할 수 있도록 유아 간의 간격을 조절한다.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t>1단계: 교사가 제시하는 숫자를 목표로 점프하여 도달하고, 점프하는 동안 수를 소리 내어 세어본다.</w:t>
            </w:r>
          </w:p>
          <w:p>
            <w:r>
              <w:t>2단계: 숫자판 위에 서서 미션 카드를 뽑고, 카드 지시에 따라 앞/뒤로 점프하여 도착한 숫자를 말한다.</w:t>
            </w:r>
          </w:p>
          <w:p>
            <w:r>
              <w:t>3단계: 짝과 함께 미션 카드를 뽑고, 미션에 따라 점프하며 서로 응원하고 도착한 숫자를 확인한다.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t>□자: 숫자 활동판, 미션 카드 □평: 유아가 1부터 10까지 수를 정확하게 세는지 관찰 (수 세기 및 순서 개념), 미션 카드에 따라 기초 연산을 신체 활동으로 표현하는지 관찰 (기초 연산 개념) □유: 유아들이 안전하게 점프할 수 있도록 충분한 공간을 확보하고, 충돌에 유의한다. 유아의 수준에 맞춰 미션 카드의 난이도를 조절한다.</w:t>
            </w: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t>&lt; 활동 2 &gt; 미션 카드! 기초 연산 챌린지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유아가 숫자판 위에 서서 미션 카드를 한 장 뽑도록 안내한다.</w:t>
            </w:r>
          </w:p>
          <w:p>
            <w:r>
              <w:t>2. 미션 카드에 적힌 덧셈, 뺄셈 지시(예: "+2", "-1")에 따라 앞/뒤로 점프하여 도착한 숫자를 말하도록 지도한다.</w:t>
            </w:r>
          </w:p>
          <w:p>
            <w:r>
              <w:t>3. 교사는 미션 카드의 내용을 명확하게 설명하고, 유아가 미션을 이해하고 수행하도록 돕는다.</w:t>
            </w:r>
          </w:p>
          <w:p>
            <w:r>
              <w:t>4. 덧셈과 뺄셈 개념을 "더 나아가기", "뒤로 가기" 등의 쉬운 말로 반복하여 설명하며 인지적 비계를 제공한다.</w:t>
            </w:r>
          </w:p>
          <w:p>
            <w:r>
              <w:t>5. 유아가 올바르게 연산하고 도착한 숫자를 말할 수 있도록 돕는다.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t>숫자 챌린지! 점프 게임을 통해 수 개념과 기초 연산을 탐색해 봅시다.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t>유아가 1부터 10까지의 수를 정확하게 세고, 기초 덧셈과 뺄셈 개념을 이해하며 신체 활동으로 표현할 수 있는가.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  <w:r>
              <w:t>신체를 조절하고 기본 운동 능력을 기른다. 수량에 관심을 가지고 세어본다. 규칙성을 인식하고 탐색한다. 자신의 생각과 느낌을 말한다.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1. 1부터 10까지의 수를 정확하게 세고 순서대로 말하는가?</w:t>
            </w:r>
          </w:p>
          <w:p>
            <w:r>
              <w:t>2. 미션 카드에 따라 기초적인 덧셈(+1, +2)과 뺄셈(-1)을 신체 활동으로 표현하고 도착한 숫자를 바르게 말하는가?</w:t>
            </w:r>
          </w:p>
          <w:p>
            <w:r>
              <w:t>3. 친구와 함께 활동하며 규칙을 지키고 자신의 차례를 기다리며 협력하는가?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r>
            <w:r>
              <w:t>상: 1부터 10까지의 수를 정확히 세고, 미션 카드에 따른 덧셈/뺄셈을 스스로 해결하며 친구와 적극적으로 협력한다.</w:t>
            </w:r>
          </w:p>
          <w:p>
            <w:r>
              <w:t>중: 1부터 10까지의 수를 대부분 정확히 세고, 교사의 도움을 받아 덧셈/뺄셈을 해결하며 친구와 협력하려 노력한다.</w:t>
            </w:r>
          </w:p>
          <w:p>
            <w:r>
              <w:t>하: 1부터 10까지의 수를 세는 데 어려움이 있고, 덧셈/뺄셈 개념 이해에 도움이 필요하며 친구와의 협력이 미숙하다.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상: 1부터 10까지의 수를 정확히 세고, 미션 카드에 따른 덧셈/뺄셈을 스스로 해결하며 친구와 적극적으로 협력한다.</w:t>
            </w:r>
          </w:p>
          <w:p>
            <w:r>
              <w:t>중: 1부터 10까지의 수를 대부분 정확히 세고, 교사의 도움을 받아 덧셈/뺄셈을 해결하며 친구와 협력하려 노력한다.</w:t>
            </w:r>
          </w:p>
          <w:p>
            <w:r>
              <w:t>하: 1부터 10까지의 수를 세는 데 어려움이 있고, 덧셈/뺄셈 개념 이해에 도움이 필요하며 친구와의 협력이 미숙하다.</w:t>
            </w: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관찰 평가, 일화 기록, 체크리스트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3단계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