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E32" w:rsidRDefault="00117E32">
      <w:pPr>
        <w:rPr>
          <w:noProof/>
        </w:rPr>
      </w:pPr>
      <w:r>
        <w:rPr>
          <w:noProof/>
        </w:rPr>
        <w:t>Customer View</w:t>
      </w:r>
    </w:p>
    <w:p w:rsidR="00097236" w:rsidRDefault="00117E32">
      <w:r>
        <w:rPr>
          <w:noProof/>
        </w:rPr>
        <w:drawing>
          <wp:inline distT="0" distB="0" distL="0" distR="0" wp14:anchorId="5A5D87C1" wp14:editId="70785C5C">
            <wp:extent cx="5943600" cy="259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32" w:rsidRDefault="00117E32"/>
    <w:p w:rsidR="00117E32" w:rsidRDefault="00117E32">
      <w:r>
        <w:rPr>
          <w:noProof/>
        </w:rPr>
        <w:drawing>
          <wp:inline distT="0" distB="0" distL="0" distR="0" wp14:anchorId="42630F49" wp14:editId="795FDCE2">
            <wp:extent cx="5943600" cy="3437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32" w:rsidRDefault="00117E32"/>
    <w:p w:rsidR="00117E32" w:rsidRDefault="00117E32"/>
    <w:p w:rsidR="00117E32" w:rsidRDefault="00117E32"/>
    <w:p w:rsidR="00117E32" w:rsidRDefault="00117E32"/>
    <w:p w:rsidR="00117E32" w:rsidRDefault="00117E32"/>
    <w:p w:rsidR="00117E32" w:rsidRDefault="00117E32">
      <w:r>
        <w:lastRenderedPageBreak/>
        <w:t>Manager View</w:t>
      </w:r>
    </w:p>
    <w:p w:rsidR="00117E32" w:rsidRDefault="00117E32">
      <w:r>
        <w:t>All products</w:t>
      </w:r>
    </w:p>
    <w:p w:rsidR="00117E32" w:rsidRDefault="00117E32">
      <w:r>
        <w:rPr>
          <w:noProof/>
        </w:rPr>
        <w:drawing>
          <wp:inline distT="0" distB="0" distL="0" distR="0" wp14:anchorId="66D7F0EB" wp14:editId="39E06C17">
            <wp:extent cx="5943600" cy="4069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32" w:rsidRDefault="00117E32">
      <w:r>
        <w:t>Low Inventory</w:t>
      </w:r>
    </w:p>
    <w:p w:rsidR="00117E32" w:rsidRDefault="00117E32">
      <w:r>
        <w:rPr>
          <w:noProof/>
        </w:rPr>
        <w:drawing>
          <wp:inline distT="0" distB="0" distL="0" distR="0" wp14:anchorId="40CE748A" wp14:editId="063B5CBA">
            <wp:extent cx="5943600" cy="1753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32" w:rsidRDefault="00117E32"/>
    <w:p w:rsidR="00117E32" w:rsidRDefault="00117E32"/>
    <w:p w:rsidR="00117E32" w:rsidRDefault="00117E32"/>
    <w:p w:rsidR="00117E32" w:rsidRDefault="00117E32"/>
    <w:p w:rsidR="00117E32" w:rsidRDefault="00117E32">
      <w:r>
        <w:lastRenderedPageBreak/>
        <w:t>Add item</w:t>
      </w:r>
    </w:p>
    <w:p w:rsidR="00117E32" w:rsidRDefault="00117E32">
      <w:r>
        <w:rPr>
          <w:noProof/>
        </w:rPr>
        <w:drawing>
          <wp:inline distT="0" distB="0" distL="0" distR="0" wp14:anchorId="4F58AE60" wp14:editId="54900E89">
            <wp:extent cx="5943600" cy="4138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32" w:rsidRDefault="00117E32"/>
    <w:p w:rsidR="00117E32" w:rsidRDefault="00117E32"/>
    <w:p w:rsidR="00117E32" w:rsidRDefault="00117E32"/>
    <w:p w:rsidR="00117E32" w:rsidRDefault="00117E32"/>
    <w:p w:rsidR="00117E32" w:rsidRDefault="00117E32"/>
    <w:p w:rsidR="00117E32" w:rsidRDefault="00117E32"/>
    <w:p w:rsidR="00117E32" w:rsidRDefault="00117E32"/>
    <w:p w:rsidR="00117E32" w:rsidRDefault="00117E32"/>
    <w:p w:rsidR="00117E32" w:rsidRDefault="00117E32"/>
    <w:p w:rsidR="00117E32" w:rsidRDefault="00117E32"/>
    <w:p w:rsidR="00117E32" w:rsidRDefault="00117E32"/>
    <w:p w:rsidR="00117E32" w:rsidRDefault="00117E32"/>
    <w:p w:rsidR="00117E32" w:rsidRDefault="00117E32">
      <w:bookmarkStart w:id="0" w:name="_GoBack"/>
      <w:bookmarkEnd w:id="0"/>
    </w:p>
    <w:p w:rsidR="00117E32" w:rsidRDefault="00117E32">
      <w:r>
        <w:lastRenderedPageBreak/>
        <w:t>Add New Product</w:t>
      </w:r>
    </w:p>
    <w:p w:rsidR="00117E32" w:rsidRDefault="00117E32">
      <w:r>
        <w:rPr>
          <w:noProof/>
        </w:rPr>
        <w:drawing>
          <wp:inline distT="0" distB="0" distL="0" distR="0" wp14:anchorId="53C116F5" wp14:editId="36796B0E">
            <wp:extent cx="5943600" cy="4455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32" w:rsidRDefault="00117E32"/>
    <w:p w:rsidR="00117E32" w:rsidRDefault="00117E32"/>
    <w:sectPr w:rsidR="0011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32"/>
    <w:rsid w:val="00097236"/>
    <w:rsid w:val="00117E32"/>
    <w:rsid w:val="0061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F0CFF-C720-4D58-B826-215571DC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Kiranmai Kotturu</dc:creator>
  <cp:keywords/>
  <dc:description/>
  <cp:lastModifiedBy>Kiranmai Kotturu</cp:lastModifiedBy>
  <cp:revision>1</cp:revision>
  <dcterms:created xsi:type="dcterms:W3CDTF">2019-03-04T01:02:00Z</dcterms:created>
  <dcterms:modified xsi:type="dcterms:W3CDTF">2019-03-04T01:15:00Z</dcterms:modified>
</cp:coreProperties>
</file>