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9E715" w14:textId="257EFBF0" w:rsidR="00807C0B" w:rsidRDefault="00807C0B">
      <w:r>
        <w:t>Katie Kouril</w:t>
      </w:r>
      <w:r>
        <w:br/>
        <w:t>CSD340</w:t>
      </w:r>
      <w:r>
        <w:br/>
        <w:t>April 5, 2026</w:t>
      </w:r>
      <w:r>
        <w:br/>
        <w:t>Module 3.2 Assignment</w:t>
      </w:r>
    </w:p>
    <w:p w14:paraId="2CA182F2" w14:textId="70B5498E" w:rsidR="00807C0B" w:rsidRDefault="00807C0B">
      <w:r w:rsidRPr="00807C0B">
        <w:drawing>
          <wp:inline distT="0" distB="0" distL="0" distR="0" wp14:anchorId="75D3C392" wp14:editId="3250CE77">
            <wp:extent cx="5943600" cy="5904865"/>
            <wp:effectExtent l="0" t="0" r="0" b="635"/>
            <wp:docPr id="81814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48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1DBF" w14:textId="18456D5F" w:rsidR="00807C0B" w:rsidRDefault="00807C0B">
      <w:r w:rsidRPr="00807C0B">
        <w:lastRenderedPageBreak/>
        <w:drawing>
          <wp:inline distT="0" distB="0" distL="0" distR="0" wp14:anchorId="3A818850" wp14:editId="753F3911">
            <wp:extent cx="5943600" cy="5669915"/>
            <wp:effectExtent l="0" t="0" r="0" b="6985"/>
            <wp:docPr id="66048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88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68D9" w14:textId="6119F9F9" w:rsidR="00807C0B" w:rsidRDefault="00807C0B">
      <w:r w:rsidRPr="00807C0B">
        <w:lastRenderedPageBreak/>
        <w:drawing>
          <wp:inline distT="0" distB="0" distL="0" distR="0" wp14:anchorId="3C97BCD1" wp14:editId="4DC13780">
            <wp:extent cx="5943600" cy="3188335"/>
            <wp:effectExtent l="0" t="0" r="0" b="0"/>
            <wp:docPr id="123266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65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C0B"/>
    <w:rsid w:val="00332507"/>
    <w:rsid w:val="004C41F2"/>
    <w:rsid w:val="00543DF8"/>
    <w:rsid w:val="00807C0B"/>
    <w:rsid w:val="00913E56"/>
    <w:rsid w:val="00B71D0E"/>
    <w:rsid w:val="00ED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8E60E"/>
  <w15:chartTrackingRefBased/>
  <w15:docId w15:val="{E7256C5F-9256-4594-963B-58548DBA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C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C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C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C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C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C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C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C0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C0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C0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C0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C0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C0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C0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C0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C0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</Words>
  <Characters>51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Kouril</dc:creator>
  <cp:keywords/>
  <dc:description/>
  <cp:lastModifiedBy>Katie Kouril</cp:lastModifiedBy>
  <cp:revision>1</cp:revision>
  <dcterms:created xsi:type="dcterms:W3CDTF">2026-04-05T18:49:00Z</dcterms:created>
  <dcterms:modified xsi:type="dcterms:W3CDTF">2026-04-05T18:51:00Z</dcterms:modified>
</cp:coreProperties>
</file>