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F77E" w14:textId="136BC8F5" w:rsidR="0064187A" w:rsidRDefault="0064187A">
      <w:r>
        <w:t>Katie Kouril</w:t>
      </w:r>
      <w:r>
        <w:br/>
        <w:t>Module 1.2 Assignment</w:t>
      </w:r>
      <w:r>
        <w:br/>
        <w:t>CSD340 – Web Development with HTML and CSS</w:t>
      </w:r>
      <w:r>
        <w:br/>
        <w:t>March 22, 2026</w:t>
      </w:r>
    </w:p>
    <w:p w14:paraId="69D90011" w14:textId="77777777" w:rsidR="00E957E9" w:rsidRDefault="00E957E9"/>
    <w:p w14:paraId="0B5AFFE9" w14:textId="3E46ACB5" w:rsidR="00E957E9" w:rsidRDefault="00E957E9">
      <w:hyperlink r:id="rId4" w:history="1">
        <w:proofErr w:type="spellStart"/>
        <w:r w:rsidRPr="00E957E9">
          <w:rPr>
            <w:rStyle w:val="Hyperlink"/>
          </w:rPr>
          <w:t>kkouril</w:t>
        </w:r>
        <w:proofErr w:type="spellEnd"/>
        <w:r w:rsidRPr="00E957E9">
          <w:rPr>
            <w:rStyle w:val="Hyperlink"/>
          </w:rPr>
          <w:t>/CSD-340: CSD340 - Web Development Course</w:t>
        </w:r>
      </w:hyperlink>
    </w:p>
    <w:p w14:paraId="1739E4BE" w14:textId="2904CB59" w:rsidR="0064187A" w:rsidRDefault="0064187A">
      <w:r w:rsidRPr="0064187A">
        <w:rPr>
          <w:noProof/>
        </w:rPr>
        <w:drawing>
          <wp:inline distT="0" distB="0" distL="0" distR="0" wp14:anchorId="37F9E355" wp14:editId="08931118">
            <wp:extent cx="4121362" cy="3149762"/>
            <wp:effectExtent l="0" t="0" r="0" b="0"/>
            <wp:docPr id="126729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96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3896" w14:textId="7FA5435E" w:rsidR="00FC3B65" w:rsidRDefault="00FC3B65">
      <w:r w:rsidRPr="00FC3B65">
        <w:rPr>
          <w:noProof/>
        </w:rPr>
        <w:drawing>
          <wp:inline distT="0" distB="0" distL="0" distR="0" wp14:anchorId="021678E5" wp14:editId="442F5CB8">
            <wp:extent cx="5943600" cy="2773680"/>
            <wp:effectExtent l="0" t="0" r="0" b="7620"/>
            <wp:docPr id="15032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55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7A"/>
    <w:rsid w:val="00332507"/>
    <w:rsid w:val="004C41F2"/>
    <w:rsid w:val="00543DF8"/>
    <w:rsid w:val="00564B34"/>
    <w:rsid w:val="0064187A"/>
    <w:rsid w:val="00AA0B9B"/>
    <w:rsid w:val="00B71D0E"/>
    <w:rsid w:val="00E957E9"/>
    <w:rsid w:val="00ED413B"/>
    <w:rsid w:val="00F1411B"/>
    <w:rsid w:val="00FC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7363"/>
  <w15:chartTrackingRefBased/>
  <w15:docId w15:val="{352948DE-7560-47E2-81C8-6D8CE1B1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8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8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7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kouril/CSD-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</Words>
  <Characters>120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3</cp:revision>
  <dcterms:created xsi:type="dcterms:W3CDTF">2026-03-22T21:31:00Z</dcterms:created>
  <dcterms:modified xsi:type="dcterms:W3CDTF">2026-03-22T21:51:00Z</dcterms:modified>
</cp:coreProperties>
</file>