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19C60" w14:textId="2477B292" w:rsidR="00B71D0E" w:rsidRDefault="001B0831">
      <w:r>
        <w:t>Katie Kouril</w:t>
      </w:r>
    </w:p>
    <w:p w14:paraId="68B3AC9D" w14:textId="0FC53EE7" w:rsidR="001B0831" w:rsidRDefault="001B0831">
      <w:r>
        <w:t>Module 2.2 Assignment</w:t>
      </w:r>
    </w:p>
    <w:p w14:paraId="42696136" w14:textId="7D50595C" w:rsidR="001B0831" w:rsidRDefault="001B0831">
      <w:r>
        <w:t>CSD310 Database Development and Use</w:t>
      </w:r>
    </w:p>
    <w:p w14:paraId="0AB18F9A" w14:textId="0FB47AF0" w:rsidR="001B0831" w:rsidRDefault="001B0831">
      <w:r>
        <w:t>December 14, 2025</w:t>
      </w:r>
    </w:p>
    <w:p w14:paraId="6C3DA638" w14:textId="2C7A2D30" w:rsidR="001B0831" w:rsidRDefault="001B0831">
      <w:r w:rsidRPr="001B0831">
        <w:drawing>
          <wp:inline distT="0" distB="0" distL="0" distR="0" wp14:anchorId="2E2EA1D3" wp14:editId="7434E676">
            <wp:extent cx="5943600" cy="6367780"/>
            <wp:effectExtent l="0" t="0" r="0" b="0"/>
            <wp:docPr id="661063086" name="Picture 1" descr="A diagram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63086" name="Picture 1" descr="A diagram of a book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1B55" w14:textId="77777777" w:rsidR="001B0831" w:rsidRDefault="001B0831"/>
    <w:p w14:paraId="354588CA" w14:textId="77777777" w:rsidR="001B0831" w:rsidRDefault="001B0831"/>
    <w:sectPr w:rsidR="001B0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831"/>
    <w:rsid w:val="001B0831"/>
    <w:rsid w:val="00332507"/>
    <w:rsid w:val="003E30EF"/>
    <w:rsid w:val="004C41F2"/>
    <w:rsid w:val="00543DF8"/>
    <w:rsid w:val="00B71D0E"/>
    <w:rsid w:val="00ED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AD1BC"/>
  <w15:chartTrackingRefBased/>
  <w15:docId w15:val="{45DCD909-0CC7-478D-8986-CC3032365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8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8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8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8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8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8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8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83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83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83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8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8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8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8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8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8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Kouril</dc:creator>
  <cp:keywords/>
  <dc:description/>
  <cp:lastModifiedBy>Katie Kouril</cp:lastModifiedBy>
  <cp:revision>1</cp:revision>
  <dcterms:created xsi:type="dcterms:W3CDTF">2025-12-15T02:52:00Z</dcterms:created>
  <dcterms:modified xsi:type="dcterms:W3CDTF">2025-12-15T02:55:00Z</dcterms:modified>
</cp:coreProperties>
</file>