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BDD8A" w14:textId="2F6F511A" w:rsidR="00B71D0E" w:rsidRDefault="002B6A1F">
      <w:r>
        <w:t>Katie Kouril</w:t>
      </w:r>
    </w:p>
    <w:p w14:paraId="46BB1536" w14:textId="57C1DCAF" w:rsidR="002B6A1F" w:rsidRDefault="002B6A1F">
      <w:r>
        <w:t>February 1, 2026</w:t>
      </w:r>
    </w:p>
    <w:p w14:paraId="7168E42B" w14:textId="5E7E35E6" w:rsidR="002B6A1F" w:rsidRDefault="002B6A1F">
      <w:r>
        <w:t>CSD310 – Database Development and Use</w:t>
      </w:r>
    </w:p>
    <w:p w14:paraId="08E3B3A6" w14:textId="16CB6AC6" w:rsidR="002B6A1F" w:rsidRDefault="005C00A0">
      <w:r>
        <w:t>Module 6.2 Assignment</w:t>
      </w:r>
    </w:p>
    <w:p w14:paraId="6DF4D70C" w14:textId="075B2C75" w:rsidR="002B6A1F" w:rsidRDefault="002B6A1F">
      <w:r w:rsidRPr="002B6A1F">
        <w:rPr>
          <w:noProof/>
        </w:rPr>
        <w:drawing>
          <wp:inline distT="0" distB="0" distL="0" distR="0" wp14:anchorId="4FC53475" wp14:editId="5B7A4FEF">
            <wp:extent cx="2438525" cy="4978656"/>
            <wp:effectExtent l="0" t="0" r="0" b="0"/>
            <wp:docPr id="3916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1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A1F"/>
    <w:rsid w:val="00205268"/>
    <w:rsid w:val="002B6A1F"/>
    <w:rsid w:val="0031427B"/>
    <w:rsid w:val="00332507"/>
    <w:rsid w:val="004C41F2"/>
    <w:rsid w:val="00543DF8"/>
    <w:rsid w:val="005C00A0"/>
    <w:rsid w:val="009B3BC1"/>
    <w:rsid w:val="00B71D0E"/>
    <w:rsid w:val="00ED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D0232"/>
  <w15:chartTrackingRefBased/>
  <w15:docId w15:val="{0ED8AE12-5237-49D0-839F-AA38B3684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A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A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A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A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A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A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A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A1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A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A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A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A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A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A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A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A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76</Characters>
  <Application>Microsoft Office Word</Application>
  <DocSecurity>0</DocSecurity>
  <Lines>5</Lines>
  <Paragraphs>4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Kouril</dc:creator>
  <cp:keywords/>
  <dc:description/>
  <cp:lastModifiedBy>Katie Kouril</cp:lastModifiedBy>
  <cp:revision>3</cp:revision>
  <dcterms:created xsi:type="dcterms:W3CDTF">2026-02-02T01:45:00Z</dcterms:created>
  <dcterms:modified xsi:type="dcterms:W3CDTF">2026-02-02T01:52:00Z</dcterms:modified>
</cp:coreProperties>
</file>