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B56F" w14:textId="6CFC19A7" w:rsidR="00B71D0E" w:rsidRDefault="00176D72">
      <w:r>
        <w:t>Katie Kouril</w:t>
      </w:r>
    </w:p>
    <w:p w14:paraId="73B75239" w14:textId="0DAD2EFD" w:rsidR="00176D72" w:rsidRDefault="00176D72">
      <w:r>
        <w:t>Module 3.2 Assignment</w:t>
      </w:r>
    </w:p>
    <w:p w14:paraId="6929353B" w14:textId="418D0120" w:rsidR="00176D72" w:rsidRDefault="00176D72">
      <w:r>
        <w:t>CSD310 Database Development and Use</w:t>
      </w:r>
    </w:p>
    <w:p w14:paraId="5F72A129" w14:textId="21EF3112" w:rsidR="00176D72" w:rsidRDefault="00176D72">
      <w:r>
        <w:t>December 21, 2025</w:t>
      </w:r>
    </w:p>
    <w:p w14:paraId="08C8D852" w14:textId="5EB1E5C6" w:rsidR="00176D72" w:rsidRDefault="00176D72" w:rsidP="00176D72">
      <w:pPr>
        <w:ind w:left="-1440" w:firstLine="90"/>
      </w:pPr>
      <w:r>
        <w:object w:dxaOrig="31443" w:dyaOrig="9455" w14:anchorId="33D6DC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609.85pt;height:406.2pt" o:ole="">
            <v:imagedata r:id="rId4" o:title=""/>
          </v:shape>
          <o:OLEObject Type="Link" ProgID="Excel.Sheet.12" ShapeID="_x0000_i1060" DrawAspect="Content" r:id="rId5" UpdateMode="Always">
            <o:LinkType>EnhancedMetaFile</o:LinkType>
            <o:LockedField>false</o:LockedField>
            <o:FieldCodes>\f 0</o:FieldCodes>
          </o:OLEObject>
        </w:object>
      </w:r>
    </w:p>
    <w:p w14:paraId="2AC44EE9" w14:textId="77777777" w:rsidR="00176D72" w:rsidRDefault="00176D72"/>
    <w:p w14:paraId="419A2EA6" w14:textId="61335EC4" w:rsidR="00176D72" w:rsidRDefault="00176D72">
      <w:r>
        <w:t xml:space="preserve">The scaling on inserting the object is too small to read, below is a link to the excel sheet. </w:t>
      </w:r>
    </w:p>
    <w:p w14:paraId="7DBA452F" w14:textId="4813FB3D" w:rsidR="00176D72" w:rsidRDefault="00176D72">
      <w:hyperlink r:id="rId6" w:history="1">
        <w:r w:rsidRPr="00176D72">
          <w:rPr>
            <w:rStyle w:val="Hyperlink"/>
          </w:rPr>
          <w:t>Kouril-As</w:t>
        </w:r>
        <w:r w:rsidRPr="00176D72">
          <w:rPr>
            <w:rStyle w:val="Hyperlink"/>
          </w:rPr>
          <w:t>s</w:t>
        </w:r>
        <w:r w:rsidRPr="00176D72">
          <w:rPr>
            <w:rStyle w:val="Hyperlink"/>
          </w:rPr>
          <w:t>ignment 3.2.xlsx</w:t>
        </w:r>
      </w:hyperlink>
    </w:p>
    <w:sectPr w:rsidR="00176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72"/>
    <w:rsid w:val="000B5800"/>
    <w:rsid w:val="00176D72"/>
    <w:rsid w:val="00332507"/>
    <w:rsid w:val="004C41F2"/>
    <w:rsid w:val="00543DF8"/>
    <w:rsid w:val="00B71D0E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069B"/>
  <w15:chartTrackingRefBased/>
  <w15:docId w15:val="{42DB98B9-87B7-46D9-868B-E6703A29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D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D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D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D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D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D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D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D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D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D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D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D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D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D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D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D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D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6D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D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6D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1drv.ms/x/c/496d65e6b80689b8/IQAxzG33ZIT0QpIzjiOUB1s0AUhaNS5nOnoZn6Pcp2FBjlY?e=maSCjv&amp;nav=MTVfe0VDNzc3NUQ5LUZDOUMtNEY5Ri1BMTZDLUY2REY5Qjc5REFFNH0" TargetMode="External"/><Relationship Id="rId5" Type="http://schemas.openxmlformats.org/officeDocument/2006/relationships/oleObject" Target="file:///C:\csd\csd-310\module-3\Kouril-Assignment%203.2.xlsx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415</Characters>
  <Application>Microsoft Office Word</Application>
  <DocSecurity>0</DocSecurity>
  <Lines>24</Lines>
  <Paragraphs>26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1</cp:revision>
  <dcterms:created xsi:type="dcterms:W3CDTF">2025-12-22T02:05:00Z</dcterms:created>
  <dcterms:modified xsi:type="dcterms:W3CDTF">2025-12-22T02:16:00Z</dcterms:modified>
</cp:coreProperties>
</file>