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55A1" w14:textId="40247222" w:rsidR="00B71D0E" w:rsidRDefault="0003594B">
      <w:r>
        <w:t>Katie Kouril</w:t>
      </w:r>
    </w:p>
    <w:p w14:paraId="526EEFC1" w14:textId="5D499432" w:rsidR="0003594B" w:rsidRDefault="0003594B">
      <w:r>
        <w:t>Module 5.2 Assignment Redo</w:t>
      </w:r>
    </w:p>
    <w:p w14:paraId="7416FDB2" w14:textId="24E96551" w:rsidR="0003594B" w:rsidRDefault="0003594B">
      <w:r>
        <w:t>February 6, 2026</w:t>
      </w:r>
    </w:p>
    <w:p w14:paraId="4BE0F706" w14:textId="6F2F31FD" w:rsidR="0003594B" w:rsidRDefault="0003594B">
      <w:r w:rsidRPr="00FE61FB">
        <w:rPr>
          <w:noProof/>
        </w:rPr>
        <w:drawing>
          <wp:inline distT="0" distB="0" distL="0" distR="0" wp14:anchorId="009D9F97" wp14:editId="3A000DE4">
            <wp:extent cx="3410426" cy="2734057"/>
            <wp:effectExtent l="0" t="0" r="0" b="9525"/>
            <wp:docPr id="35756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5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E5FC" w14:textId="319AE684" w:rsidR="0003594B" w:rsidRDefault="0003594B">
      <w:r w:rsidRPr="00DF72EC">
        <w:rPr>
          <w:noProof/>
        </w:rPr>
        <w:drawing>
          <wp:inline distT="0" distB="0" distL="0" distR="0" wp14:anchorId="1E8A1412" wp14:editId="3230C045">
            <wp:extent cx="2410161" cy="2038635"/>
            <wp:effectExtent l="0" t="0" r="0" b="0"/>
            <wp:docPr id="3637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8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A1EE" w14:textId="789B9412" w:rsidR="0003594B" w:rsidRDefault="0003594B">
      <w:r w:rsidRPr="0003594B">
        <w:drawing>
          <wp:inline distT="0" distB="0" distL="0" distR="0" wp14:anchorId="038C5C25" wp14:editId="5AEEA31E">
            <wp:extent cx="5943600" cy="1986915"/>
            <wp:effectExtent l="0" t="0" r="0" b="0"/>
            <wp:docPr id="3028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9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4B"/>
    <w:rsid w:val="0003594B"/>
    <w:rsid w:val="00332507"/>
    <w:rsid w:val="004C41F2"/>
    <w:rsid w:val="00543DF8"/>
    <w:rsid w:val="00927D71"/>
    <w:rsid w:val="00B71D0E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33ED"/>
  <w15:chartTrackingRefBased/>
  <w15:docId w15:val="{2B368C4D-60E8-40EE-8749-3BB44E22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9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9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9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9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9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9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9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94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94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94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9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9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9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9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9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9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52</Characters>
  <Application>Microsoft Office Word</Application>
  <DocSecurity>0</DocSecurity>
  <Lines>3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1</cp:revision>
  <dcterms:created xsi:type="dcterms:W3CDTF">2026-02-07T02:39:00Z</dcterms:created>
  <dcterms:modified xsi:type="dcterms:W3CDTF">2026-02-07T02:42:00Z</dcterms:modified>
</cp:coreProperties>
</file>