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A0BCF" w14:textId="6334E031" w:rsidR="00B71D0E" w:rsidRDefault="00FE61FB">
      <w:r>
        <w:t>Katie Kouril</w:t>
      </w:r>
    </w:p>
    <w:p w14:paraId="54E29338" w14:textId="1336B90B" w:rsidR="00FE61FB" w:rsidRDefault="00FE61FB">
      <w:r>
        <w:t>Module 5.2 Assignment</w:t>
      </w:r>
    </w:p>
    <w:p w14:paraId="51B8D0D3" w14:textId="7AE406C3" w:rsidR="00D12870" w:rsidRDefault="00D12870">
      <w:r>
        <w:t>January 25, 2026</w:t>
      </w:r>
    </w:p>
    <w:p w14:paraId="13A48ECE" w14:textId="62515B98" w:rsidR="00FE61FB" w:rsidRDefault="00FE61FB">
      <w:r w:rsidRPr="00FE61FB">
        <w:drawing>
          <wp:inline distT="0" distB="0" distL="0" distR="0" wp14:anchorId="6633B766" wp14:editId="690FB472">
            <wp:extent cx="3410426" cy="2734057"/>
            <wp:effectExtent l="0" t="0" r="0" b="9525"/>
            <wp:docPr id="357565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5658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313AF" w14:textId="65EAEAC6" w:rsidR="00DF72EC" w:rsidRDefault="00DF72EC">
      <w:r w:rsidRPr="00DF72EC">
        <w:drawing>
          <wp:inline distT="0" distB="0" distL="0" distR="0" wp14:anchorId="003D97CF" wp14:editId="55F58690">
            <wp:extent cx="2410161" cy="2038635"/>
            <wp:effectExtent l="0" t="0" r="0" b="0"/>
            <wp:docPr id="36378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783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99F08" w14:textId="77777777" w:rsidR="00B27DFD" w:rsidRDefault="00B27DFD"/>
    <w:p w14:paraId="77CE975B" w14:textId="7DA908CA" w:rsidR="00B27DFD" w:rsidRDefault="00B27DFD">
      <w:r>
        <w:t xml:space="preserve">When trying to open the .env file – it pops up with this: </w:t>
      </w:r>
      <w:r w:rsidRPr="00B27DFD">
        <w:drawing>
          <wp:inline distT="0" distB="0" distL="0" distR="0" wp14:anchorId="6CF2A517" wp14:editId="43D44935">
            <wp:extent cx="5943600" cy="1762125"/>
            <wp:effectExtent l="0" t="0" r="0" b="9525"/>
            <wp:docPr id="1946974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9744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750AB" w14:textId="000E832F" w:rsidR="008F6E6A" w:rsidRDefault="008F6E6A">
      <w:r>
        <w:lastRenderedPageBreak/>
        <w:t xml:space="preserve">I tried from multiple browsers to try and download the file but it always popped up with the above picture. </w:t>
      </w:r>
    </w:p>
    <w:sectPr w:rsidR="008F6E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 Sans">
    <w:charset w:val="00"/>
    <w:family w:val="swiss"/>
    <w:pitch w:val="variable"/>
    <w:sig w:usb0="E00002EF" w:usb1="4000205B" w:usb2="00000028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1FB"/>
    <w:rsid w:val="0022244A"/>
    <w:rsid w:val="00332507"/>
    <w:rsid w:val="004C41F2"/>
    <w:rsid w:val="00543DF8"/>
    <w:rsid w:val="008F6E6A"/>
    <w:rsid w:val="00B27DFD"/>
    <w:rsid w:val="00B71D0E"/>
    <w:rsid w:val="00D12870"/>
    <w:rsid w:val="00D156B8"/>
    <w:rsid w:val="00DF72EC"/>
    <w:rsid w:val="00ED413B"/>
    <w:rsid w:val="00FE6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F0233"/>
  <w15:chartTrackingRefBased/>
  <w15:docId w15:val="{9BE6F83D-5A29-48C7-B91D-C19838F67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" w:eastAsiaTheme="minorHAnsi" w:hAnsi="Open Sans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61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61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61F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61F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1F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1F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1F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1F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1F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61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61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61F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61F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1F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1F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1F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1F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1F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61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61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1F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61F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61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61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61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61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61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61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61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2</Pages>
  <Words>36</Words>
  <Characters>190</Characters>
  <Application>Microsoft Office Word</Application>
  <DocSecurity>0</DocSecurity>
  <Lines>4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Katie Kouril</dc:creator>
  <cp:keywords/>
  <dc:description/>
  <cp:lastModifiedBy>Katie Kouril</cp:lastModifiedBy>
  <cp:revision>4</cp:revision>
  <dcterms:created xsi:type="dcterms:W3CDTF">2026-01-25T19:44:00Z</dcterms:created>
  <dcterms:modified xsi:type="dcterms:W3CDTF">2026-01-26T00:16:00Z</dcterms:modified>
</cp:coreProperties>
</file>