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432" w:rsidRDefault="00EF4432">
      <w:r>
        <w:tab/>
      </w:r>
      <w:r>
        <w:tab/>
      </w:r>
      <w:r>
        <w:tab/>
      </w:r>
      <w:r>
        <w:tab/>
      </w:r>
      <w:r w:rsidR="008F2688">
        <w:tab/>
      </w:r>
      <w:r>
        <w:t>Assignment-8</w:t>
      </w:r>
      <w:r w:rsidR="008F2688">
        <w:t>(kanekal kousar)</w:t>
      </w:r>
    </w:p>
    <w:p w:rsidR="00EF4432" w:rsidRDefault="00EF4432">
      <w:r>
        <w:t>The purpose of this assignment is to familiarise you with the Vivado and HLS flow. General Instructions: 1. Read about Cyclic Prefix removal in 5G NR from the PDF (pg. 11) attached with this mail.</w:t>
      </w:r>
    </w:p>
    <w:p w:rsidR="00EF4432" w:rsidRDefault="00EF4432">
      <w:r>
        <w:t xml:space="preserve"> 2. Write an HLS module, along with testbench, for Cyclic Prefix removal from an incoming set of data inputs.</w:t>
      </w:r>
    </w:p>
    <w:p w:rsidR="00EF4432" w:rsidRDefault="00EF4432">
      <w:r>
        <w:t xml:space="preserve"> 3. After HLS testing using HLS testbench and synthesis of the module in HLS, export the module to Vivado application.</w:t>
      </w:r>
    </w:p>
    <w:p w:rsidR="00EF4432" w:rsidRDefault="00EF4432">
      <w:r>
        <w:t xml:space="preserve"> 4. The input to the CP removal module should be given from another HLS module which will act as a data generator. Use an array to store the input values from the attached data set file in the mail and perform synthesis in HLS to get the data generator module.</w:t>
      </w:r>
    </w:p>
    <w:p w:rsidR="00EF4432" w:rsidRDefault="00EF4432">
      <w:r>
        <w:t xml:space="preserve"> 5. Interface both the modules with Xilinx FFT IP and perform FFT on the output of Cyclic Prefix Removal in the Vivado application.</w:t>
      </w:r>
    </w:p>
    <w:p w:rsidR="00EF4432" w:rsidRDefault="00EF4432">
      <w:r>
        <w:t xml:space="preserve"> 6. Generate a wrapper for the block diagram in Vivado and then write a test bench in Verilog which will provide clock and reset to these modules and store the FFT output in a file. </w:t>
      </w:r>
    </w:p>
    <w:p w:rsidR="00EF4432" w:rsidRDefault="00EF4432">
      <w:r>
        <w:t xml:space="preserve">7. Run simulation. </w:t>
      </w:r>
    </w:p>
    <w:p w:rsidR="002F5622" w:rsidRDefault="00EF4432">
      <w:r>
        <w:t>8. Compare the output obtained from Verilog by writing a code in MATLAB for the same functionality and check for correctness.</w:t>
      </w:r>
    </w:p>
    <w:p w:rsidR="00EF4432" w:rsidRDefault="0011229F">
      <w:r>
        <w:t xml:space="preserve">Generator </w:t>
      </w:r>
      <w:r w:rsidR="00EF4432">
        <w:t xml:space="preserve"> code :</w:t>
      </w:r>
    </w:p>
    <w:tbl>
      <w:tblPr>
        <w:tblW w:w="0" w:type="auto"/>
        <w:tblInd w:w="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180"/>
      </w:tblGrid>
      <w:tr w:rsidR="0011229F" w:rsidTr="0011229F">
        <w:trPr>
          <w:trHeight w:val="590"/>
        </w:trPr>
        <w:tc>
          <w:tcPr>
            <w:tcW w:w="9180" w:type="dxa"/>
          </w:tcPr>
          <w:p w:rsidR="0011229F" w:rsidRDefault="0011229F" w:rsidP="001122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&lt;complex&gt;</w:t>
            </w:r>
          </w:p>
          <w:p w:rsidR="0011229F" w:rsidRDefault="0011229F" w:rsidP="001122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using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namespace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std;</w:t>
            </w:r>
          </w:p>
          <w:p w:rsidR="0011229F" w:rsidRDefault="0011229F" w:rsidP="001122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typedef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5032"/>
                <w:sz w:val="20"/>
                <w:szCs w:val="20"/>
              </w:rPr>
              <w:t>complex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&gt; </w:t>
            </w:r>
            <w:r>
              <w:rPr>
                <w:rFonts w:ascii="Consolas" w:hAnsi="Consolas" w:cs="Consolas"/>
                <w:color w:val="005032"/>
                <w:sz w:val="20"/>
                <w:szCs w:val="20"/>
              </w:rPr>
              <w:t>cmp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229F" w:rsidRDefault="0011229F" w:rsidP="001122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&lt;hls_stream.h&gt;</w:t>
            </w:r>
          </w:p>
          <w:p w:rsidR="0011229F" w:rsidRDefault="0011229F" w:rsidP="001122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using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namespace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hls;</w:t>
            </w:r>
          </w:p>
          <w:p w:rsidR="0011229F" w:rsidRDefault="0011229F" w:rsidP="001122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11229F" w:rsidRDefault="0011229F" w:rsidP="001122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gen</w:t>
            </w:r>
            <w:r w:rsidR="00C77C36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erator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5032"/>
                <w:sz w:val="20"/>
                <w:szCs w:val="20"/>
              </w:rPr>
              <w:t>stream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005032"/>
                <w:sz w:val="20"/>
                <w:szCs w:val="20"/>
              </w:rPr>
              <w:t>cmp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 &amp;out){</w:t>
            </w:r>
          </w:p>
          <w:p w:rsidR="0011229F" w:rsidRDefault="0011229F" w:rsidP="0011229F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#pragma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HLS INTERFACE axis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register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both port=out</w:t>
            </w:r>
          </w:p>
          <w:p w:rsidR="0011229F" w:rsidRPr="0011229F" w:rsidRDefault="0011229F" w:rsidP="0011229F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122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 w:rsidRPr="0011229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r[]={0.364920, -0.752842,………}</w:t>
            </w:r>
          </w:p>
          <w:p w:rsidR="0011229F" w:rsidRDefault="0011229F" w:rsidP="0011229F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122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 w:rsidRPr="0011229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img[]={-0.728851, 0.31251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………..}</w:t>
            </w:r>
          </w:p>
          <w:p w:rsidR="0011229F" w:rsidRDefault="0011229F" w:rsidP="001122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i=0;i&lt;8800;i++){</w:t>
            </w:r>
          </w:p>
          <w:p w:rsidR="0011229F" w:rsidRDefault="0011229F" w:rsidP="001122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#pragma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HLS PIPELINE</w:t>
            </w:r>
            <w:r w:rsidR="00C77C3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II=1</w:t>
            </w:r>
          </w:p>
          <w:p w:rsidR="0011229F" w:rsidRDefault="0011229F" w:rsidP="001122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out.write(</w:t>
            </w:r>
            <w:r>
              <w:rPr>
                <w:rFonts w:ascii="Consolas" w:hAnsi="Consolas" w:cs="Consolas"/>
                <w:color w:val="005032"/>
                <w:sz w:val="20"/>
                <w:szCs w:val="20"/>
              </w:rPr>
              <w:t>complex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&gt;(r[i],img[i]));</w:t>
            </w:r>
          </w:p>
          <w:p w:rsidR="0011229F" w:rsidRDefault="0011229F" w:rsidP="001122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1229F" w:rsidRPr="0011229F" w:rsidRDefault="0011229F" w:rsidP="001122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C77C36" w:rsidRDefault="00C77C36"/>
    <w:p w:rsidR="00C77C36" w:rsidRDefault="00C77C36"/>
    <w:p w:rsidR="00EF4432" w:rsidRDefault="0011229F">
      <w:r>
        <w:lastRenderedPageBreak/>
        <w:t xml:space="preserve">Desing </w:t>
      </w:r>
      <w:r w:rsidR="00EF4432">
        <w:t>code:</w:t>
      </w:r>
    </w:p>
    <w:tbl>
      <w:tblPr>
        <w:tblW w:w="1053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530"/>
      </w:tblGrid>
      <w:tr w:rsidR="0011229F" w:rsidTr="00C77C36">
        <w:trPr>
          <w:trHeight w:val="4580"/>
        </w:trPr>
        <w:tc>
          <w:tcPr>
            <w:tcW w:w="10530" w:type="dxa"/>
          </w:tcPr>
          <w:p w:rsidR="009A1F66" w:rsidRDefault="009A1F66" w:rsidP="009A1F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&lt;complex&gt;</w:t>
            </w:r>
          </w:p>
          <w:p w:rsidR="009A1F66" w:rsidRDefault="009A1F66" w:rsidP="009A1F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using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namespace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std;</w:t>
            </w:r>
          </w:p>
          <w:p w:rsidR="009A1F66" w:rsidRDefault="009A1F66" w:rsidP="009A1F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typedef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5032"/>
                <w:sz w:val="20"/>
                <w:szCs w:val="20"/>
              </w:rPr>
              <w:t>complex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&gt; </w:t>
            </w:r>
            <w:r>
              <w:rPr>
                <w:rFonts w:ascii="Consolas" w:hAnsi="Consolas" w:cs="Consolas"/>
                <w:color w:val="005032"/>
                <w:sz w:val="20"/>
                <w:szCs w:val="20"/>
              </w:rPr>
              <w:t>cmp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A1F66" w:rsidRDefault="009A1F66" w:rsidP="009A1F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&lt;hls_stream.h&gt;</w:t>
            </w:r>
          </w:p>
          <w:p w:rsidR="009A1F66" w:rsidRDefault="009A1F66" w:rsidP="009A1F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using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namespace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hls;</w:t>
            </w:r>
          </w:p>
          <w:p w:rsidR="009A1F66" w:rsidRDefault="009A1F66" w:rsidP="009A1F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9A1F66" w:rsidRDefault="009A1F66" w:rsidP="009A1F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cp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5032"/>
                <w:sz w:val="20"/>
                <w:szCs w:val="20"/>
              </w:rPr>
              <w:t>stream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005032"/>
                <w:sz w:val="20"/>
                <w:szCs w:val="20"/>
              </w:rPr>
              <w:t>cmp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 &amp;in,</w:t>
            </w:r>
            <w:r>
              <w:rPr>
                <w:rFonts w:ascii="Consolas" w:hAnsi="Consolas" w:cs="Consolas"/>
                <w:color w:val="005032"/>
                <w:sz w:val="20"/>
                <w:szCs w:val="20"/>
              </w:rPr>
              <w:t>stream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005032"/>
                <w:sz w:val="20"/>
                <w:szCs w:val="20"/>
              </w:rPr>
              <w:t>cmp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 &amp;out,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&amp;tlast){</w:t>
            </w:r>
          </w:p>
          <w:p w:rsidR="009A1F66" w:rsidRDefault="009A1F66" w:rsidP="009A1F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#pragma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HLS INTERFACE ap_none port=tlast</w:t>
            </w:r>
          </w:p>
          <w:p w:rsidR="009A1F66" w:rsidRDefault="009A1F66" w:rsidP="009A1F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#pragma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HLS DATA_PACK variable=out</w:t>
            </w:r>
          </w:p>
          <w:p w:rsidR="009A1F66" w:rsidRDefault="009A1F66" w:rsidP="009A1F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#pragma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HLS DATA_PACK variable=in</w:t>
            </w:r>
          </w:p>
          <w:p w:rsidR="009A1F66" w:rsidRDefault="009A1F66" w:rsidP="009A1F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#pragma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HLS INTERFACE axis off port=out</w:t>
            </w:r>
          </w:p>
          <w:p w:rsidR="009A1F66" w:rsidRDefault="009A1F66" w:rsidP="009A1F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#pragma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HLS INTERFACE axis off port=in</w:t>
            </w:r>
          </w:p>
          <w:p w:rsidR="009A1F66" w:rsidRDefault="009A1F66" w:rsidP="009A1F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9A1F66" w:rsidRDefault="009A1F66" w:rsidP="009A1F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5032"/>
                <w:sz w:val="20"/>
                <w:szCs w:val="20"/>
              </w:rPr>
              <w:t>cmp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ind;</w:t>
            </w:r>
          </w:p>
          <w:p w:rsidR="009A1F66" w:rsidRDefault="009A1F66" w:rsidP="009A1F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z=1;z&lt;=8800;z++){</w:t>
            </w:r>
          </w:p>
          <w:p w:rsidR="009A1F66" w:rsidRDefault="009A1F66" w:rsidP="009A1F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#pragma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HLS PIPELINE</w:t>
            </w:r>
            <w:r w:rsidR="00C77C3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II=1</w:t>
            </w:r>
          </w:p>
          <w:p w:rsidR="009A1F66" w:rsidRDefault="009A1F66" w:rsidP="009A1F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ind=in.read();</w:t>
            </w:r>
          </w:p>
          <w:p w:rsidR="009A1F66" w:rsidRDefault="009A1F66" w:rsidP="009A1F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(z&gt;320 &amp;&amp; z&lt;= 4416 || (z&gt;4704 &amp;&amp; z&lt;= 8800)){</w:t>
            </w:r>
          </w:p>
          <w:p w:rsidR="009A1F66" w:rsidRDefault="009A1F66" w:rsidP="009A1F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out.write(ind);</w:t>
            </w:r>
          </w:p>
          <w:p w:rsidR="009A1F66" w:rsidRDefault="009A1F66" w:rsidP="009A1F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A1F66" w:rsidRDefault="009A1F66" w:rsidP="009A1F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(z==8800){</w:t>
            </w:r>
          </w:p>
          <w:p w:rsidR="009A1F66" w:rsidRDefault="009A1F66" w:rsidP="009A1F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tlast=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A1F66" w:rsidRDefault="009A1F66" w:rsidP="009A1F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A1F66" w:rsidRDefault="009A1F66" w:rsidP="009A1F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9A1F66" w:rsidRDefault="009A1F66" w:rsidP="009A1F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tlast=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A1F66" w:rsidRDefault="009A1F66" w:rsidP="009A1F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A1F66" w:rsidRDefault="009A1F66" w:rsidP="009A1F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1229F" w:rsidRDefault="009A1F66" w:rsidP="009A1F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11229F" w:rsidRPr="0011229F" w:rsidRDefault="0011229F" w:rsidP="001122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11229F" w:rsidTr="00A7546B">
        <w:trPr>
          <w:trHeight w:val="53"/>
        </w:trPr>
        <w:tc>
          <w:tcPr>
            <w:tcW w:w="10530" w:type="dxa"/>
          </w:tcPr>
          <w:p w:rsidR="00C77C36" w:rsidRPr="00C77C36" w:rsidRDefault="0011229F" w:rsidP="00C77C36">
            <w:pPr>
              <w:rPr>
                <w:b/>
                <w:u w:val="single"/>
              </w:rPr>
            </w:pPr>
            <w:r w:rsidRPr="00C77C36">
              <w:rPr>
                <w:b/>
                <w:u w:val="single"/>
              </w:rPr>
              <w:t>Test bench code:</w:t>
            </w:r>
          </w:p>
          <w:p w:rsidR="00C77C36" w:rsidRDefault="00C77C36" w:rsidP="00C77C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&lt;hls_stream.h&gt;</w:t>
            </w:r>
          </w:p>
          <w:p w:rsidR="00C77C36" w:rsidRDefault="00C77C36" w:rsidP="00C77C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&lt;complex&gt;</w:t>
            </w:r>
          </w:p>
          <w:p w:rsidR="00C77C36" w:rsidRDefault="00C77C36" w:rsidP="00C77C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&lt;iostream&gt;</w:t>
            </w:r>
          </w:p>
          <w:p w:rsidR="00C77C36" w:rsidRDefault="00C77C36" w:rsidP="00C77C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&lt;fstream&gt;</w:t>
            </w:r>
          </w:p>
          <w:p w:rsidR="00C77C36" w:rsidRDefault="00C77C36" w:rsidP="00C77C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using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namespace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hls;</w:t>
            </w:r>
          </w:p>
          <w:p w:rsidR="00C77C36" w:rsidRDefault="00C77C36" w:rsidP="00C77C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using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namespace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std;</w:t>
            </w:r>
          </w:p>
          <w:p w:rsidR="00C77C36" w:rsidRDefault="00C77C36" w:rsidP="00C77C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typedef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5032"/>
                <w:sz w:val="20"/>
                <w:szCs w:val="20"/>
              </w:rPr>
              <w:t>complex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&gt; </w:t>
            </w:r>
            <w:r>
              <w:rPr>
                <w:rFonts w:ascii="Consolas" w:hAnsi="Consolas" w:cs="Consolas"/>
                <w:color w:val="005032"/>
                <w:sz w:val="20"/>
                <w:szCs w:val="20"/>
              </w:rPr>
              <w:t>cmp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77C36" w:rsidRDefault="00C77C36" w:rsidP="00C77C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generator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5032"/>
                <w:sz w:val="20"/>
                <w:szCs w:val="20"/>
              </w:rPr>
              <w:t>stream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005032"/>
                <w:sz w:val="20"/>
                <w:szCs w:val="20"/>
              </w:rPr>
              <w:t>cmp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 &amp;out);</w:t>
            </w:r>
          </w:p>
          <w:p w:rsidR="00C77C36" w:rsidRDefault="00C77C36" w:rsidP="00C77C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cp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5032"/>
                <w:sz w:val="20"/>
                <w:szCs w:val="20"/>
              </w:rPr>
              <w:t>stream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005032"/>
                <w:sz w:val="20"/>
                <w:szCs w:val="20"/>
              </w:rPr>
              <w:t>cmp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 &amp;in,</w:t>
            </w:r>
            <w:r>
              <w:rPr>
                <w:rFonts w:ascii="Consolas" w:hAnsi="Consolas" w:cs="Consolas"/>
                <w:color w:val="005032"/>
                <w:sz w:val="20"/>
                <w:szCs w:val="20"/>
              </w:rPr>
              <w:t>stream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005032"/>
                <w:sz w:val="20"/>
                <w:szCs w:val="20"/>
              </w:rPr>
              <w:t>cmp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 &amp;out,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&amp;last);</w:t>
            </w:r>
          </w:p>
          <w:p w:rsidR="00C77C36" w:rsidRDefault="00C77C36" w:rsidP="00C77C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C77C36" w:rsidRDefault="00C77C36" w:rsidP="00C77C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main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(){</w:t>
            </w:r>
          </w:p>
          <w:p w:rsidR="00C77C36" w:rsidRDefault="00C77C36" w:rsidP="00C77C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5032"/>
                <w:sz w:val="20"/>
                <w:szCs w:val="20"/>
              </w:rPr>
              <w:t>stream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005032"/>
                <w:sz w:val="20"/>
                <w:szCs w:val="20"/>
              </w:rPr>
              <w:t>cmp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 out;</w:t>
            </w:r>
          </w:p>
          <w:p w:rsidR="00C77C36" w:rsidRDefault="00C77C36" w:rsidP="00C77C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5032"/>
                <w:sz w:val="20"/>
                <w:szCs w:val="20"/>
              </w:rPr>
              <w:t>stream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005032"/>
                <w:sz w:val="20"/>
                <w:szCs w:val="20"/>
              </w:rPr>
              <w:t>cmp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 cp_out;</w:t>
            </w:r>
          </w:p>
          <w:p w:rsidR="00C77C36" w:rsidRDefault="00C77C36" w:rsidP="00C77C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generator(out);</w:t>
            </w:r>
          </w:p>
          <w:p w:rsidR="00C77C36" w:rsidRDefault="00C77C36" w:rsidP="00C77C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5032"/>
                <w:sz w:val="20"/>
                <w:szCs w:val="20"/>
              </w:rPr>
              <w:t>cmp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o;</w:t>
            </w:r>
          </w:p>
          <w:p w:rsidR="00C77C36" w:rsidRDefault="00C77C36" w:rsidP="00C77C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last;</w:t>
            </w:r>
          </w:p>
          <w:p w:rsidR="00C77C36" w:rsidRDefault="00C77C36" w:rsidP="00C77C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</w:t>
            </w:r>
          </w:p>
          <w:p w:rsidR="00C77C36" w:rsidRDefault="00C77C36" w:rsidP="00C77C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ofstream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gen_output("gen_output.dat");</w:t>
            </w:r>
          </w:p>
          <w:p w:rsidR="00C77C36" w:rsidRDefault="00C77C36" w:rsidP="00C77C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for (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i=0;i&lt;8800;i++){</w:t>
            </w:r>
          </w:p>
          <w:p w:rsidR="00C77C36" w:rsidRDefault="00C77C36" w:rsidP="00C77C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o=out.read();</w:t>
            </w:r>
          </w:p>
          <w:p w:rsidR="00C77C36" w:rsidRDefault="00C77C36" w:rsidP="00C77C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gen_output&lt;&lt;o&lt;&lt;endl;//storing the generator output</w:t>
            </w:r>
          </w:p>
          <w:p w:rsidR="00C77C36" w:rsidRDefault="00C77C36" w:rsidP="00C77C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}*/</w:t>
            </w:r>
          </w:p>
          <w:p w:rsidR="00C77C36" w:rsidRDefault="00C77C36" w:rsidP="00C77C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cp(out,cp_out,last);</w:t>
            </w:r>
          </w:p>
          <w:p w:rsidR="00C77C36" w:rsidRDefault="00C77C36" w:rsidP="00C77C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5032"/>
                <w:sz w:val="20"/>
                <w:szCs w:val="20"/>
              </w:rPr>
              <w:t>ofstream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output(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"cp_output.dat"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77C36" w:rsidRDefault="00C77C36" w:rsidP="00C77C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i=0;i&lt;8192;i++){</w:t>
            </w:r>
          </w:p>
          <w:p w:rsidR="00C77C36" w:rsidRDefault="00C77C36" w:rsidP="00C77C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o=cp_out.read();</w:t>
            </w:r>
          </w:p>
          <w:p w:rsidR="00C77C36" w:rsidRDefault="00C77C36" w:rsidP="00C77C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output&lt;&lt;o&lt;&lt;</w:t>
            </w:r>
            <w:r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</w:rPr>
              <w:t>endl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;//storing cp remover output</w:t>
            </w:r>
          </w:p>
          <w:p w:rsidR="00C77C36" w:rsidRDefault="00C77C36" w:rsidP="00C77C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77C36" w:rsidRDefault="00C77C36" w:rsidP="00C77C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Compare the results file with the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ref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file</w:t>
            </w:r>
          </w:p>
          <w:p w:rsidR="00C77C36" w:rsidRDefault="00C77C36" w:rsidP="00C77C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retval = </w:t>
            </w:r>
            <w:r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</w:rPr>
              <w:t>system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diff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--brief -w cp_output.dat ref.dat"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77C36" w:rsidRDefault="00C77C36" w:rsidP="00C77C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(retval != 0) {</w:t>
            </w:r>
          </w:p>
          <w:p w:rsidR="00C77C36" w:rsidRDefault="00C77C36" w:rsidP="00C77C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</w:rPr>
              <w:t>printf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"Test failed  !!!\n"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77C36" w:rsidRDefault="00C77C36" w:rsidP="00C77C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retval=1;</w:t>
            </w:r>
          </w:p>
          <w:p w:rsidR="00C77C36" w:rsidRDefault="00C77C36" w:rsidP="00C77C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C77C36" w:rsidRDefault="00C77C36" w:rsidP="00C77C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</w:rPr>
              <w:t>printf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"Test passed !\n"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77C36" w:rsidRDefault="00C77C36" w:rsidP="00C77C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}}</w:t>
            </w:r>
          </w:p>
          <w:p w:rsidR="00CB073C" w:rsidRPr="00CB073C" w:rsidRDefault="00CB073C" w:rsidP="00A754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</w:tbl>
    <w:p w:rsidR="00CB073C" w:rsidRPr="00243BB5" w:rsidRDefault="00243BB5">
      <w:pPr>
        <w:rPr>
          <w:b/>
          <w:i/>
          <w:u w:val="single"/>
        </w:rPr>
      </w:pPr>
      <w:r w:rsidRPr="00243BB5">
        <w:rPr>
          <w:b/>
          <w:i/>
          <w:u w:val="single"/>
        </w:rPr>
        <w:t>FILES</w:t>
      </w:r>
    </w:p>
    <w:p w:rsidR="00243BB5" w:rsidRDefault="00CB073C">
      <w:r>
        <w:t>Input to cp_remover:</w:t>
      </w:r>
      <w:hyperlink r:id="rId6" w:history="1">
        <w:r w:rsidR="00243BB5" w:rsidRPr="00243BB5">
          <w:rPr>
            <w:rStyle w:val="Hyperlink"/>
          </w:rPr>
          <w:t>https://github.com/kkousar/HLS/blob/main/hls%20files/gen_output.dat</w:t>
        </w:r>
      </w:hyperlink>
    </w:p>
    <w:p w:rsidR="00CB073C" w:rsidRDefault="00CB073C">
      <w:r>
        <w:t>Output of cp_remover:</w:t>
      </w:r>
      <w:r w:rsidR="00243BB5" w:rsidRPr="00243BB5">
        <w:t xml:space="preserve"> </w:t>
      </w:r>
      <w:hyperlink r:id="rId7" w:history="1">
        <w:r w:rsidR="00243BB5" w:rsidRPr="00CB073C">
          <w:rPr>
            <w:rStyle w:val="Hyperlink"/>
          </w:rPr>
          <w:t>https://github.com/kkousar/HLS/blob/main/hls%20files/cp_output.dat</w:t>
        </w:r>
      </w:hyperlink>
    </w:p>
    <w:p w:rsidR="00CB073C" w:rsidRDefault="00C77C36">
      <w:r>
        <w:t>Ref input to testbench</w:t>
      </w:r>
      <w:r w:rsidR="00243BB5">
        <w:t>:</w:t>
      </w:r>
      <w:hyperlink r:id="rId8" w:history="1">
        <w:r w:rsidR="00243BB5" w:rsidRPr="00243BB5">
          <w:rPr>
            <w:rStyle w:val="Hyperlink"/>
          </w:rPr>
          <w:t>https://github.com/kkousar/HLS/blob/main/hls%20files/ref.dat</w:t>
        </w:r>
      </w:hyperlink>
    </w:p>
    <w:p w:rsidR="00243BB5" w:rsidRDefault="00243BB5"/>
    <w:p w:rsidR="0011229F" w:rsidRDefault="008F2688">
      <w:r>
        <w:t xml:space="preserve">Generator </w:t>
      </w:r>
      <w:r w:rsidR="0011229F">
        <w:t>Synthesis report:</w:t>
      </w:r>
    </w:p>
    <w:p w:rsidR="008F2688" w:rsidRDefault="00C77C36">
      <w:r>
        <w:rPr>
          <w:noProof/>
        </w:rPr>
        <w:drawing>
          <wp:inline distT="0" distB="0" distL="0" distR="0">
            <wp:extent cx="6177034" cy="3712191"/>
            <wp:effectExtent l="19050" t="0" r="0" b="0"/>
            <wp:docPr id="8" name="Picture 7" descr="Screenshot (4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51).png"/>
                    <pic:cNvPicPr/>
                  </pic:nvPicPr>
                  <pic:blipFill>
                    <a:blip r:embed="rId9" cstate="print"/>
                    <a:srcRect l="2779" t="12857" r="60491" b="7551"/>
                    <a:stretch>
                      <a:fillRect/>
                    </a:stretch>
                  </pic:blipFill>
                  <pic:spPr>
                    <a:xfrm>
                      <a:off x="0" y="0"/>
                      <a:ext cx="6177034" cy="371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688" w:rsidRDefault="008F2688"/>
    <w:p w:rsidR="00DF0BDA" w:rsidRDefault="00E8467E">
      <w:r>
        <w:rPr>
          <w:noProof/>
        </w:rPr>
        <w:drawing>
          <wp:inline distT="0" distB="0" distL="0" distR="0">
            <wp:extent cx="6313511" cy="3480179"/>
            <wp:effectExtent l="19050" t="0" r="0" b="0"/>
            <wp:docPr id="9" name="Picture 8" descr="Screenshot (4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52).png"/>
                    <pic:cNvPicPr/>
                  </pic:nvPicPr>
                  <pic:blipFill>
                    <a:blip r:embed="rId10" cstate="print"/>
                    <a:srcRect l="3008" t="18775" r="67837" b="17143"/>
                    <a:stretch>
                      <a:fillRect/>
                    </a:stretch>
                  </pic:blipFill>
                  <pic:spPr>
                    <a:xfrm>
                      <a:off x="0" y="0"/>
                      <a:ext cx="6313511" cy="348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688" w:rsidRDefault="008F2688">
      <w:r>
        <w:t xml:space="preserve">Cp_remover synthesis </w:t>
      </w:r>
      <w:r w:rsidR="00E8467E">
        <w:t>:</w:t>
      </w:r>
    </w:p>
    <w:p w:rsidR="00E8467E" w:rsidRDefault="00E8467E">
      <w:r>
        <w:rPr>
          <w:noProof/>
        </w:rPr>
        <w:drawing>
          <wp:inline distT="0" distB="0" distL="0" distR="0">
            <wp:extent cx="5910902" cy="3582537"/>
            <wp:effectExtent l="19050" t="0" r="0" b="0"/>
            <wp:docPr id="10" name="Picture 9" descr="Screenshot (4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53).png"/>
                    <pic:cNvPicPr/>
                  </pic:nvPicPr>
                  <pic:blipFill>
                    <a:blip r:embed="rId11" cstate="print"/>
                    <a:srcRect l="2549" t="13878" r="65312" b="6327"/>
                    <a:stretch>
                      <a:fillRect/>
                    </a:stretch>
                  </pic:blipFill>
                  <pic:spPr>
                    <a:xfrm>
                      <a:off x="0" y="0"/>
                      <a:ext cx="5910902" cy="358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688" w:rsidRDefault="00E8467E">
      <w:r>
        <w:rPr>
          <w:noProof/>
        </w:rPr>
        <w:drawing>
          <wp:inline distT="0" distB="0" distL="0" distR="0">
            <wp:extent cx="6086892" cy="3350525"/>
            <wp:effectExtent l="19050" t="0" r="9108" b="0"/>
            <wp:docPr id="11" name="Picture 10" descr="Screenshot (4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54).png"/>
                    <pic:cNvPicPr/>
                  </pic:nvPicPr>
                  <pic:blipFill>
                    <a:blip r:embed="rId12" cstate="print"/>
                    <a:srcRect l="3125" t="13265" r="57253" b="17143"/>
                    <a:stretch>
                      <a:fillRect/>
                    </a:stretch>
                  </pic:blipFill>
                  <pic:spPr>
                    <a:xfrm>
                      <a:off x="0" y="0"/>
                      <a:ext cx="6088323" cy="335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BDA" w:rsidRDefault="00DF0BDA">
      <w:r>
        <w:t>Simulation report</w:t>
      </w:r>
    </w:p>
    <w:tbl>
      <w:tblPr>
        <w:tblpPr w:leftFromText="180" w:rightFromText="180" w:vertAnchor="text" w:horzAnchor="margin" w:tblpXSpec="center" w:tblpY="1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067"/>
      </w:tblGrid>
      <w:tr w:rsidR="00E8467E" w:rsidTr="00E8467E">
        <w:trPr>
          <w:trHeight w:val="2510"/>
        </w:trPr>
        <w:tc>
          <w:tcPr>
            <w:tcW w:w="8067" w:type="dxa"/>
          </w:tcPr>
          <w:p w:rsidR="00E8467E" w:rsidRDefault="00E8467E" w:rsidP="00E846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INFO: [SIM 2] *************** CSIM start ***************</w:t>
            </w:r>
          </w:p>
          <w:p w:rsidR="00E8467E" w:rsidRDefault="00E8467E" w:rsidP="00E846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INFO: [SIM 4] CSIM will launch GCC as the compiler.</w:t>
            </w:r>
          </w:p>
          <w:p w:rsidR="00E8467E" w:rsidRDefault="00E8467E" w:rsidP="00E846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make: `csim.exe' is up to date.</w:t>
            </w:r>
          </w:p>
          <w:p w:rsidR="00E8467E" w:rsidRDefault="00E8467E" w:rsidP="00E846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Test passed !</w:t>
            </w:r>
          </w:p>
          <w:p w:rsidR="00E8467E" w:rsidRDefault="00E8467E" w:rsidP="00E846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INFO: [SIM 1] CSim done with 0 errors.</w:t>
            </w:r>
          </w:p>
          <w:p w:rsidR="00E8467E" w:rsidRPr="00DF0BDA" w:rsidRDefault="00E8467E" w:rsidP="00E846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INFO: [SIM 3] *************** CSIM finish ***************</w:t>
            </w:r>
          </w:p>
        </w:tc>
      </w:tr>
    </w:tbl>
    <w:p w:rsidR="00DF0BDA" w:rsidRPr="00DF0BDA" w:rsidRDefault="00DF0BDA" w:rsidP="00DF0BDA"/>
    <w:p w:rsidR="00DF0BDA" w:rsidRPr="00DF0BDA" w:rsidRDefault="00DF0BDA" w:rsidP="00DF0BDA"/>
    <w:p w:rsidR="00DF0BDA" w:rsidRPr="00DF0BDA" w:rsidRDefault="00DF0BDA" w:rsidP="00DF0BDA"/>
    <w:p w:rsidR="00DF0BDA" w:rsidRPr="00DF0BDA" w:rsidRDefault="00DF0BDA" w:rsidP="00DF0BDA"/>
    <w:p w:rsidR="00DF0BDA" w:rsidRPr="00DF0BDA" w:rsidRDefault="00DF0BDA" w:rsidP="00DF0BDA"/>
    <w:p w:rsidR="00DF0BDA" w:rsidRPr="00DF0BDA" w:rsidRDefault="00DF0BDA" w:rsidP="00DF0BDA"/>
    <w:p w:rsidR="00DF0BDA" w:rsidRDefault="00DF0BDA" w:rsidP="00DF0BDA"/>
    <w:p w:rsidR="00EF4432" w:rsidRDefault="00DF0BDA" w:rsidP="00DF0BDA">
      <w:pPr>
        <w:tabs>
          <w:tab w:val="left" w:pos="7834"/>
        </w:tabs>
      </w:pPr>
      <w:r>
        <w:t>Co-simulation report:</w:t>
      </w:r>
    </w:p>
    <w:tbl>
      <w:tblPr>
        <w:tblW w:w="9586" w:type="dxa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86"/>
      </w:tblGrid>
      <w:tr w:rsidR="00DF0BDA" w:rsidTr="00DF0BDA">
        <w:trPr>
          <w:trHeight w:val="1397"/>
        </w:trPr>
        <w:tc>
          <w:tcPr>
            <w:tcW w:w="9586" w:type="dxa"/>
          </w:tcPr>
          <w:p w:rsidR="00DF0BDA" w:rsidRDefault="00DF0BDA" w:rsidP="00DF0B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C77C36" w:rsidRDefault="00C77C36" w:rsidP="00C77C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INFO: [Common 17-206] Exiting xsim at Fri May 26 21:37:14 2023...</w:t>
            </w:r>
          </w:p>
          <w:p w:rsidR="00C77C36" w:rsidRDefault="00C77C36" w:rsidP="00C77C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INFO: </w:t>
            </w:r>
            <w:r>
              <w:rPr>
                <w:rFonts w:ascii="Consolas" w:hAnsi="Consolas" w:cs="Consolas"/>
                <w:color w:val="0066CC"/>
                <w:sz w:val="20"/>
                <w:szCs w:val="20"/>
                <w:u w:val="single"/>
              </w:rPr>
              <w:t>[COSIM 212-316]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Starting C post checking ...</w:t>
            </w:r>
          </w:p>
          <w:p w:rsidR="00C77C36" w:rsidRDefault="00C77C36" w:rsidP="00C77C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Test passed !</w:t>
            </w:r>
          </w:p>
          <w:p w:rsidR="00C77C36" w:rsidRDefault="00C77C36" w:rsidP="00C77C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INFO: </w:t>
            </w:r>
            <w:r>
              <w:rPr>
                <w:rFonts w:ascii="Consolas" w:hAnsi="Consolas" w:cs="Consolas"/>
                <w:color w:val="0066CC"/>
                <w:sz w:val="20"/>
                <w:szCs w:val="20"/>
                <w:u w:val="single"/>
              </w:rPr>
              <w:t>[COSIM 212-1000]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*** C/RTL co-simulation finished: PASS ***</w:t>
            </w:r>
          </w:p>
          <w:p w:rsidR="00C77C36" w:rsidRDefault="00C77C36" w:rsidP="00C77C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INFO: [COSIM 212-211] II is measurable only when transaction number is greater than 1 in RTL simulation. Otherwise, they will be marked as all NA. If user wants to calculate them, please make sure there are at least 2 transactions in RTL simulation.</w:t>
            </w:r>
          </w:p>
          <w:p w:rsidR="00DF0BDA" w:rsidRDefault="00C77C36" w:rsidP="00C77C36">
            <w:pPr>
              <w:tabs>
                <w:tab w:val="left" w:pos="7834"/>
              </w:tabs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Finished C/RTL cosimulation.</w:t>
            </w:r>
          </w:p>
        </w:tc>
      </w:tr>
    </w:tbl>
    <w:p w:rsidR="00DF0BDA" w:rsidRDefault="00E8467E" w:rsidP="00DF0BDA">
      <w:pPr>
        <w:tabs>
          <w:tab w:val="left" w:pos="7834"/>
        </w:tabs>
      </w:pPr>
      <w:r>
        <w:rPr>
          <w:noProof/>
        </w:rPr>
        <w:drawing>
          <wp:inline distT="0" distB="0" distL="0" distR="0">
            <wp:extent cx="5874626" cy="1453487"/>
            <wp:effectExtent l="19050" t="0" r="0" b="0"/>
            <wp:docPr id="13" name="Picture 12" descr="Screenshot (4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55).png"/>
                    <pic:cNvPicPr/>
                  </pic:nvPicPr>
                  <pic:blipFill>
                    <a:blip r:embed="rId13" cstate="print"/>
                    <a:srcRect l="24833" t="12449" r="50045" b="64638"/>
                    <a:stretch>
                      <a:fillRect/>
                    </a:stretch>
                  </pic:blipFill>
                  <pic:spPr>
                    <a:xfrm>
                      <a:off x="0" y="0"/>
                      <a:ext cx="5899910" cy="145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  <w:r w:rsidR="00DF0BDA">
        <w:t>Matlab code:</w:t>
      </w:r>
    </w:p>
    <w:tbl>
      <w:tblPr>
        <w:tblW w:w="9844" w:type="dxa"/>
        <w:tblInd w:w="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844"/>
      </w:tblGrid>
      <w:tr w:rsidR="00A7546B" w:rsidTr="00243BB5">
        <w:trPr>
          <w:trHeight w:val="3590"/>
        </w:trPr>
        <w:tc>
          <w:tcPr>
            <w:tcW w:w="9844" w:type="dxa"/>
          </w:tcPr>
          <w:p w:rsidR="00A43A55" w:rsidRPr="00A43A55" w:rsidRDefault="00A43A55" w:rsidP="00A43A5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43A55">
              <w:rPr>
                <w:rFonts w:ascii="Consolas" w:eastAsia="Times New Roman" w:hAnsi="Consolas" w:cs="Times New Roman"/>
                <w:sz w:val="20"/>
                <w:szCs w:val="20"/>
              </w:rPr>
              <w:t>file1 = fopen(</w:t>
            </w:r>
            <w:r w:rsidRPr="00A43A55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'/MATLAB Drive/puschTxAfterChannelImag.txt'</w:t>
            </w:r>
            <w:r w:rsidRPr="00A43A55">
              <w:rPr>
                <w:rFonts w:ascii="Consolas" w:eastAsia="Times New Roman" w:hAnsi="Consolas" w:cs="Times New Roman"/>
                <w:sz w:val="20"/>
                <w:szCs w:val="20"/>
              </w:rPr>
              <w:t>,</w:t>
            </w:r>
            <w:r w:rsidRPr="00A43A55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'r'</w:t>
            </w:r>
            <w:r w:rsidRPr="00A43A55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  <w:p w:rsidR="00A43A55" w:rsidRPr="00A43A55" w:rsidRDefault="00A43A55" w:rsidP="00A43A5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43A55">
              <w:rPr>
                <w:rFonts w:ascii="Consolas" w:eastAsia="Times New Roman" w:hAnsi="Consolas" w:cs="Times New Roman"/>
                <w:sz w:val="20"/>
                <w:szCs w:val="20"/>
              </w:rPr>
              <w:t>file2 = fopen(</w:t>
            </w:r>
            <w:r w:rsidRPr="00A43A55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'/MATLAB Drive/puschTxAfterChannelReal.txt'</w:t>
            </w:r>
            <w:r w:rsidRPr="00A43A55">
              <w:rPr>
                <w:rFonts w:ascii="Consolas" w:eastAsia="Times New Roman" w:hAnsi="Consolas" w:cs="Times New Roman"/>
                <w:sz w:val="20"/>
                <w:szCs w:val="20"/>
              </w:rPr>
              <w:t>,</w:t>
            </w:r>
            <w:r w:rsidRPr="00A43A55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'r'</w:t>
            </w:r>
            <w:r w:rsidRPr="00A43A55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  <w:p w:rsidR="00A43A55" w:rsidRPr="00A43A55" w:rsidRDefault="00A43A55" w:rsidP="00A43A5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43A55">
              <w:rPr>
                <w:rFonts w:ascii="Consolas" w:eastAsia="Times New Roman" w:hAnsi="Consolas" w:cs="Times New Roman"/>
                <w:sz w:val="20"/>
                <w:szCs w:val="20"/>
              </w:rPr>
              <w:t>file3=fopen(</w:t>
            </w:r>
            <w:r w:rsidRPr="00A43A55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'output_cp.txt'</w:t>
            </w:r>
            <w:r w:rsidRPr="00A43A55">
              <w:rPr>
                <w:rFonts w:ascii="Consolas" w:eastAsia="Times New Roman" w:hAnsi="Consolas" w:cs="Times New Roman"/>
                <w:sz w:val="20"/>
                <w:szCs w:val="20"/>
              </w:rPr>
              <w:t>,</w:t>
            </w:r>
            <w:r w:rsidRPr="00A43A55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'w'</w:t>
            </w:r>
            <w:r w:rsidRPr="00A43A55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  <w:p w:rsidR="00A43A55" w:rsidRPr="00A43A55" w:rsidRDefault="00A43A55" w:rsidP="00A43A5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43A55">
              <w:rPr>
                <w:rFonts w:ascii="Consolas" w:eastAsia="Times New Roman" w:hAnsi="Consolas" w:cs="Times New Roman"/>
                <w:sz w:val="20"/>
                <w:szCs w:val="20"/>
              </w:rPr>
              <w:t>file4=fopen(</w:t>
            </w:r>
            <w:r w:rsidRPr="00A43A55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'output.txt'</w:t>
            </w:r>
            <w:r w:rsidRPr="00A43A55">
              <w:rPr>
                <w:rFonts w:ascii="Consolas" w:eastAsia="Times New Roman" w:hAnsi="Consolas" w:cs="Times New Roman"/>
                <w:sz w:val="20"/>
                <w:szCs w:val="20"/>
              </w:rPr>
              <w:t>,</w:t>
            </w:r>
            <w:r w:rsidRPr="00A43A55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'w'</w:t>
            </w:r>
            <w:r w:rsidRPr="00A43A55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  <w:p w:rsidR="00A43A55" w:rsidRPr="00A43A55" w:rsidRDefault="00A43A55" w:rsidP="00A43A5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A43A55" w:rsidRPr="00A43A55" w:rsidRDefault="00A43A55" w:rsidP="00A43A5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43A55">
              <w:rPr>
                <w:rFonts w:ascii="Consolas" w:eastAsia="Times New Roman" w:hAnsi="Consolas" w:cs="Times New Roman"/>
                <w:sz w:val="20"/>
                <w:szCs w:val="20"/>
              </w:rPr>
              <w:t>cp_added=[]</w:t>
            </w:r>
          </w:p>
          <w:p w:rsidR="00A43A55" w:rsidRPr="00A43A55" w:rsidRDefault="00A43A55" w:rsidP="00A43A5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43A55">
              <w:rPr>
                <w:rFonts w:ascii="Consolas" w:eastAsia="Times New Roman" w:hAnsi="Consolas" w:cs="Times New Roman"/>
                <w:sz w:val="20"/>
                <w:szCs w:val="20"/>
              </w:rPr>
              <w:t>cp_removed=[]</w:t>
            </w:r>
          </w:p>
          <w:p w:rsidR="00A43A55" w:rsidRPr="00A43A55" w:rsidRDefault="00A43A55" w:rsidP="00A43A5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43A55">
              <w:rPr>
                <w:rFonts w:ascii="Consolas" w:eastAsia="Times New Roman" w:hAnsi="Consolas" w:cs="Times New Roman"/>
                <w:sz w:val="20"/>
                <w:szCs w:val="20"/>
              </w:rPr>
              <w:t>c=0</w:t>
            </w:r>
          </w:p>
          <w:p w:rsidR="00A43A55" w:rsidRPr="00A43A55" w:rsidRDefault="00A43A55" w:rsidP="00A43A5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A43A55" w:rsidRPr="00A43A55" w:rsidRDefault="00A43A55" w:rsidP="00A43A5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43A55">
              <w:rPr>
                <w:rFonts w:ascii="Consolas" w:eastAsia="Times New Roman" w:hAnsi="Consolas" w:cs="Times New Roman"/>
                <w:color w:val="0E00FF"/>
                <w:sz w:val="20"/>
                <w:szCs w:val="20"/>
              </w:rPr>
              <w:t xml:space="preserve">while </w:t>
            </w:r>
            <w:r w:rsidRPr="00A43A55">
              <w:rPr>
                <w:rFonts w:ascii="Consolas" w:eastAsia="Times New Roman" w:hAnsi="Consolas" w:cs="Times New Roman"/>
                <w:sz w:val="20"/>
                <w:szCs w:val="20"/>
              </w:rPr>
              <w:t>~feof(file1) &amp;&amp; ~feof(file2)</w:t>
            </w:r>
          </w:p>
          <w:p w:rsidR="00A43A55" w:rsidRPr="00A43A55" w:rsidRDefault="00A43A55" w:rsidP="00A43A5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43A55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line1 = fgetl(file1);</w:t>
            </w:r>
          </w:p>
          <w:p w:rsidR="00A43A55" w:rsidRPr="00A43A55" w:rsidRDefault="00A43A55" w:rsidP="00A43A5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43A55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line2 = fgetl(file2);</w:t>
            </w:r>
          </w:p>
          <w:p w:rsidR="00A43A55" w:rsidRPr="00A43A55" w:rsidRDefault="00A43A55" w:rsidP="00A43A5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43A55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cp_added = [cp_added; complex(str2double(line2), str2double(line1))];</w:t>
            </w:r>
          </w:p>
          <w:p w:rsidR="00A43A55" w:rsidRPr="00A43A55" w:rsidRDefault="00A43A55" w:rsidP="00A43A5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43A55">
              <w:rPr>
                <w:rFonts w:ascii="Consolas" w:eastAsia="Times New Roman" w:hAnsi="Consolas" w:cs="Times New Roman"/>
                <w:color w:val="0E00FF"/>
                <w:sz w:val="20"/>
                <w:szCs w:val="20"/>
              </w:rPr>
              <w:t>end</w:t>
            </w:r>
          </w:p>
          <w:p w:rsidR="00A43A55" w:rsidRPr="00A43A55" w:rsidRDefault="00A43A55" w:rsidP="00A43A5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A43A55" w:rsidRPr="00A43A55" w:rsidRDefault="00A43A55" w:rsidP="00A43A5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A43A55" w:rsidRPr="00A43A55" w:rsidRDefault="00A43A55" w:rsidP="00A43A5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A43A55" w:rsidRPr="00A43A55" w:rsidRDefault="00A43A55" w:rsidP="00A43A5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43A55">
              <w:rPr>
                <w:rFonts w:ascii="Consolas" w:eastAsia="Times New Roman" w:hAnsi="Consolas" w:cs="Times New Roman"/>
                <w:color w:val="0E00FF"/>
                <w:sz w:val="20"/>
                <w:szCs w:val="20"/>
              </w:rPr>
              <w:t xml:space="preserve">for </w:t>
            </w:r>
            <w:r w:rsidRPr="00A43A55">
              <w:rPr>
                <w:rFonts w:ascii="Consolas" w:eastAsia="Times New Roman" w:hAnsi="Consolas" w:cs="Times New Roman"/>
                <w:sz w:val="20"/>
                <w:szCs w:val="20"/>
              </w:rPr>
              <w:t>z = 1:8800</w:t>
            </w:r>
          </w:p>
          <w:p w:rsidR="00A43A55" w:rsidRPr="00A43A55" w:rsidRDefault="00A43A55" w:rsidP="00A43A5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43A55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r w:rsidRPr="00A43A55">
              <w:rPr>
                <w:rFonts w:ascii="Consolas" w:eastAsia="Times New Roman" w:hAnsi="Consolas" w:cs="Times New Roman"/>
                <w:color w:val="0E00FF"/>
                <w:sz w:val="20"/>
                <w:szCs w:val="20"/>
              </w:rPr>
              <w:t xml:space="preserve">if </w:t>
            </w:r>
            <w:r w:rsidRPr="00A43A55">
              <w:rPr>
                <w:rFonts w:ascii="Consolas" w:eastAsia="Times New Roman" w:hAnsi="Consolas" w:cs="Times New Roman"/>
                <w:sz w:val="20"/>
                <w:szCs w:val="20"/>
              </w:rPr>
              <w:t>(z &gt; 320 &amp;&amp; z &lt;= 4416) || (z &gt; 4704 &amp;&amp; z &lt;= 8800)</w:t>
            </w:r>
          </w:p>
          <w:p w:rsidR="00A43A55" w:rsidRPr="00A43A55" w:rsidRDefault="00A43A55" w:rsidP="00A43A5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43A55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cp_removed = [cp_removed; cp_added(z)];</w:t>
            </w:r>
          </w:p>
          <w:p w:rsidR="00A43A55" w:rsidRPr="00A43A55" w:rsidRDefault="00A43A55" w:rsidP="00A43A5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43A55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r w:rsidRPr="00A43A55">
              <w:rPr>
                <w:rFonts w:ascii="Consolas" w:eastAsia="Times New Roman" w:hAnsi="Consolas" w:cs="Times New Roman"/>
                <w:color w:val="0E00FF"/>
                <w:sz w:val="20"/>
                <w:szCs w:val="20"/>
              </w:rPr>
              <w:t>end</w:t>
            </w:r>
          </w:p>
          <w:p w:rsidR="00A43A55" w:rsidRPr="00A43A55" w:rsidRDefault="00A43A55" w:rsidP="00A43A5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43A55">
              <w:rPr>
                <w:rFonts w:ascii="Consolas" w:eastAsia="Times New Roman" w:hAnsi="Consolas" w:cs="Times New Roman"/>
                <w:color w:val="0E00FF"/>
                <w:sz w:val="20"/>
                <w:szCs w:val="20"/>
              </w:rPr>
              <w:t>end</w:t>
            </w:r>
          </w:p>
          <w:p w:rsidR="00A43A55" w:rsidRPr="00A43A55" w:rsidRDefault="00A43A55" w:rsidP="00A43A5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43A55">
              <w:rPr>
                <w:rFonts w:ascii="Consolas" w:eastAsia="Times New Roman" w:hAnsi="Consolas" w:cs="Times New Roman"/>
                <w:color w:val="0E00FF"/>
                <w:sz w:val="20"/>
                <w:szCs w:val="20"/>
              </w:rPr>
              <w:t xml:space="preserve">for </w:t>
            </w:r>
            <w:r w:rsidRPr="00A43A55">
              <w:rPr>
                <w:rFonts w:ascii="Consolas" w:eastAsia="Times New Roman" w:hAnsi="Consolas" w:cs="Times New Roman"/>
                <w:sz w:val="20"/>
                <w:szCs w:val="20"/>
              </w:rPr>
              <w:t>k = 1:numel(cp_removed)</w:t>
            </w:r>
          </w:p>
          <w:p w:rsidR="00A43A55" w:rsidRPr="00A43A55" w:rsidRDefault="00A43A55" w:rsidP="00A43A5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43A55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fprintf(file4, </w:t>
            </w:r>
            <w:r w:rsidRPr="00A43A55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'%f +i%f\n'</w:t>
            </w:r>
            <w:r w:rsidRPr="00A43A55">
              <w:rPr>
                <w:rFonts w:ascii="Consolas" w:eastAsia="Times New Roman" w:hAnsi="Consolas" w:cs="Times New Roman"/>
                <w:sz w:val="20"/>
                <w:szCs w:val="20"/>
              </w:rPr>
              <w:t>, real(cp_removed(k)), imag(cp_removed(k)));</w:t>
            </w:r>
          </w:p>
          <w:p w:rsidR="00A43A55" w:rsidRPr="00A43A55" w:rsidRDefault="00A43A55" w:rsidP="00A43A5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43A55">
              <w:rPr>
                <w:rFonts w:ascii="Consolas" w:eastAsia="Times New Roman" w:hAnsi="Consolas" w:cs="Times New Roman"/>
                <w:color w:val="0E00FF"/>
                <w:sz w:val="20"/>
                <w:szCs w:val="20"/>
              </w:rPr>
              <w:t>end</w:t>
            </w:r>
          </w:p>
          <w:p w:rsidR="00A43A55" w:rsidRPr="00A43A55" w:rsidRDefault="00A43A55" w:rsidP="00A43A5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A43A55" w:rsidRPr="00A43A55" w:rsidRDefault="00A43A55" w:rsidP="00A43A5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43A55">
              <w:rPr>
                <w:rFonts w:ascii="Consolas" w:eastAsia="Times New Roman" w:hAnsi="Consolas" w:cs="Times New Roman"/>
                <w:sz w:val="20"/>
                <w:szCs w:val="20"/>
              </w:rPr>
              <w:t>fft_result = fft(cp_removed);</w:t>
            </w:r>
          </w:p>
          <w:p w:rsidR="00A43A55" w:rsidRPr="00A43A55" w:rsidRDefault="00A43A55" w:rsidP="00A43A5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43A55">
              <w:rPr>
                <w:rFonts w:ascii="Consolas" w:eastAsia="Times New Roman" w:hAnsi="Consolas" w:cs="Times New Roman"/>
                <w:color w:val="0E00FF"/>
                <w:sz w:val="20"/>
                <w:szCs w:val="20"/>
              </w:rPr>
              <w:t xml:space="preserve">for </w:t>
            </w:r>
            <w:r w:rsidRPr="00A43A55">
              <w:rPr>
                <w:rFonts w:ascii="Consolas" w:eastAsia="Times New Roman" w:hAnsi="Consolas" w:cs="Times New Roman"/>
                <w:sz w:val="20"/>
                <w:szCs w:val="20"/>
              </w:rPr>
              <w:t>k = 1:numel(fft_result)</w:t>
            </w:r>
          </w:p>
          <w:p w:rsidR="00A43A55" w:rsidRPr="00A43A55" w:rsidRDefault="00A43A55" w:rsidP="00A43A5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43A55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fprintf(file3, </w:t>
            </w:r>
            <w:r w:rsidRPr="00A43A55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'%f +i%f\n'</w:t>
            </w:r>
            <w:r w:rsidRPr="00A43A55">
              <w:rPr>
                <w:rFonts w:ascii="Consolas" w:eastAsia="Times New Roman" w:hAnsi="Consolas" w:cs="Times New Roman"/>
                <w:sz w:val="20"/>
                <w:szCs w:val="20"/>
              </w:rPr>
              <w:t>, real(fft_result(k)), imag(fft_result(k)));</w:t>
            </w:r>
          </w:p>
          <w:p w:rsidR="00A43A55" w:rsidRPr="00A43A55" w:rsidRDefault="00A43A55" w:rsidP="00A43A5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43A55">
              <w:rPr>
                <w:rFonts w:ascii="Consolas" w:eastAsia="Times New Roman" w:hAnsi="Consolas" w:cs="Times New Roman"/>
                <w:color w:val="0E00FF"/>
                <w:sz w:val="20"/>
                <w:szCs w:val="20"/>
              </w:rPr>
              <w:t>end</w:t>
            </w:r>
          </w:p>
          <w:p w:rsidR="00A43A55" w:rsidRPr="00A43A55" w:rsidRDefault="00A43A55" w:rsidP="00A43A5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A43A55" w:rsidRPr="00A43A55" w:rsidRDefault="00A43A55" w:rsidP="00A43A5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A43A55" w:rsidRPr="00A43A55" w:rsidRDefault="00A43A55" w:rsidP="00A43A5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43A55">
              <w:rPr>
                <w:rFonts w:ascii="Consolas" w:eastAsia="Times New Roman" w:hAnsi="Consolas" w:cs="Times New Roman"/>
                <w:sz w:val="20"/>
                <w:szCs w:val="20"/>
              </w:rPr>
              <w:t>fclose(file1);</w:t>
            </w:r>
          </w:p>
          <w:p w:rsidR="00A43A55" w:rsidRPr="00A43A55" w:rsidRDefault="00A43A55" w:rsidP="00A43A5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43A55">
              <w:rPr>
                <w:rFonts w:ascii="Consolas" w:eastAsia="Times New Roman" w:hAnsi="Consolas" w:cs="Times New Roman"/>
                <w:sz w:val="20"/>
                <w:szCs w:val="20"/>
              </w:rPr>
              <w:t>fclose(file2);</w:t>
            </w:r>
          </w:p>
          <w:p w:rsidR="00A43A55" w:rsidRPr="00A43A55" w:rsidRDefault="00A43A55" w:rsidP="00A43A5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43A55">
              <w:rPr>
                <w:rFonts w:ascii="Consolas" w:eastAsia="Times New Roman" w:hAnsi="Consolas" w:cs="Times New Roman"/>
                <w:sz w:val="20"/>
                <w:szCs w:val="20"/>
              </w:rPr>
              <w:t>fclose(file3);</w:t>
            </w:r>
          </w:p>
          <w:p w:rsidR="00243BB5" w:rsidRPr="00A7546B" w:rsidRDefault="00A43A55" w:rsidP="00A7546B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43A55">
              <w:rPr>
                <w:rFonts w:ascii="Consolas" w:eastAsia="Times New Roman" w:hAnsi="Consolas" w:cs="Times New Roman"/>
                <w:sz w:val="20"/>
                <w:szCs w:val="20"/>
              </w:rPr>
              <w:t>fclose(file4);</w:t>
            </w:r>
          </w:p>
        </w:tc>
      </w:tr>
    </w:tbl>
    <w:p w:rsidR="00A7546B" w:rsidRDefault="00DB7673" w:rsidP="00DF0BDA">
      <w:pPr>
        <w:tabs>
          <w:tab w:val="left" w:pos="7834"/>
        </w:tabs>
      </w:pPr>
      <w:r>
        <w:t>File4:-Output of fft</w:t>
      </w:r>
      <w:r w:rsidR="00A7546B">
        <w:t>:</w:t>
      </w:r>
      <w:hyperlink r:id="rId14" w:history="1">
        <w:r w:rsidR="00A7546B" w:rsidRPr="00A7546B">
          <w:rPr>
            <w:rStyle w:val="Hyperlink"/>
          </w:rPr>
          <w:t>https://github.com/kkousar/HLS/blob/main/output.txt</w:t>
        </w:r>
      </w:hyperlink>
    </w:p>
    <w:p w:rsidR="00CB073C" w:rsidRDefault="00DB7673" w:rsidP="00DF0BDA">
      <w:pPr>
        <w:tabs>
          <w:tab w:val="left" w:pos="7834"/>
        </w:tabs>
      </w:pPr>
      <w:r>
        <w:t>File3:-ouput of cp_</w:t>
      </w:r>
      <w:r w:rsidR="00CB073C">
        <w:t>remover:</w:t>
      </w:r>
      <w:r w:rsidR="00CB073C" w:rsidRPr="00CB073C">
        <w:t xml:space="preserve"> </w:t>
      </w:r>
      <w:hyperlink r:id="rId15" w:history="1">
        <w:r w:rsidR="00CB073C" w:rsidRPr="00CB073C">
          <w:rPr>
            <w:rStyle w:val="Hyperlink"/>
          </w:rPr>
          <w:t>https://github.com/kkousar/HLS/blob/main/output_cp.txt</w:t>
        </w:r>
      </w:hyperlink>
    </w:p>
    <w:p w:rsidR="00CB073C" w:rsidRDefault="00CB073C" w:rsidP="00DF0BDA">
      <w:pPr>
        <w:tabs>
          <w:tab w:val="left" w:pos="7834"/>
        </w:tabs>
      </w:pPr>
      <w:r>
        <w:t>Vivado  HLS:</w:t>
      </w:r>
    </w:p>
    <w:p w:rsidR="00243BB5" w:rsidRDefault="00F92227" w:rsidP="00DF0BDA">
      <w:pPr>
        <w:tabs>
          <w:tab w:val="left" w:pos="7834"/>
        </w:tabs>
      </w:pPr>
      <w:r>
        <w:rPr>
          <w:noProof/>
        </w:rPr>
        <w:drawing>
          <wp:inline distT="0" distB="0" distL="0" distR="0">
            <wp:extent cx="6606938" cy="3043451"/>
            <wp:effectExtent l="19050" t="0" r="3412" b="0"/>
            <wp:docPr id="17" name="Picture 16" descr="Screenshot (4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58).png"/>
                    <pic:cNvPicPr/>
                  </pic:nvPicPr>
                  <pic:blipFill>
                    <a:blip r:embed="rId16" cstate="print"/>
                    <a:srcRect t="26122" r="574" b="23878"/>
                    <a:stretch>
                      <a:fillRect/>
                    </a:stretch>
                  </pic:blipFill>
                  <pic:spPr>
                    <a:xfrm>
                      <a:off x="0" y="0"/>
                      <a:ext cx="6606942" cy="304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BB5" w:rsidRPr="00243BB5" w:rsidRDefault="00243BB5" w:rsidP="00243BB5"/>
    <w:p w:rsidR="00CB073C" w:rsidRDefault="00243BB5" w:rsidP="00243BB5">
      <w:pPr>
        <w:tabs>
          <w:tab w:val="left" w:pos="7931"/>
        </w:tabs>
      </w:pPr>
      <w:r>
        <w:t>VERILOG TEST BENCH:</w:t>
      </w:r>
    </w:p>
    <w:tbl>
      <w:tblPr>
        <w:tblW w:w="9639" w:type="dxa"/>
        <w:tblInd w:w="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639"/>
      </w:tblGrid>
      <w:tr w:rsidR="00243BB5" w:rsidTr="00243BB5">
        <w:trPr>
          <w:trHeight w:val="1386"/>
        </w:trPr>
        <w:tc>
          <w:tcPr>
            <w:tcW w:w="9639" w:type="dxa"/>
          </w:tcPr>
          <w:p w:rsidR="00E8467E" w:rsidRDefault="00E8467E" w:rsidP="006874E7">
            <w:pPr>
              <w:pStyle w:val="NoSpacing"/>
            </w:pPr>
            <w:r>
              <w:t>`timescale 1ns / 1p</w:t>
            </w:r>
          </w:p>
          <w:p w:rsidR="00E8467E" w:rsidRDefault="00E8467E" w:rsidP="006874E7">
            <w:pPr>
              <w:pStyle w:val="NoSpacing"/>
            </w:pPr>
            <w:r>
              <w:t>module fft_tb(</w:t>
            </w:r>
          </w:p>
          <w:p w:rsidR="00E8467E" w:rsidRDefault="006874E7" w:rsidP="006874E7">
            <w:pPr>
              <w:pStyle w:val="NoSpacing"/>
            </w:pPr>
            <w:r>
              <w:t xml:space="preserve">    );</w:t>
            </w:r>
          </w:p>
          <w:p w:rsidR="00E8467E" w:rsidRDefault="00E8467E" w:rsidP="006874E7">
            <w:pPr>
              <w:pStyle w:val="NoSpacing"/>
            </w:pPr>
            <w:r>
              <w:t xml:space="preserve">     reg clk; </w:t>
            </w:r>
          </w:p>
          <w:p w:rsidR="00E8467E" w:rsidRDefault="00E8467E" w:rsidP="006874E7">
            <w:pPr>
              <w:pStyle w:val="NoSpacing"/>
            </w:pPr>
            <w:r>
              <w:t xml:space="preserve">         reg rst;</w:t>
            </w:r>
          </w:p>
          <w:p w:rsidR="00E8467E" w:rsidRDefault="00E8467E" w:rsidP="006874E7">
            <w:pPr>
              <w:pStyle w:val="NoSpacing"/>
            </w:pPr>
            <w:r>
              <w:t xml:space="preserve">         wire [63:0]m_axis_data_tdata_0;</w:t>
            </w:r>
          </w:p>
          <w:p w:rsidR="00E8467E" w:rsidRDefault="00E8467E" w:rsidP="006874E7">
            <w:pPr>
              <w:pStyle w:val="NoSpacing"/>
            </w:pPr>
            <w:r>
              <w:t xml:space="preserve">         wire m_axis_data_tlast_0;</w:t>
            </w:r>
          </w:p>
          <w:p w:rsidR="00E8467E" w:rsidRDefault="00E8467E" w:rsidP="006874E7">
            <w:pPr>
              <w:pStyle w:val="NoSpacing"/>
            </w:pPr>
            <w:r>
              <w:t xml:space="preserve">         wire m_axis_data_tvalid_0;</w:t>
            </w:r>
          </w:p>
          <w:p w:rsidR="00E8467E" w:rsidRDefault="00E8467E" w:rsidP="006874E7">
            <w:pPr>
              <w:pStyle w:val="NoSpacing"/>
            </w:pPr>
            <w:r>
              <w:t xml:space="preserve">         integer file;</w:t>
            </w:r>
          </w:p>
          <w:p w:rsidR="00E8467E" w:rsidRDefault="00E8467E" w:rsidP="006874E7">
            <w:pPr>
              <w:pStyle w:val="NoSpacing"/>
            </w:pPr>
            <w:r>
              <w:t xml:space="preserve">         wire last_0;</w:t>
            </w:r>
          </w:p>
          <w:p w:rsidR="00E8467E" w:rsidRDefault="00E8467E" w:rsidP="006874E7">
            <w:pPr>
              <w:pStyle w:val="NoSpacing"/>
            </w:pPr>
            <w:r>
              <w:t xml:space="preserve">         reg [63:0] stored_values [0:8192];</w:t>
            </w:r>
          </w:p>
          <w:p w:rsidR="00E8467E" w:rsidRDefault="00E8467E" w:rsidP="006874E7">
            <w:pPr>
              <w:pStyle w:val="NoSpacing"/>
            </w:pPr>
            <w:r>
              <w:t xml:space="preserve">          reg [31:0] sample_counter;</w:t>
            </w:r>
          </w:p>
          <w:p w:rsidR="00E8467E" w:rsidRDefault="00E8467E" w:rsidP="006874E7">
            <w:pPr>
              <w:pStyle w:val="NoSpacing"/>
            </w:pPr>
            <w:r>
              <w:t xml:space="preserve">       </w:t>
            </w:r>
            <w:r w:rsidR="006874E7">
              <w:tab/>
            </w:r>
          </w:p>
          <w:p w:rsidR="00E8467E" w:rsidRDefault="00E8467E" w:rsidP="006874E7">
            <w:pPr>
              <w:pStyle w:val="NoSpacing"/>
            </w:pPr>
            <w:r>
              <w:t xml:space="preserve">           fft8 fft8_i</w:t>
            </w:r>
          </w:p>
          <w:p w:rsidR="00E8467E" w:rsidRDefault="00E8467E" w:rsidP="006874E7">
            <w:pPr>
              <w:pStyle w:val="NoSpacing"/>
            </w:pPr>
            <w:r>
              <w:t xml:space="preserve">                (.ap_clk_0(clk),</w:t>
            </w:r>
          </w:p>
          <w:p w:rsidR="00E8467E" w:rsidRDefault="00E8467E" w:rsidP="006874E7">
            <w:pPr>
              <w:pStyle w:val="NoSpacing"/>
            </w:pPr>
            <w:r>
              <w:t xml:space="preserve">                 .aresetn_0(rst),</w:t>
            </w:r>
          </w:p>
          <w:p w:rsidR="00E8467E" w:rsidRDefault="00E8467E" w:rsidP="006874E7">
            <w:pPr>
              <w:pStyle w:val="NoSpacing"/>
            </w:pPr>
            <w:r>
              <w:t xml:space="preserve">                 .m_axis_data_tdata_0(m_axis_data_tdata_0),</w:t>
            </w:r>
          </w:p>
          <w:p w:rsidR="00E8467E" w:rsidRDefault="00E8467E" w:rsidP="006874E7">
            <w:pPr>
              <w:pStyle w:val="NoSpacing"/>
            </w:pPr>
            <w:r>
              <w:t xml:space="preserve">                 .m_axis_data_tlast_0(m_axis_data_tlast_0),</w:t>
            </w:r>
          </w:p>
          <w:p w:rsidR="00E8467E" w:rsidRDefault="00E8467E" w:rsidP="006874E7">
            <w:pPr>
              <w:pStyle w:val="NoSpacing"/>
            </w:pPr>
            <w:r>
              <w:t xml:space="preserve">                 .m_axis_data_tvalid_0(m_axis_data_tvalid_0));</w:t>
            </w:r>
          </w:p>
          <w:p w:rsidR="00E8467E" w:rsidRDefault="00E8467E" w:rsidP="006874E7">
            <w:pPr>
              <w:pStyle w:val="NoSpacing"/>
            </w:pPr>
            <w:r>
              <w:t xml:space="preserve">               </w:t>
            </w:r>
          </w:p>
          <w:p w:rsidR="00E8467E" w:rsidRDefault="00E8467E" w:rsidP="006874E7">
            <w:pPr>
              <w:pStyle w:val="NoSpacing"/>
            </w:pPr>
            <w:r>
              <w:t xml:space="preserve">   </w:t>
            </w:r>
          </w:p>
          <w:p w:rsidR="00E8467E" w:rsidRDefault="00E8467E" w:rsidP="006874E7">
            <w:pPr>
              <w:pStyle w:val="NoSpacing"/>
            </w:pPr>
            <w:r>
              <w:t xml:space="preserve">                                              </w:t>
            </w:r>
          </w:p>
          <w:p w:rsidR="00E8467E" w:rsidRDefault="00E8467E" w:rsidP="006874E7">
            <w:pPr>
              <w:pStyle w:val="NoSpacing"/>
            </w:pPr>
            <w:r>
              <w:t xml:space="preserve">               always #5 clk=~clk;</w:t>
            </w:r>
          </w:p>
          <w:p w:rsidR="00E8467E" w:rsidRDefault="00E8467E" w:rsidP="006874E7">
            <w:pPr>
              <w:pStyle w:val="NoSpacing"/>
            </w:pPr>
            <w:r>
              <w:t xml:space="preserve">               initial begin</w:t>
            </w:r>
          </w:p>
          <w:p w:rsidR="00E8467E" w:rsidRDefault="00E8467E" w:rsidP="006874E7">
            <w:pPr>
              <w:pStyle w:val="NoSpacing"/>
            </w:pPr>
            <w:r>
              <w:t xml:space="preserve">               </w:t>
            </w:r>
          </w:p>
          <w:p w:rsidR="00E8467E" w:rsidRDefault="00E8467E" w:rsidP="006874E7">
            <w:pPr>
              <w:pStyle w:val="NoSpacing"/>
            </w:pPr>
            <w:r>
              <w:t xml:space="preserve">               rst=0;clk=1;</w:t>
            </w:r>
          </w:p>
          <w:p w:rsidR="00E8467E" w:rsidRDefault="00E8467E" w:rsidP="006874E7">
            <w:pPr>
              <w:pStyle w:val="NoSpacing"/>
            </w:pPr>
            <w:r>
              <w:t xml:space="preserve">              // #100 rst=1;</w:t>
            </w:r>
          </w:p>
          <w:p w:rsidR="00E8467E" w:rsidRDefault="00E8467E" w:rsidP="006874E7">
            <w:pPr>
              <w:pStyle w:val="NoSpacing"/>
            </w:pPr>
            <w:r>
              <w:t xml:space="preserve">               //#89130000 $finish;</w:t>
            </w:r>
          </w:p>
          <w:p w:rsidR="00E8467E" w:rsidRDefault="00E8467E" w:rsidP="006874E7">
            <w:pPr>
              <w:pStyle w:val="NoSpacing"/>
            </w:pPr>
            <w:r>
              <w:t xml:space="preserve">               end      </w:t>
            </w:r>
          </w:p>
          <w:p w:rsidR="00E8467E" w:rsidRDefault="00E8467E" w:rsidP="006874E7">
            <w:pPr>
              <w:pStyle w:val="NoSpacing"/>
            </w:pPr>
            <w:r>
              <w:t xml:space="preserve">               </w:t>
            </w:r>
          </w:p>
          <w:p w:rsidR="00E8467E" w:rsidRDefault="00E8467E" w:rsidP="006874E7">
            <w:pPr>
              <w:pStyle w:val="NoSpacing"/>
            </w:pPr>
            <w:r>
              <w:t xml:space="preserve">               initial begin</w:t>
            </w:r>
          </w:p>
          <w:p w:rsidR="00E8467E" w:rsidRDefault="00E8467E" w:rsidP="006874E7">
            <w:pPr>
              <w:pStyle w:val="NoSpacing"/>
            </w:pPr>
            <w:r>
              <w:t xml:space="preserve">               </w:t>
            </w:r>
          </w:p>
          <w:p w:rsidR="00E8467E" w:rsidRDefault="00E8467E" w:rsidP="006874E7">
            <w:pPr>
              <w:pStyle w:val="NoSpacing"/>
            </w:pPr>
            <w:r>
              <w:t xml:space="preserve">               file=$fopen("out_fft2.txt","w");</w:t>
            </w:r>
          </w:p>
          <w:p w:rsidR="00E8467E" w:rsidRDefault="00E8467E" w:rsidP="006874E7">
            <w:pPr>
              <w:pStyle w:val="NoSpacing"/>
            </w:pPr>
            <w:r>
              <w:t xml:space="preserve">               sample_counter = 0;</w:t>
            </w:r>
          </w:p>
          <w:p w:rsidR="00E8467E" w:rsidRDefault="00E8467E" w:rsidP="006874E7">
            <w:pPr>
              <w:pStyle w:val="NoSpacing"/>
            </w:pPr>
            <w:r>
              <w:t xml:space="preserve">       </w:t>
            </w:r>
          </w:p>
          <w:p w:rsidR="00E8467E" w:rsidRDefault="00E8467E" w:rsidP="006874E7">
            <w:pPr>
              <w:pStyle w:val="NoSpacing"/>
            </w:pPr>
            <w:r>
              <w:t xml:space="preserve">           while (sample_counter &lt; 8192) begin</w:t>
            </w:r>
          </w:p>
          <w:p w:rsidR="00E8467E" w:rsidRDefault="00E8467E" w:rsidP="006874E7">
            <w:pPr>
              <w:pStyle w:val="NoSpacing"/>
            </w:pPr>
            <w:r>
              <w:t xml:space="preserve">             #10;  // Assuming a sampling rate of 10 units</w:t>
            </w:r>
          </w:p>
          <w:p w:rsidR="00E8467E" w:rsidRDefault="00E8467E" w:rsidP="006874E7">
            <w:pPr>
              <w:pStyle w:val="NoSpacing"/>
            </w:pPr>
            <w:r>
              <w:t xml:space="preserve">       </w:t>
            </w:r>
          </w:p>
          <w:p w:rsidR="00E8467E" w:rsidRDefault="00E8467E" w:rsidP="006874E7">
            <w:pPr>
              <w:pStyle w:val="NoSpacing"/>
            </w:pPr>
            <w:r>
              <w:t xml:space="preserve">               if (m_axis_data_tvalid_0) begin</w:t>
            </w:r>
          </w:p>
          <w:p w:rsidR="00E8467E" w:rsidRDefault="00E8467E" w:rsidP="006874E7">
            <w:pPr>
              <w:pStyle w:val="NoSpacing"/>
            </w:pPr>
            <w:r>
              <w:t xml:space="preserve">                $fwrite(file, "%h\n", m_axis_data_tdata_0);</w:t>
            </w:r>
          </w:p>
          <w:p w:rsidR="00E8467E" w:rsidRDefault="00E8467E" w:rsidP="006874E7">
            <w:pPr>
              <w:pStyle w:val="NoSpacing"/>
            </w:pPr>
            <w:r>
              <w:t xml:space="preserve">               stored_values[sample_counter] = m_axis_data_tdata_0;</w:t>
            </w:r>
          </w:p>
          <w:p w:rsidR="00E8467E" w:rsidRDefault="00E8467E" w:rsidP="006874E7">
            <w:pPr>
              <w:pStyle w:val="NoSpacing"/>
            </w:pPr>
            <w:r>
              <w:t xml:space="preserve">               sample_counter = sample_counter + 1;</w:t>
            </w:r>
          </w:p>
          <w:p w:rsidR="00E8467E" w:rsidRDefault="00E8467E" w:rsidP="006874E7">
            <w:pPr>
              <w:pStyle w:val="NoSpacing"/>
            </w:pPr>
            <w:r>
              <w:t xml:space="preserve">             end</w:t>
            </w:r>
          </w:p>
          <w:p w:rsidR="00E8467E" w:rsidRDefault="00E8467E" w:rsidP="006874E7">
            <w:pPr>
              <w:pStyle w:val="NoSpacing"/>
            </w:pPr>
            <w:r>
              <w:t xml:space="preserve">           end</w:t>
            </w:r>
          </w:p>
          <w:p w:rsidR="00E8467E" w:rsidRDefault="00E8467E" w:rsidP="006874E7">
            <w:pPr>
              <w:pStyle w:val="NoSpacing"/>
            </w:pPr>
            <w:r>
              <w:t xml:space="preserve">           $fclose(file);</w:t>
            </w:r>
          </w:p>
          <w:p w:rsidR="00E8467E" w:rsidRDefault="00E8467E" w:rsidP="006874E7">
            <w:pPr>
              <w:pStyle w:val="NoSpacing"/>
            </w:pPr>
            <w:r>
              <w:t xml:space="preserve">         end</w:t>
            </w:r>
          </w:p>
          <w:p w:rsidR="00243BB5" w:rsidRDefault="00E8467E" w:rsidP="006874E7">
            <w:pPr>
              <w:pStyle w:val="NoSpacing"/>
            </w:pPr>
            <w:r>
              <w:t>endmodule</w:t>
            </w:r>
          </w:p>
        </w:tc>
      </w:tr>
    </w:tbl>
    <w:p w:rsidR="00243BB5" w:rsidRDefault="00CF6F51" w:rsidP="00243BB5">
      <w:pPr>
        <w:tabs>
          <w:tab w:val="left" w:pos="7931"/>
        </w:tabs>
      </w:pPr>
      <w:r>
        <w:t>Output:</w:t>
      </w:r>
    </w:p>
    <w:p w:rsidR="00DB7673" w:rsidRDefault="00DB7673" w:rsidP="00243BB5">
      <w:pPr>
        <w:tabs>
          <w:tab w:val="left" w:pos="7931"/>
        </w:tabs>
      </w:pPr>
    </w:p>
    <w:p w:rsidR="00654F46" w:rsidRDefault="00654F46" w:rsidP="00243BB5">
      <w:pPr>
        <w:tabs>
          <w:tab w:val="left" w:pos="7931"/>
        </w:tabs>
        <w:rPr>
          <w:noProof/>
        </w:rPr>
      </w:pPr>
      <w:r>
        <w:rPr>
          <w:noProof/>
        </w:rPr>
        <w:drawing>
          <wp:inline distT="0" distB="0" distL="0" distR="0">
            <wp:extent cx="6695649" cy="3077571"/>
            <wp:effectExtent l="19050" t="0" r="0" b="0"/>
            <wp:docPr id="16" name="Picture 14" descr="Screenshot (4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56).png"/>
                    <pic:cNvPicPr/>
                  </pic:nvPicPr>
                  <pic:blipFill>
                    <a:blip r:embed="rId17" cstate="print"/>
                    <a:srcRect l="5533" t="8719" b="57709"/>
                    <a:stretch>
                      <a:fillRect/>
                    </a:stretch>
                  </pic:blipFill>
                  <pic:spPr>
                    <a:xfrm>
                      <a:off x="0" y="0"/>
                      <a:ext cx="6695649" cy="307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F46" w:rsidRDefault="00654F46" w:rsidP="00243BB5">
      <w:pPr>
        <w:tabs>
          <w:tab w:val="left" w:pos="7931"/>
        </w:tabs>
        <w:rPr>
          <w:noProof/>
        </w:rPr>
      </w:pPr>
    </w:p>
    <w:p w:rsidR="00654F46" w:rsidRDefault="00654F46" w:rsidP="00243BB5">
      <w:pPr>
        <w:tabs>
          <w:tab w:val="left" w:pos="7931"/>
        </w:tabs>
        <w:rPr>
          <w:noProof/>
        </w:rPr>
      </w:pPr>
      <w:r>
        <w:rPr>
          <w:noProof/>
        </w:rPr>
        <w:t xml:space="preserve">  </w:t>
      </w:r>
    </w:p>
    <w:p w:rsidR="00CF6F51" w:rsidRDefault="00654F46" w:rsidP="00243BB5">
      <w:pPr>
        <w:tabs>
          <w:tab w:val="left" w:pos="7931"/>
        </w:tabs>
        <w:rPr>
          <w:noProof/>
        </w:rPr>
      </w:pPr>
      <w:r>
        <w:rPr>
          <w:noProof/>
        </w:rPr>
        <w:t xml:space="preserve"> Matlab output:                                                                                                 viva</w:t>
      </w:r>
      <w:r w:rsidR="006874E7">
        <w:rPr>
          <w:noProof/>
        </w:rPr>
        <w:t>do fft_ip output:</w: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926"/>
      </w:tblGrid>
      <w:tr w:rsidR="006874E7" w:rsidTr="00DB7673">
        <w:tblPrEx>
          <w:tblCellMar>
            <w:top w:w="0" w:type="dxa"/>
            <w:bottom w:w="0" w:type="dxa"/>
          </w:tblCellMar>
        </w:tblPrEx>
        <w:trPr>
          <w:trHeight w:val="1340"/>
        </w:trPr>
        <w:tc>
          <w:tcPr>
            <w:tcW w:w="4926" w:type="dxa"/>
          </w:tcPr>
          <w:p w:rsidR="006874E7" w:rsidRDefault="00DB7673" w:rsidP="00DB7673">
            <w:pPr>
              <w:tabs>
                <w:tab w:val="left" w:pos="7931"/>
              </w:tabs>
              <w:ind w:left="-64"/>
            </w:pPr>
            <w:r>
              <w:t>Sample1:</w:t>
            </w:r>
            <w:r w:rsidR="006874E7">
              <w:t>1.610222 +i6.042513</w:t>
            </w:r>
            <w:r w:rsidR="006874E7">
              <w:sym w:font="Wingdings" w:char="F0E0"/>
            </w:r>
            <w:r w:rsidR="006874E7" w:rsidRPr="006874E7">
              <w:t>40c15c443fce1bc1</w:t>
            </w:r>
          </w:p>
          <w:p w:rsidR="006874E7" w:rsidRDefault="00DB7673" w:rsidP="006874E7">
            <w:pPr>
              <w:tabs>
                <w:tab w:val="left" w:pos="7931"/>
              </w:tabs>
              <w:ind w:left="-64"/>
            </w:pPr>
            <w:r>
              <w:t>Sample2:</w:t>
            </w:r>
            <w:r w:rsidR="006874E7">
              <w:t>-3.702850 +i-4.205078</w:t>
            </w:r>
            <w:r w:rsidR="006874E7">
              <w:sym w:font="Wingdings" w:char="F0E0"/>
            </w:r>
            <w:r w:rsidR="006874E7" w:rsidRPr="006874E7">
              <w:t>c0869000c06cfb7f</w:t>
            </w:r>
          </w:p>
          <w:p w:rsidR="006874E7" w:rsidRDefault="00DB7673" w:rsidP="006874E7">
            <w:pPr>
              <w:ind w:left="-64"/>
            </w:pPr>
            <w:r>
              <w:t>….</w:t>
            </w:r>
          </w:p>
        </w:tc>
      </w:tr>
    </w:tbl>
    <w:tbl>
      <w:tblPr>
        <w:tblpPr w:leftFromText="180" w:rightFromText="180" w:vertAnchor="text" w:horzAnchor="page" w:tblpX="6782" w:tblpY="-14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555"/>
      </w:tblGrid>
      <w:tr w:rsidR="00DB7673" w:rsidTr="00DB7673">
        <w:tblPrEx>
          <w:tblCellMar>
            <w:top w:w="0" w:type="dxa"/>
            <w:bottom w:w="0" w:type="dxa"/>
          </w:tblCellMar>
        </w:tblPrEx>
        <w:trPr>
          <w:trHeight w:val="1494"/>
        </w:trPr>
        <w:tc>
          <w:tcPr>
            <w:tcW w:w="4555" w:type="dxa"/>
          </w:tcPr>
          <w:p w:rsidR="00DB7673" w:rsidRDefault="00DB7673" w:rsidP="00DB7673">
            <w:pPr>
              <w:tabs>
                <w:tab w:val="left" w:pos="8328"/>
              </w:tabs>
            </w:pPr>
            <w:r>
              <w:t>40c15ba03fce1980</w:t>
            </w:r>
          </w:p>
          <w:p w:rsidR="00DB7673" w:rsidRDefault="00DB7673" w:rsidP="00DB7673">
            <w:pPr>
              <w:tabs>
                <w:tab w:val="left" w:pos="8328"/>
              </w:tabs>
            </w:pPr>
            <w:r>
              <w:t>c0869070c06cfd60</w:t>
            </w:r>
          </w:p>
        </w:tc>
      </w:tr>
    </w:tbl>
    <w:p w:rsidR="006874E7" w:rsidRDefault="006874E7" w:rsidP="00CF6F51">
      <w:pPr>
        <w:tabs>
          <w:tab w:val="left" w:pos="8328"/>
        </w:tabs>
      </w:pPr>
    </w:p>
    <w:p w:rsidR="00CF6F51" w:rsidRPr="00CF6F51" w:rsidRDefault="00DB7673" w:rsidP="006874E7">
      <w:pPr>
        <w:tabs>
          <w:tab w:val="left" w:pos="1924"/>
          <w:tab w:val="left" w:pos="8328"/>
        </w:tabs>
      </w:pPr>
      <w:r>
        <w:t>Vivado FFT IP output:</w:t>
      </w:r>
      <w:hyperlink r:id="rId18" w:history="1">
        <w:r w:rsidRPr="00DB7673">
          <w:rPr>
            <w:rStyle w:val="Hyperlink"/>
          </w:rPr>
          <w:t>https://github.com/kkousar/HLS/blob/main/hls%20files/out_fft.txt</w:t>
        </w:r>
      </w:hyperlink>
    </w:p>
    <w:sectPr w:rsidR="00CF6F51" w:rsidRPr="00CF6F51" w:rsidSect="00732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1EC4" w:rsidRDefault="00BB1EC4" w:rsidP="00EF4432">
      <w:pPr>
        <w:spacing w:after="0" w:line="240" w:lineRule="auto"/>
      </w:pPr>
      <w:r>
        <w:separator/>
      </w:r>
    </w:p>
  </w:endnote>
  <w:endnote w:type="continuationSeparator" w:id="0">
    <w:p w:rsidR="00BB1EC4" w:rsidRDefault="00BB1EC4" w:rsidP="00EF4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1EC4" w:rsidRDefault="00BB1EC4" w:rsidP="00EF4432">
      <w:pPr>
        <w:spacing w:after="0" w:line="240" w:lineRule="auto"/>
      </w:pPr>
      <w:r>
        <w:separator/>
      </w:r>
    </w:p>
  </w:footnote>
  <w:footnote w:type="continuationSeparator" w:id="0">
    <w:p w:rsidR="00BB1EC4" w:rsidRDefault="00BB1EC4" w:rsidP="00EF44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EF4432"/>
    <w:rsid w:val="0011229F"/>
    <w:rsid w:val="00240CB0"/>
    <w:rsid w:val="00243BB5"/>
    <w:rsid w:val="00287AAC"/>
    <w:rsid w:val="002F5622"/>
    <w:rsid w:val="003674F1"/>
    <w:rsid w:val="00414B15"/>
    <w:rsid w:val="00654F46"/>
    <w:rsid w:val="006874E7"/>
    <w:rsid w:val="007322E1"/>
    <w:rsid w:val="007566BB"/>
    <w:rsid w:val="007A13B7"/>
    <w:rsid w:val="007A3570"/>
    <w:rsid w:val="008F2688"/>
    <w:rsid w:val="009A1F66"/>
    <w:rsid w:val="00A43A55"/>
    <w:rsid w:val="00A7546B"/>
    <w:rsid w:val="00BB1EC4"/>
    <w:rsid w:val="00C755AB"/>
    <w:rsid w:val="00C77C36"/>
    <w:rsid w:val="00CB073C"/>
    <w:rsid w:val="00CF6F51"/>
    <w:rsid w:val="00DB7673"/>
    <w:rsid w:val="00DF0BDA"/>
    <w:rsid w:val="00E2348F"/>
    <w:rsid w:val="00E8467E"/>
    <w:rsid w:val="00EF4432"/>
    <w:rsid w:val="00F92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F4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4432"/>
  </w:style>
  <w:style w:type="paragraph" w:styleId="Footer">
    <w:name w:val="footer"/>
    <w:basedOn w:val="Normal"/>
    <w:link w:val="FooterChar"/>
    <w:uiPriority w:val="99"/>
    <w:semiHidden/>
    <w:unhideWhenUsed/>
    <w:rsid w:val="00EF4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4432"/>
  </w:style>
  <w:style w:type="paragraph" w:styleId="BalloonText">
    <w:name w:val="Balloon Text"/>
    <w:basedOn w:val="Normal"/>
    <w:link w:val="BalloonTextChar"/>
    <w:uiPriority w:val="99"/>
    <w:semiHidden/>
    <w:unhideWhenUsed/>
    <w:rsid w:val="008F2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68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546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874E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ssignment8.docx" TargetMode="External"/><Relationship Id="rId13" Type="http://schemas.openxmlformats.org/officeDocument/2006/relationships/image" Target="media/image5.png"/><Relationship Id="rId18" Type="http://schemas.openxmlformats.org/officeDocument/2006/relationships/hyperlink" Target="Assignment8.doc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sumu\Desktop\RTL-FPGA\Assignment8.docx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Assignment8.docx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hyperlink" Target="Assignment8.docx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hyperlink" Target="Assignment8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9</Pages>
  <Words>1077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sumu</dc:creator>
  <cp:lastModifiedBy>sumu</cp:lastModifiedBy>
  <cp:revision>8</cp:revision>
  <cp:lastPrinted>2023-05-26T17:20:00Z</cp:lastPrinted>
  <dcterms:created xsi:type="dcterms:W3CDTF">2023-05-21T17:26:00Z</dcterms:created>
  <dcterms:modified xsi:type="dcterms:W3CDTF">2023-05-26T17:46:00Z</dcterms:modified>
</cp:coreProperties>
</file>