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BD8E3" w14:textId="77777777" w:rsidR="005B3A91" w:rsidRDefault="00DB70A0">
      <w:r>
        <w:rPr>
          <w:noProof/>
        </w:rPr>
        <w:drawing>
          <wp:inline distT="0" distB="0" distL="0" distR="0" wp14:anchorId="470328EF" wp14:editId="5F46452B">
            <wp:extent cx="5731510" cy="3223895"/>
            <wp:effectExtent l="0" t="0" r="254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8757D" wp14:editId="7C200157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06B00" wp14:editId="2675DDB5">
            <wp:extent cx="5731510" cy="3223895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7223A" wp14:editId="7C78CAC2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75D74" wp14:editId="5298F10C">
            <wp:extent cx="5731510" cy="322389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44541" wp14:editId="31C1BE08">
            <wp:extent cx="5731510" cy="3223895"/>
            <wp:effectExtent l="0" t="0" r="254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41690" wp14:editId="62029476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66057" wp14:editId="47AAAB8B">
            <wp:extent cx="5731510" cy="3223895"/>
            <wp:effectExtent l="0" t="0" r="254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3C756" wp14:editId="4F83384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22C4A" wp14:editId="6C3A1DCC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61253" wp14:editId="7449AD53">
            <wp:extent cx="5731510" cy="3223895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B4BAD" wp14:editId="7FE315DE">
            <wp:extent cx="5731510" cy="3223895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AE6AD" wp14:editId="14004C99">
            <wp:extent cx="5731510" cy="3223895"/>
            <wp:effectExtent l="0" t="0" r="254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74393" wp14:editId="62384EDE">
            <wp:extent cx="5731510" cy="3223895"/>
            <wp:effectExtent l="0" t="0" r="254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68D24" wp14:editId="38D16689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64C" w14:textId="5B65EB58" w:rsidR="00DB70A0" w:rsidRDefault="00DB70A0"/>
    <w:p w14:paraId="70026A3B" w14:textId="27B23C6A" w:rsidR="00DB70A0" w:rsidRDefault="00DB70A0"/>
    <w:p w14:paraId="0AF1216D" w14:textId="5C91AA05" w:rsidR="00DB70A0" w:rsidRPr="000D3981" w:rsidRDefault="00DB70A0" w:rsidP="00DB70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3981">
        <w:rPr>
          <w:sz w:val="28"/>
          <w:szCs w:val="28"/>
        </w:rPr>
        <w:t xml:space="preserve">All the requirements for the milestone </w:t>
      </w:r>
      <w:r>
        <w:rPr>
          <w:sz w:val="28"/>
          <w:szCs w:val="28"/>
        </w:rPr>
        <w:t>5</w:t>
      </w:r>
      <w:r w:rsidRPr="000D3981">
        <w:rPr>
          <w:sz w:val="28"/>
          <w:szCs w:val="28"/>
        </w:rPr>
        <w:t xml:space="preserve"> are successfully fulfilled. </w:t>
      </w:r>
    </w:p>
    <w:p w14:paraId="557DCF4B" w14:textId="00F4553E" w:rsidR="00DB70A0" w:rsidRDefault="00DB70A0" w:rsidP="00DB70A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 additional feature of salt hashing of password is been done</w:t>
      </w:r>
    </w:p>
    <w:p w14:paraId="3876CDB1" w14:textId="34697136" w:rsidR="00DB70A0" w:rsidRDefault="00DB70A0" w:rsidP="00DB70A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are two users in the </w:t>
      </w:r>
      <w:proofErr w:type="gramStart"/>
      <w:r>
        <w:rPr>
          <w:sz w:val="28"/>
          <w:szCs w:val="28"/>
        </w:rPr>
        <w:t>users</w:t>
      </w:r>
      <w:proofErr w:type="gramEnd"/>
      <w:r>
        <w:rPr>
          <w:sz w:val="28"/>
          <w:szCs w:val="28"/>
        </w:rPr>
        <w:t xml:space="preserve"> database</w:t>
      </w:r>
    </w:p>
    <w:p w14:paraId="4C2904C0" w14:textId="1DD05826" w:rsidR="00DB70A0" w:rsidRDefault="00DB70A0" w:rsidP="00DB70A0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Username :</w:t>
      </w:r>
      <w:proofErr w:type="gramEnd"/>
      <w:r>
        <w:rPr>
          <w:sz w:val="28"/>
          <w:szCs w:val="28"/>
        </w:rPr>
        <w:t xml:space="preserve"> </w:t>
      </w:r>
      <w:hyperlink r:id="rId20" w:history="1">
        <w:r w:rsidRPr="00993D6A">
          <w:rPr>
            <w:rStyle w:val="Hyperlink"/>
            <w:sz w:val="28"/>
            <w:szCs w:val="28"/>
          </w:rPr>
          <w:t>kkoushik9@gmail.com</w:t>
        </w:r>
      </w:hyperlink>
      <w:r>
        <w:rPr>
          <w:sz w:val="28"/>
          <w:szCs w:val="28"/>
        </w:rPr>
        <w:t xml:space="preserve"> , Password: kkoushik9</w:t>
      </w:r>
    </w:p>
    <w:p w14:paraId="5CD25C74" w14:textId="6105CDC4" w:rsidR="00DB70A0" w:rsidRPr="00DB70A0" w:rsidRDefault="00DB70A0" w:rsidP="00DB70A0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Username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serpina@uncc.edu</w:t>
      </w:r>
      <w:r>
        <w:rPr>
          <w:sz w:val="28"/>
          <w:szCs w:val="28"/>
        </w:rPr>
        <w:t xml:space="preserve"> , Password: </w:t>
      </w:r>
      <w:r>
        <w:rPr>
          <w:sz w:val="28"/>
          <w:szCs w:val="28"/>
        </w:rPr>
        <w:t>serpina1</w:t>
      </w:r>
    </w:p>
    <w:p w14:paraId="025C5927" w14:textId="5B347880" w:rsidR="00DB70A0" w:rsidRPr="000D3981" w:rsidRDefault="00DB70A0" w:rsidP="00DB70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3981">
        <w:rPr>
          <w:sz w:val="28"/>
          <w:szCs w:val="28"/>
        </w:rPr>
        <w:t>There are no issues that are to be resolved and the milestone is completed.</w:t>
      </w:r>
    </w:p>
    <w:p w14:paraId="2BD4DC39" w14:textId="5AC49212" w:rsidR="00DB70A0" w:rsidRPr="000D3981" w:rsidRDefault="00DB70A0" w:rsidP="00DB70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3981">
        <w:rPr>
          <w:sz w:val="28"/>
          <w:szCs w:val="28"/>
        </w:rPr>
        <w:t xml:space="preserve">The easy part of this </w:t>
      </w:r>
      <w:r>
        <w:rPr>
          <w:sz w:val="28"/>
          <w:szCs w:val="28"/>
        </w:rPr>
        <w:t xml:space="preserve">milestone is the user input validation while creating the new connection. And the difficult part was to validate the user </w:t>
      </w:r>
      <w:r w:rsidRPr="000D3981">
        <w:rPr>
          <w:sz w:val="28"/>
          <w:szCs w:val="28"/>
        </w:rPr>
        <w:t>which I overcame through some online resources.</w:t>
      </w:r>
    </w:p>
    <w:p w14:paraId="7BC48665" w14:textId="77777777" w:rsidR="00DB70A0" w:rsidRDefault="00DB70A0"/>
    <w:sectPr w:rsidR="00DB7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A79E1"/>
    <w:multiLevelType w:val="hybridMultilevel"/>
    <w:tmpl w:val="EC3C41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A0"/>
    <w:rsid w:val="00176A55"/>
    <w:rsid w:val="00DB70A0"/>
    <w:rsid w:val="00E3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94F2"/>
  <w15:chartTrackingRefBased/>
  <w15:docId w15:val="{4B72FAF5-6AAB-4DB9-9D8D-E8094E084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0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7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kkoushik9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koritala</dc:creator>
  <cp:keywords/>
  <dc:description/>
  <cp:lastModifiedBy>koushik koritala</cp:lastModifiedBy>
  <cp:revision>1</cp:revision>
  <dcterms:created xsi:type="dcterms:W3CDTF">2020-05-05T02:21:00Z</dcterms:created>
  <dcterms:modified xsi:type="dcterms:W3CDTF">2020-05-05T02:28:00Z</dcterms:modified>
</cp:coreProperties>
</file>