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0CA5" w14:textId="77777777" w:rsidR="00615D2B" w:rsidRDefault="00C8417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14:paraId="194B04C3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October 24, 2022</w:t>
      </w:r>
    </w:p>
    <w:p w14:paraId="6E02791D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10:13 AM</w:t>
      </w:r>
    </w:p>
    <w:p w14:paraId="6FED4A4A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47E35A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VPC Amazon Virtual Private Cloud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49E9F83E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It's basically one or more data centers.</w:t>
      </w:r>
    </w:p>
    <w:p w14:paraId="2FE548CD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26B7FE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Subnets</w:t>
      </w:r>
    </w:p>
    <w:p w14:paraId="0A6D44BF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F31314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Subnets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Select</w:t>
      </w:r>
      <w:r>
        <w:rPr>
          <w:rFonts w:ascii="Calibri" w:hAnsi="Calibri" w:cs="Calibri"/>
          <w:sz w:val="22"/>
          <w:szCs w:val="22"/>
        </w:rPr>
        <w:t xml:space="preserve"> VPC we have one availability VPC for free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342FA8E1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5616E7" wp14:editId="48B998C0">
            <wp:extent cx="1174242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4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8593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0716F7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Subnets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4508F545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325C8E8" wp14:editId="2B9926E0">
            <wp:extent cx="119062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355B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F8C87B" w14:textId="77777777" w:rsidR="00ED02C4" w:rsidRDefault="00ED02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299D02" w14:textId="2459A296" w:rsidR="00615D2B" w:rsidRDefault="004D17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ED02C4">
        <w:rPr>
          <w:rFonts w:ascii="Calibri" w:hAnsi="Calibri" w:cs="Calibri"/>
          <w:sz w:val="22"/>
          <w:szCs w:val="22"/>
        </w:rPr>
        <w:t>Installing the AWS CLI version 2</w:t>
      </w:r>
      <w:r w:rsidR="00AF7496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4D1721">
        <w:rPr>
          <w:rFonts w:ascii="Calibri" w:hAnsi="Calibri" w:cs="Calibri"/>
          <w:sz w:val="22"/>
          <w:szCs w:val="22"/>
        </w:rPr>
        <w:t>https://docs.aws.amazon.com/cli/latest/userguide/getting-started-install.html</w:t>
      </w:r>
      <w:r w:rsidR="00AF7496">
        <w:rPr>
          <w:rFonts w:ascii="Calibri" w:hAnsi="Calibri" w:cs="Calibri"/>
          <w:sz w:val="22"/>
          <w:szCs w:val="22"/>
        </w:rPr>
        <w:br/>
      </w:r>
      <w:r w:rsidR="00AF7496">
        <w:rPr>
          <w:rFonts w:ascii="Calibri" w:hAnsi="Calibri" w:cs="Calibri"/>
          <w:sz w:val="22"/>
          <w:szCs w:val="22"/>
        </w:rPr>
        <w:br/>
      </w:r>
      <w:r w:rsidR="00C84175">
        <w:rPr>
          <w:rFonts w:ascii="Calibri" w:hAnsi="Calibri" w:cs="Calibri"/>
          <w:sz w:val="22"/>
          <w:szCs w:val="22"/>
        </w:rPr>
        <w:br/>
        <w:t> </w:t>
      </w:r>
    </w:p>
    <w:p w14:paraId="2DD9A2FD" w14:textId="5D6E545A" w:rsidR="00552522" w:rsidRDefault="00AF74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BB48D4C" wp14:editId="3EB40822">
            <wp:extent cx="594360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060" w14:textId="58FAC15A" w:rsidR="000B5074" w:rsidRDefault="000B50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D88AEA" w14:textId="31AF465B" w:rsidR="000B5074" w:rsidRDefault="000B50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the file and run the command.</w:t>
      </w:r>
    </w:p>
    <w:p w14:paraId="2C2AEBCC" w14:textId="05A4C9AE" w:rsidR="006869CD" w:rsidRDefault="006869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D9C026" w14:textId="702E213E" w:rsidR="006869CD" w:rsidRDefault="006869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4BE4867" wp14:editId="3E705CE0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0B00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D753ADD" wp14:editId="056001D0">
            <wp:extent cx="14013180" cy="5981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1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DE75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Communications are allowed only inside the Security Group that are all instances.</w:t>
      </w:r>
    </w:p>
    <w:p w14:paraId="180E2678" w14:textId="09A6B5C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983B74" w14:textId="7A2DB8C3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16190F" w14:textId="35CC36FB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660F8D" w14:textId="446F824B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E64AA5" w14:textId="11CA55CA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49E28E" w14:textId="1F850F98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B401ED" w14:textId="6ABAB46A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A8461D" w14:textId="2D9686D3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BF20A7" w14:textId="79544B88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1E28856" w14:textId="5A95133F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104715" w14:textId="1F83B963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6BCCC1" w14:textId="77777777" w:rsidR="00061603" w:rsidRDefault="00061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E675A6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3C5A04" w14:textId="77777777" w:rsidR="00615D2B" w:rsidRDefault="00C841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1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5"/>
    <w:rsid w:val="000556C6"/>
    <w:rsid w:val="00061603"/>
    <w:rsid w:val="000B5074"/>
    <w:rsid w:val="0028738F"/>
    <w:rsid w:val="002D5556"/>
    <w:rsid w:val="003723ED"/>
    <w:rsid w:val="004D1721"/>
    <w:rsid w:val="00552522"/>
    <w:rsid w:val="00615D2B"/>
    <w:rsid w:val="006869CD"/>
    <w:rsid w:val="00A733B6"/>
    <w:rsid w:val="00AF7496"/>
    <w:rsid w:val="00B214B6"/>
    <w:rsid w:val="00C84175"/>
    <w:rsid w:val="00E14EAB"/>
    <w:rsid w:val="00ED02C4"/>
    <w:rsid w:val="00F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E3622"/>
  <w15:chartTrackingRefBased/>
  <w15:docId w15:val="{CE7B2634-35A1-4A71-836E-744BAF46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</Words>
  <Characters>426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KOUSOUNNIS Konstantinos</dc:creator>
  <cp:keywords/>
  <dc:description/>
  <cp:lastModifiedBy>KOUSOUNNIS Konstantinos</cp:lastModifiedBy>
  <cp:revision>25</cp:revision>
  <dcterms:created xsi:type="dcterms:W3CDTF">2022-10-24T08:07:00Z</dcterms:created>
  <dcterms:modified xsi:type="dcterms:W3CDTF">2022-10-24T08:38:00Z</dcterms:modified>
</cp:coreProperties>
</file>