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3D19" w:rsidRPr="00603D19" w:rsidRDefault="00603D19">
      <w:pPr>
        <w:rPr>
          <w:sz w:val="28"/>
          <w:szCs w:val="28"/>
        </w:rPr>
      </w:pPr>
      <w:r>
        <w:rPr>
          <w:sz w:val="28"/>
          <w:szCs w:val="28"/>
        </w:rPr>
        <w:t xml:space="preserve">Create new java project </w:t>
      </w:r>
    </w:p>
    <w:p w:rsidR="0057762B" w:rsidRDefault="0057762B">
      <w:pPr>
        <w:rPr>
          <w:sz w:val="28"/>
          <w:szCs w:val="28"/>
        </w:rPr>
      </w:pPr>
      <w:r>
        <w:rPr>
          <w:sz w:val="28"/>
          <w:szCs w:val="28"/>
        </w:rPr>
        <w:t>File-&gt;New-&gt;JAVA PROJECT</w:t>
      </w:r>
    </w:p>
    <w:p w:rsidR="0057762B" w:rsidRDefault="00603D1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60575EB" wp14:editId="38A9D51B">
            <wp:extent cx="5943600" cy="31769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D19" w:rsidRDefault="00B71A0D">
      <w:pPr>
        <w:rPr>
          <w:sz w:val="28"/>
          <w:szCs w:val="28"/>
        </w:rPr>
      </w:pPr>
      <w:r>
        <w:rPr>
          <w:sz w:val="28"/>
          <w:szCs w:val="28"/>
        </w:rPr>
        <w:t>Copy inside project the two files</w:t>
      </w:r>
    </w:p>
    <w:p w:rsidR="00B71A0D" w:rsidRDefault="00B71A0D">
      <w:pPr>
        <w:rPr>
          <w:sz w:val="28"/>
          <w:szCs w:val="28"/>
        </w:rPr>
      </w:pPr>
      <w:r>
        <w:rPr>
          <w:sz w:val="28"/>
          <w:szCs w:val="28"/>
        </w:rPr>
        <w:t>IndexErgasiaFiles.java, SearchIndex.java</w:t>
      </w:r>
    </w:p>
    <w:p w:rsidR="00B71A0D" w:rsidRDefault="00B71A0D">
      <w:pPr>
        <w:rPr>
          <w:noProof/>
        </w:rPr>
      </w:pPr>
      <w:r>
        <w:rPr>
          <w:noProof/>
        </w:rPr>
        <w:drawing>
          <wp:inline distT="0" distB="0" distL="0" distR="0" wp14:anchorId="0AF1B57D" wp14:editId="741F156D">
            <wp:extent cx="5943600" cy="20866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931" w:rsidRDefault="00851931" w:rsidP="00851931">
      <w:pPr>
        <w:tabs>
          <w:tab w:val="left" w:pos="912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>Download from path lucene 7.0.0</w:t>
      </w:r>
    </w:p>
    <w:p w:rsidR="00851931" w:rsidRDefault="005A4093" w:rsidP="00851931">
      <w:pPr>
        <w:tabs>
          <w:tab w:val="left" w:pos="912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5BCE3F" wp14:editId="1FA0011E">
            <wp:extent cx="5943600" cy="2819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329" w:rsidRDefault="00563329" w:rsidP="00851931">
      <w:pPr>
        <w:tabs>
          <w:tab w:val="left" w:pos="912"/>
        </w:tabs>
        <w:rPr>
          <w:sz w:val="28"/>
          <w:szCs w:val="28"/>
        </w:rPr>
      </w:pPr>
      <w:r>
        <w:rPr>
          <w:sz w:val="28"/>
          <w:szCs w:val="28"/>
        </w:rPr>
        <w:t>Copy paste link</w:t>
      </w:r>
    </w:p>
    <w:p w:rsidR="00563329" w:rsidRDefault="00563329" w:rsidP="00851931">
      <w:pPr>
        <w:tabs>
          <w:tab w:val="left" w:pos="912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034FF95F" wp14:editId="6DC1204B">
            <wp:extent cx="5943600" cy="30518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329" w:rsidRDefault="00563329" w:rsidP="00851931">
      <w:pPr>
        <w:tabs>
          <w:tab w:val="left" w:pos="912"/>
        </w:tabs>
      </w:pPr>
      <w:hyperlink r:id="rId8" w:history="1">
        <w:r>
          <w:rPr>
            <w:rStyle w:val="Hyperlink"/>
          </w:rPr>
          <w:t>https://github.com/kwnstantinos699/Lucene/blob/master/Lucee%207.0.0</w:t>
        </w:r>
      </w:hyperlink>
    </w:p>
    <w:p w:rsidR="00563329" w:rsidRDefault="00563329" w:rsidP="00851931">
      <w:pPr>
        <w:tabs>
          <w:tab w:val="left" w:pos="912"/>
        </w:tabs>
      </w:pPr>
    </w:p>
    <w:p w:rsidR="00563329" w:rsidRDefault="00563329" w:rsidP="00851931">
      <w:pPr>
        <w:tabs>
          <w:tab w:val="left" w:pos="912"/>
        </w:tabs>
      </w:pPr>
      <w:r>
        <w:t>Download zip folder</w:t>
      </w:r>
    </w:p>
    <w:p w:rsidR="00E47E20" w:rsidRDefault="00E47E20" w:rsidP="00851931">
      <w:pPr>
        <w:tabs>
          <w:tab w:val="left" w:pos="912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AF29D6" wp14:editId="06B5B238">
            <wp:extent cx="5943600" cy="41567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BCA" w:rsidRDefault="00824BCA" w:rsidP="00851931">
      <w:pPr>
        <w:tabs>
          <w:tab w:val="left" w:pos="912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3ECFD92A" wp14:editId="3E5B7103">
            <wp:extent cx="2924175" cy="27622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D3B" w:rsidRDefault="000A2D3B" w:rsidP="00851931">
      <w:pPr>
        <w:tabs>
          <w:tab w:val="left" w:pos="912"/>
        </w:tabs>
        <w:rPr>
          <w:sz w:val="28"/>
          <w:szCs w:val="28"/>
        </w:rPr>
      </w:pPr>
    </w:p>
    <w:p w:rsidR="000A2D3B" w:rsidRDefault="000A2D3B" w:rsidP="00851931">
      <w:pPr>
        <w:tabs>
          <w:tab w:val="left" w:pos="912"/>
        </w:tabs>
        <w:rPr>
          <w:sz w:val="28"/>
          <w:szCs w:val="28"/>
        </w:rPr>
      </w:pPr>
      <w:r>
        <w:rPr>
          <w:sz w:val="28"/>
          <w:szCs w:val="28"/>
        </w:rPr>
        <w:t>Right click project and import build path</w:t>
      </w:r>
    </w:p>
    <w:p w:rsidR="000A2D3B" w:rsidRDefault="000A2D3B" w:rsidP="00851931">
      <w:pPr>
        <w:tabs>
          <w:tab w:val="left" w:pos="912"/>
        </w:tabs>
        <w:rPr>
          <w:sz w:val="28"/>
          <w:szCs w:val="28"/>
        </w:rPr>
      </w:pPr>
    </w:p>
    <w:p w:rsidR="000A2D3B" w:rsidRDefault="000A2D3B" w:rsidP="00851931">
      <w:pPr>
        <w:tabs>
          <w:tab w:val="left" w:pos="912"/>
        </w:tabs>
        <w:rPr>
          <w:sz w:val="28"/>
          <w:szCs w:val="28"/>
        </w:rPr>
      </w:pPr>
    </w:p>
    <w:p w:rsidR="000A2D3B" w:rsidRDefault="000A2D3B" w:rsidP="00851931">
      <w:pPr>
        <w:tabs>
          <w:tab w:val="left" w:pos="912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4B2FAD6D" wp14:editId="29C60459">
            <wp:extent cx="5943600" cy="2762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F0C" w:rsidRDefault="00A14F0C" w:rsidP="00851931">
      <w:pPr>
        <w:tabs>
          <w:tab w:val="left" w:pos="912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36B9E7D1" wp14:editId="5721240B">
            <wp:extent cx="5943600" cy="23361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667" w:rsidRDefault="00705667" w:rsidP="00851931">
      <w:pPr>
        <w:tabs>
          <w:tab w:val="left" w:pos="912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A4A7B5" wp14:editId="1E32FBF9">
            <wp:extent cx="5943600" cy="47656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667" w:rsidRDefault="00F8095C" w:rsidP="00851931">
      <w:pPr>
        <w:tabs>
          <w:tab w:val="left" w:pos="912"/>
        </w:tabs>
        <w:rPr>
          <w:sz w:val="28"/>
          <w:szCs w:val="28"/>
        </w:rPr>
      </w:pPr>
      <w:r>
        <w:rPr>
          <w:sz w:val="28"/>
          <w:szCs w:val="28"/>
        </w:rPr>
        <w:t>Press add external jars the same as above.</w:t>
      </w:r>
    </w:p>
    <w:p w:rsidR="00F8095C" w:rsidRDefault="00DE7AD8" w:rsidP="00851931">
      <w:pPr>
        <w:tabs>
          <w:tab w:val="left" w:pos="912"/>
        </w:tabs>
        <w:rPr>
          <w:sz w:val="28"/>
          <w:szCs w:val="28"/>
        </w:rPr>
      </w:pPr>
      <w:r>
        <w:rPr>
          <w:sz w:val="28"/>
          <w:szCs w:val="28"/>
        </w:rPr>
        <w:t>Then copy cacm folder to Project</w:t>
      </w:r>
    </w:p>
    <w:p w:rsidR="00DE7AD8" w:rsidRDefault="0069192F" w:rsidP="00851931">
      <w:pPr>
        <w:tabs>
          <w:tab w:val="left" w:pos="912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0402248D" wp14:editId="7E1F64C5">
            <wp:extent cx="5943600" cy="21672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48F" w:rsidRDefault="0081048F" w:rsidP="00851931">
      <w:pPr>
        <w:tabs>
          <w:tab w:val="left" w:pos="912"/>
        </w:tabs>
        <w:rPr>
          <w:sz w:val="28"/>
          <w:szCs w:val="28"/>
        </w:rPr>
      </w:pPr>
    </w:p>
    <w:p w:rsidR="0081048F" w:rsidRDefault="0081048F" w:rsidP="00851931">
      <w:pPr>
        <w:tabs>
          <w:tab w:val="left" w:pos="912"/>
        </w:tabs>
        <w:rPr>
          <w:sz w:val="28"/>
          <w:szCs w:val="28"/>
        </w:rPr>
      </w:pPr>
    </w:p>
    <w:p w:rsidR="0081048F" w:rsidRDefault="0081048F" w:rsidP="00851931">
      <w:pPr>
        <w:tabs>
          <w:tab w:val="left" w:pos="912"/>
        </w:tabs>
        <w:rPr>
          <w:sz w:val="28"/>
          <w:szCs w:val="28"/>
        </w:rPr>
      </w:pPr>
      <w:r>
        <w:rPr>
          <w:sz w:val="28"/>
          <w:szCs w:val="28"/>
        </w:rPr>
        <w:t>Lastly if you are not on Linux system you must set the right path.</w:t>
      </w:r>
    </w:p>
    <w:p w:rsidR="0081048F" w:rsidRDefault="00344794" w:rsidP="00851931">
      <w:pPr>
        <w:tabs>
          <w:tab w:val="left" w:pos="912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125D3343" wp14:editId="4902884F">
            <wp:extent cx="5943600" cy="45015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CBD" w:rsidRDefault="00765CBD" w:rsidP="00851931">
      <w:pPr>
        <w:tabs>
          <w:tab w:val="left" w:pos="912"/>
        </w:tabs>
        <w:rPr>
          <w:sz w:val="28"/>
          <w:szCs w:val="28"/>
        </w:rPr>
      </w:pPr>
      <w:r>
        <w:rPr>
          <w:sz w:val="28"/>
          <w:szCs w:val="28"/>
        </w:rPr>
        <w:t xml:space="preserve">Choose where to store </w:t>
      </w:r>
      <w:proofErr w:type="spellStart"/>
      <w:r>
        <w:rPr>
          <w:sz w:val="28"/>
          <w:szCs w:val="28"/>
        </w:rPr>
        <w:t>IndexFiles</w:t>
      </w:r>
      <w:proofErr w:type="spellEnd"/>
      <w:r w:rsidR="00BB2ED7">
        <w:rPr>
          <w:sz w:val="28"/>
          <w:szCs w:val="28"/>
        </w:rPr>
        <w:t xml:space="preserve"> for Lucene</w:t>
      </w:r>
    </w:p>
    <w:p w:rsidR="001F132D" w:rsidRDefault="001F132D" w:rsidP="00851931">
      <w:pPr>
        <w:tabs>
          <w:tab w:val="left" w:pos="912"/>
        </w:tabs>
        <w:rPr>
          <w:sz w:val="28"/>
          <w:szCs w:val="28"/>
        </w:rPr>
      </w:pPr>
    </w:p>
    <w:p w:rsidR="001F132D" w:rsidRDefault="001F132D" w:rsidP="00851931">
      <w:pPr>
        <w:tabs>
          <w:tab w:val="left" w:pos="912"/>
        </w:tabs>
        <w:rPr>
          <w:sz w:val="28"/>
          <w:szCs w:val="28"/>
        </w:rPr>
      </w:pPr>
      <w:r>
        <w:rPr>
          <w:sz w:val="28"/>
          <w:szCs w:val="28"/>
        </w:rPr>
        <w:t>To run Lucene first Run IndexErgasiaFiles.java</w:t>
      </w:r>
    </w:p>
    <w:p w:rsidR="00CF7DCA" w:rsidRDefault="00CF7DCA" w:rsidP="00851931">
      <w:pPr>
        <w:tabs>
          <w:tab w:val="left" w:pos="912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431501" wp14:editId="3326B047">
            <wp:extent cx="5943600" cy="44088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468" w:rsidRDefault="00447468" w:rsidP="00851931">
      <w:pPr>
        <w:tabs>
          <w:tab w:val="left" w:pos="912"/>
        </w:tabs>
        <w:rPr>
          <w:sz w:val="28"/>
          <w:szCs w:val="28"/>
        </w:rPr>
      </w:pPr>
    </w:p>
    <w:p w:rsidR="00447468" w:rsidRDefault="00447468" w:rsidP="00851931">
      <w:pPr>
        <w:tabs>
          <w:tab w:val="left" w:pos="912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2048DB" wp14:editId="2F9FBA59">
            <wp:extent cx="5943600" cy="43541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468" w:rsidRDefault="00447468" w:rsidP="00851931">
      <w:pPr>
        <w:tabs>
          <w:tab w:val="left" w:pos="912"/>
        </w:tabs>
        <w:rPr>
          <w:sz w:val="28"/>
          <w:szCs w:val="28"/>
        </w:rPr>
      </w:pPr>
      <w:r>
        <w:rPr>
          <w:sz w:val="28"/>
          <w:szCs w:val="28"/>
        </w:rPr>
        <w:t>We can see that files have been index</w:t>
      </w:r>
      <w:r w:rsidR="00BC6B6E">
        <w:rPr>
          <w:sz w:val="28"/>
          <w:szCs w:val="28"/>
        </w:rPr>
        <w:t>e</w:t>
      </w:r>
      <w:r>
        <w:rPr>
          <w:sz w:val="28"/>
          <w:szCs w:val="28"/>
        </w:rPr>
        <w:t>d successfully</w:t>
      </w:r>
      <w:r w:rsidR="009D66A7">
        <w:rPr>
          <w:sz w:val="28"/>
          <w:szCs w:val="28"/>
        </w:rPr>
        <w:t xml:space="preserve"> and stored</w:t>
      </w:r>
      <w:r>
        <w:rPr>
          <w:sz w:val="28"/>
          <w:szCs w:val="28"/>
        </w:rPr>
        <w:t>.</w:t>
      </w:r>
    </w:p>
    <w:p w:rsidR="00F73DA2" w:rsidRDefault="00F73DA2" w:rsidP="00851931">
      <w:pPr>
        <w:tabs>
          <w:tab w:val="left" w:pos="912"/>
        </w:tabs>
        <w:rPr>
          <w:sz w:val="28"/>
          <w:szCs w:val="28"/>
        </w:rPr>
      </w:pPr>
      <w:r>
        <w:rPr>
          <w:sz w:val="28"/>
          <w:szCs w:val="28"/>
        </w:rPr>
        <w:t>Next Search your query</w:t>
      </w:r>
      <w:r w:rsidR="00B96EEF">
        <w:rPr>
          <w:sz w:val="28"/>
          <w:szCs w:val="28"/>
        </w:rPr>
        <w:t xml:space="preserve"> with the SearchIndex.java</w:t>
      </w:r>
    </w:p>
    <w:p w:rsidR="00B64E6D" w:rsidRDefault="00B64E6D" w:rsidP="00851931">
      <w:pPr>
        <w:tabs>
          <w:tab w:val="left" w:pos="912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4F1A39" wp14:editId="0CA4EFE0">
            <wp:extent cx="5943600" cy="44316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B6E" w:rsidRDefault="00B64E6D" w:rsidP="00851931">
      <w:pPr>
        <w:tabs>
          <w:tab w:val="left" w:pos="912"/>
        </w:tabs>
        <w:rPr>
          <w:sz w:val="28"/>
          <w:szCs w:val="28"/>
        </w:rPr>
      </w:pPr>
      <w:r>
        <w:rPr>
          <w:sz w:val="28"/>
          <w:szCs w:val="28"/>
        </w:rPr>
        <w:t>For another search change this variable.</w:t>
      </w:r>
    </w:p>
    <w:p w:rsidR="00B64E6D" w:rsidRDefault="00E80255" w:rsidP="00851931">
      <w:pPr>
        <w:tabs>
          <w:tab w:val="left" w:pos="912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7BF5F4" wp14:editId="4ACBA0E9">
            <wp:extent cx="5943600" cy="42608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483" w:rsidRDefault="00CC5156" w:rsidP="00851931">
      <w:pPr>
        <w:tabs>
          <w:tab w:val="left" w:pos="912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90285B" wp14:editId="0E24F4AD">
            <wp:extent cx="5943600" cy="4495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156" w:rsidRDefault="00CC5156" w:rsidP="00851931">
      <w:pPr>
        <w:tabs>
          <w:tab w:val="left" w:pos="912"/>
        </w:tabs>
        <w:rPr>
          <w:sz w:val="28"/>
          <w:szCs w:val="28"/>
        </w:rPr>
      </w:pPr>
      <w:r>
        <w:rPr>
          <w:sz w:val="28"/>
          <w:szCs w:val="28"/>
        </w:rPr>
        <w:t>Return in Console all the r</w:t>
      </w:r>
      <w:r w:rsidR="00CA239F">
        <w:rPr>
          <w:sz w:val="28"/>
          <w:szCs w:val="28"/>
        </w:rPr>
        <w:t>elevant</w:t>
      </w:r>
      <w:bookmarkStart w:id="0" w:name="_GoBack"/>
      <w:bookmarkEnd w:id="0"/>
      <w:r>
        <w:rPr>
          <w:sz w:val="28"/>
          <w:szCs w:val="28"/>
        </w:rPr>
        <w:t xml:space="preserve"> texts.</w:t>
      </w:r>
    </w:p>
    <w:p w:rsidR="00CA239F" w:rsidRPr="00447468" w:rsidRDefault="00CA239F" w:rsidP="00851931">
      <w:pPr>
        <w:tabs>
          <w:tab w:val="left" w:pos="912"/>
        </w:tabs>
        <w:rPr>
          <w:sz w:val="28"/>
          <w:szCs w:val="28"/>
        </w:rPr>
      </w:pPr>
    </w:p>
    <w:sectPr w:rsidR="00CA239F" w:rsidRPr="004474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B10"/>
    <w:rsid w:val="000A2D3B"/>
    <w:rsid w:val="001F132D"/>
    <w:rsid w:val="00344794"/>
    <w:rsid w:val="00447468"/>
    <w:rsid w:val="004F6EB6"/>
    <w:rsid w:val="00563329"/>
    <w:rsid w:val="0057762B"/>
    <w:rsid w:val="005A4093"/>
    <w:rsid w:val="00603D19"/>
    <w:rsid w:val="00616B10"/>
    <w:rsid w:val="0069192F"/>
    <w:rsid w:val="00705667"/>
    <w:rsid w:val="00765CBD"/>
    <w:rsid w:val="0081048F"/>
    <w:rsid w:val="00824BCA"/>
    <w:rsid w:val="00851931"/>
    <w:rsid w:val="009D66A7"/>
    <w:rsid w:val="00A14F0C"/>
    <w:rsid w:val="00B64E6D"/>
    <w:rsid w:val="00B71A0D"/>
    <w:rsid w:val="00B96EEF"/>
    <w:rsid w:val="00BB2ED7"/>
    <w:rsid w:val="00BC6B6E"/>
    <w:rsid w:val="00BF0483"/>
    <w:rsid w:val="00CA239F"/>
    <w:rsid w:val="00CC5156"/>
    <w:rsid w:val="00CF7DCA"/>
    <w:rsid w:val="00DE7AD8"/>
    <w:rsid w:val="00E47E20"/>
    <w:rsid w:val="00E80255"/>
    <w:rsid w:val="00F70F9E"/>
    <w:rsid w:val="00F73DA2"/>
    <w:rsid w:val="00F8095C"/>
    <w:rsid w:val="00FB2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B9C4C"/>
  <w15:chartTrackingRefBased/>
  <w15:docId w15:val="{03851A86-F72E-4480-AD35-787349496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3D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3D19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56332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wnstantinos699/Lucene/blob/master/Lucee%207.0.0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11</Pages>
  <Words>128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Κωνσταντίνος Κουσουννης</dc:creator>
  <cp:keywords/>
  <dc:description/>
  <cp:lastModifiedBy>Κωνσταντίνος Κουσουννης</cp:lastModifiedBy>
  <cp:revision>34</cp:revision>
  <dcterms:created xsi:type="dcterms:W3CDTF">2019-04-29T12:44:00Z</dcterms:created>
  <dcterms:modified xsi:type="dcterms:W3CDTF">2019-04-29T13:04:00Z</dcterms:modified>
</cp:coreProperties>
</file>