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C04E6A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B4F6C">
        <w:rPr>
          <w:rFonts w:ascii="Times New Roman" w:hAnsi="Times New Roman" w:cs="Times New Roman"/>
          <w:sz w:val="24"/>
          <w:szCs w:val="24"/>
        </w:rPr>
        <w:t>Старший преподаватель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инженерии факультета ко</w:t>
      </w:r>
      <w:r w:rsidR="004B4F6C">
        <w:rPr>
          <w:rFonts w:ascii="Times New Roman" w:hAnsi="Times New Roman" w:cs="Times New Roman"/>
          <w:sz w:val="24"/>
          <w:szCs w:val="24"/>
        </w:rPr>
        <w:t>мпьютерных наук</w:t>
      </w:r>
      <w:r w:rsidR="004B4F6C">
        <w:rPr>
          <w:rFonts w:ascii="Times New Roman" w:hAnsi="Times New Roman" w:cs="Times New Roman"/>
          <w:sz w:val="24"/>
          <w:szCs w:val="24"/>
        </w:rPr>
        <w:br/>
      </w:r>
      <w:r w:rsidR="004B4F6C">
        <w:rPr>
          <w:rFonts w:ascii="Times New Roman" w:hAnsi="Times New Roman" w:cs="Times New Roman"/>
          <w:sz w:val="24"/>
          <w:szCs w:val="24"/>
        </w:rPr>
        <w:br/>
        <w:t>_____________ Л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4F6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B4F6C">
        <w:rPr>
          <w:rFonts w:ascii="Times New Roman" w:hAnsi="Times New Roman" w:cs="Times New Roman"/>
          <w:sz w:val="24"/>
          <w:szCs w:val="24"/>
        </w:rPr>
        <w:t>Дворянский</w:t>
      </w:r>
      <w:r w:rsidR="004B4F6C">
        <w:rPr>
          <w:rFonts w:ascii="Times New Roman" w:hAnsi="Times New Roman" w:cs="Times New Roman"/>
          <w:sz w:val="24"/>
          <w:szCs w:val="24"/>
        </w:rPr>
        <w:br/>
        <w:t>«</w:t>
      </w:r>
      <w:proofErr w:type="gramEnd"/>
      <w:r w:rsidR="004B4F6C">
        <w:rPr>
          <w:rFonts w:ascii="Times New Roman" w:hAnsi="Times New Roman" w:cs="Times New Roman"/>
          <w:sz w:val="24"/>
          <w:szCs w:val="24"/>
        </w:rPr>
        <w:t>____» __________________ 2018</w:t>
      </w:r>
      <w:r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020">
        <w:rPr>
          <w:rFonts w:ascii="Times New Roman" w:hAnsi="Times New Roman" w:cs="Times New Roman"/>
          <w:sz w:val="24"/>
          <w:szCs w:val="24"/>
        </w:rPr>
        <w:t>УТВЕРЖДАЮ</w:t>
      </w:r>
      <w:r w:rsidR="00DF7020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4B4F6C">
        <w:rPr>
          <w:rFonts w:ascii="Times New Roman" w:hAnsi="Times New Roman" w:cs="Times New Roman"/>
          <w:sz w:val="24"/>
          <w:szCs w:val="24"/>
        </w:rPr>
        <w:t>__» ______________ 2018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 w:rsidR="00DF7020"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12A7" w:rsidRPr="001469CA" w:rsidRDefault="008912A7" w:rsidP="008912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понятия теорий множеств и отношений.</w:t>
      </w:r>
    </w:p>
    <w:p w:rsidR="00950C1E" w:rsidRPr="00950C1E" w:rsidRDefault="00516D01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8912A7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516D01">
        <w:rPr>
          <w:rFonts w:ascii="Times New Roman" w:hAnsi="Times New Roman" w:cs="Times New Roman"/>
          <w:b/>
          <w:sz w:val="24"/>
          <w:szCs w:val="24"/>
        </w:rPr>
        <w:t>12</w:t>
      </w:r>
      <w:r w:rsidR="00950C1E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04E6A" w:rsidRPr="008F1634" w:rsidRDefault="00C04E6A" w:rsidP="00C04E6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C04E6A" w:rsidRDefault="00041868" w:rsidP="00C04E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БПИ17</w:t>
      </w:r>
      <w:r w:rsidR="00C04E6A">
        <w:rPr>
          <w:rFonts w:ascii="Times New Roman" w:hAnsi="Times New Roman" w:cs="Times New Roman"/>
          <w:sz w:val="24"/>
          <w:szCs w:val="24"/>
        </w:rPr>
        <w:t>3</w:t>
      </w:r>
    </w:p>
    <w:p w:rsidR="00C04E6A" w:rsidRDefault="00041868" w:rsidP="00C04E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/К.Г</w:t>
      </w:r>
      <w:r w:rsidR="00C04E6A">
        <w:rPr>
          <w:rFonts w:ascii="Times New Roman" w:hAnsi="Times New Roman" w:cs="Times New Roman"/>
          <w:sz w:val="24"/>
          <w:szCs w:val="24"/>
        </w:rPr>
        <w:t>. К</w:t>
      </w:r>
      <w:r>
        <w:rPr>
          <w:rFonts w:ascii="Times New Roman" w:hAnsi="Times New Roman" w:cs="Times New Roman"/>
          <w:sz w:val="24"/>
          <w:szCs w:val="24"/>
        </w:rPr>
        <w:t>ожакин</w:t>
      </w:r>
      <w:r w:rsidR="00C04E6A">
        <w:rPr>
          <w:rFonts w:ascii="Times New Roman" w:hAnsi="Times New Roman" w:cs="Times New Roman"/>
          <w:sz w:val="24"/>
          <w:szCs w:val="24"/>
        </w:rPr>
        <w:t>/</w:t>
      </w:r>
    </w:p>
    <w:p w:rsidR="00C04E6A" w:rsidRDefault="00C04E6A" w:rsidP="00C04E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0418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041868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  <w:r w:rsidR="006C794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AC3603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>-01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D01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AC3603" w:rsidRDefault="00AC3603" w:rsidP="00AC36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понятия теорий множеств и отношений.</w:t>
      </w:r>
    </w:p>
    <w:p w:rsidR="002537A0" w:rsidRDefault="00516D01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2537A0" w:rsidRPr="00CF4087" w:rsidRDefault="00AC3603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>
        <w:rPr>
          <w:rFonts w:ascii="Times New Roman" w:hAnsi="Times New Roman" w:cs="Times New Roman"/>
          <w:b/>
          <w:sz w:val="24"/>
          <w:szCs w:val="24"/>
        </w:rPr>
        <w:t>04.15</w:t>
      </w:r>
      <w:r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F364D4" w:rsidRPr="00F364D4">
        <w:rPr>
          <w:rFonts w:ascii="Times New Roman" w:hAnsi="Times New Roman" w:cs="Times New Roman"/>
          <w:b/>
          <w:sz w:val="24"/>
          <w:szCs w:val="24"/>
        </w:rPr>
        <w:t>51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BC6605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BC6605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055B97">
        <w:rPr>
          <w:rFonts w:ascii="Times New Roman" w:hAnsi="Times New Roman" w:cs="Times New Roman"/>
          <w:b/>
          <w:sz w:val="24"/>
          <w:szCs w:val="24"/>
          <w:lang w:val="en-US"/>
        </w:rPr>
        <w:t>42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AC3603">
        <w:rPr>
          <w:rFonts w:ascii="Times New Roman" w:hAnsi="Times New Roman" w:cs="Times New Roman"/>
          <w:b/>
          <w:sz w:val="24"/>
          <w:szCs w:val="24"/>
        </w:rPr>
        <w:t>8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lang w:eastAsia="ru-RU"/>
        </w:rPr>
      </w:sdtEndPr>
      <w:sdtContent>
        <w:p w:rsidR="00B91384" w:rsidRPr="00F364D4" w:rsidRDefault="00B91384" w:rsidP="00B9138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 w:val="24"/>
              <w:szCs w:val="24"/>
            </w:rPr>
          </w:pPr>
          <w:r w:rsidRPr="00F364D4">
            <w:rPr>
              <w:noProof/>
              <w:sz w:val="24"/>
              <w:szCs w:val="24"/>
            </w:rPr>
            <w:t xml:space="preserve">1. </w:t>
          </w:r>
          <w:r w:rsidR="00516D01">
            <w:rPr>
              <w:noProof/>
              <w:sz w:val="24"/>
              <w:szCs w:val="24"/>
            </w:rPr>
            <w:t>ТЕКСТ ПРОГРАММЫ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 w:rsidRP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</w:rPr>
            <w:t>…</w:t>
          </w:r>
          <w:r w:rsidR="00516D01">
            <w:rPr>
              <w:noProof/>
              <w:sz w:val="24"/>
              <w:szCs w:val="24"/>
              <w:lang w:val="en-US"/>
            </w:rPr>
            <w:t>...</w:t>
          </w:r>
          <w:r w:rsidR="007A7C89" w:rsidRPr="007A7C89">
            <w:rPr>
              <w:bCs/>
              <w:noProof/>
              <w:webHidden/>
              <w:sz w:val="24"/>
              <w:szCs w:val="24"/>
            </w:rPr>
            <w:t>3</w:t>
          </w:r>
        </w:p>
        <w:p w:rsidR="00516D01" w:rsidRDefault="00B91384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364D4">
            <w:rPr>
              <w:rFonts w:ascii="Times New Roman" w:hAnsi="Times New Roman"/>
              <w:noProof/>
              <w:sz w:val="24"/>
              <w:szCs w:val="24"/>
            </w:rPr>
            <w:t xml:space="preserve">1.1. </w:t>
          </w:r>
          <w:r w:rsidR="00516D01">
            <w:rPr>
              <w:rFonts w:ascii="Times New Roman" w:hAnsi="Times New Roman"/>
              <w:noProof/>
              <w:sz w:val="24"/>
              <w:szCs w:val="24"/>
            </w:rPr>
            <w:t xml:space="preserve">Класс </w:t>
          </w:r>
          <w:r w:rsidR="00516D01">
            <w:rPr>
              <w:rFonts w:ascii="Times New Roman" w:hAnsi="Times New Roman"/>
              <w:noProof/>
              <w:sz w:val="24"/>
              <w:szCs w:val="24"/>
              <w:lang w:val="en-US"/>
            </w:rPr>
            <w:t>Login</w:t>
          </w:r>
          <w:r w:rsidR="00516D01" w:rsidRPr="00516D01">
            <w:rPr>
              <w:rFonts w:ascii="Times New Roman" w:hAnsi="Times New Roman"/>
              <w:noProof/>
              <w:sz w:val="24"/>
              <w:szCs w:val="24"/>
            </w:rPr>
            <w:t>.</w:t>
          </w:r>
          <w:r w:rsidR="00516D01"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="00516D01">
            <w:rPr>
              <w:rFonts w:ascii="Times New Roman" w:hAnsi="Times New Roman"/>
              <w:noProof/>
              <w:sz w:val="24"/>
              <w:szCs w:val="24"/>
            </w:rPr>
            <w:t>……………</w:t>
          </w:r>
          <w:r w:rsidR="00516D01" w:rsidRPr="00516D01">
            <w:rPr>
              <w:rFonts w:ascii="Times New Roman" w:hAnsi="Times New Roman"/>
              <w:noProof/>
              <w:sz w:val="24"/>
              <w:szCs w:val="24"/>
            </w:rPr>
            <w:t>.</w:t>
          </w:r>
          <w:r w:rsidR="00516D01">
            <w:rPr>
              <w:rFonts w:ascii="Times New Roman" w:hAnsi="Times New Roman"/>
              <w:noProof/>
              <w:sz w:val="24"/>
              <w:szCs w:val="24"/>
            </w:rPr>
            <w:t>……………………………………………………….3</w:t>
          </w:r>
        </w:p>
        <w:p w:rsidR="00516D01" w:rsidRPr="00D377B8" w:rsidRDefault="00516D01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t>1.2</w:t>
          </w:r>
          <w:r w:rsidRPr="00F364D4">
            <w:rPr>
              <w:rFonts w:ascii="Times New Roman" w:hAnsi="Times New Roman"/>
              <w:noProof/>
              <w:sz w:val="24"/>
              <w:szCs w:val="24"/>
            </w:rPr>
            <w:t xml:space="preserve">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516D01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ChangeInfo</w:t>
          </w:r>
          <w:r w:rsidRPr="00516D01">
            <w:rPr>
              <w:rFonts w:ascii="Times New Roman" w:hAnsi="Times New Roman"/>
              <w:noProof/>
              <w:sz w:val="24"/>
              <w:szCs w:val="24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Pr="00516D01">
            <w:rPr>
              <w:rFonts w:ascii="Times New Roman" w:hAnsi="Times New Roman"/>
              <w:noProof/>
              <w:sz w:val="24"/>
              <w:szCs w:val="24"/>
            </w:rPr>
            <w:t>...</w:t>
          </w:r>
          <w:r>
            <w:rPr>
              <w:rFonts w:ascii="Times New Roman" w:hAnsi="Times New Roman"/>
              <w:noProof/>
              <w:sz w:val="24"/>
              <w:szCs w:val="24"/>
            </w:rPr>
            <w:t>……</w:t>
          </w:r>
          <w:r w:rsidRPr="00516D01">
            <w:rPr>
              <w:rFonts w:ascii="Times New Roman" w:hAnsi="Times New Roman"/>
              <w:noProof/>
              <w:sz w:val="24"/>
              <w:szCs w:val="24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</w:rPr>
            <w:t>……………………………………………………….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4</w:t>
          </w:r>
        </w:p>
        <w:p w:rsidR="00516D01" w:rsidRPr="00D377B8" w:rsidRDefault="00516D01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1.3.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DBMySQLUtils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....……………………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………………………………….6</w:t>
          </w:r>
        </w:p>
        <w:p w:rsidR="00516D01" w:rsidRPr="00D377B8" w:rsidRDefault="00516D01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1.4.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DBUtils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………….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……………………………………………………….7</w:t>
          </w:r>
        </w:p>
        <w:p w:rsidR="00516D01" w:rsidRPr="00D377B8" w:rsidRDefault="00516D01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1.5.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General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.………….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……………………………………………………….8</w:t>
          </w:r>
        </w:p>
        <w:p w:rsidR="00516D01" w:rsidRPr="00D377B8" w:rsidRDefault="00516D01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1.6.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Классы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Graph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….……….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……………………………………………………...12</w:t>
          </w:r>
        </w:p>
        <w:p w:rsidR="00516D01" w:rsidRPr="00D377B8" w:rsidRDefault="00D23773" w:rsidP="00516D01">
          <w:pPr>
            <w:pStyle w:val="21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1.6</w:t>
          </w:r>
          <w:r w:rsidR="00516D01"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.1. </w:t>
          </w:r>
          <w:r w:rsidR="00516D01"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="00516D01"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Graph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</w:t>
          </w:r>
          <w:r w:rsidR="00516D01"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…….</w:t>
          </w:r>
          <w:r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……………………………………………………...12</w:t>
          </w:r>
        </w:p>
        <w:p w:rsidR="00D23773" w:rsidRPr="00DD57F3" w:rsidRDefault="00D23773" w:rsidP="00D23773">
          <w:pPr>
            <w:pStyle w:val="21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1.6.2.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Vertice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..……..…………………………………………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…………...12</w:t>
          </w:r>
        </w:p>
        <w:p w:rsidR="00D23773" w:rsidRPr="00DD57F3" w:rsidRDefault="00D23773" w:rsidP="00D23773">
          <w:pPr>
            <w:pStyle w:val="21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1.6.3.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Edge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..………..……………………………………………………...1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3</w:t>
          </w:r>
        </w:p>
        <w:p w:rsidR="00D23773" w:rsidRPr="00DD57F3" w:rsidRDefault="00D23773" w:rsidP="00D23773">
          <w:pPr>
            <w:pStyle w:val="21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1.6.4.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Origin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...……..……………………………………………………...1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3</w:t>
          </w:r>
        </w:p>
        <w:p w:rsidR="00D23773" w:rsidRPr="00DD57F3" w:rsidRDefault="00D23773" w:rsidP="00D23773">
          <w:pPr>
            <w:pStyle w:val="21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1.6.5.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Destination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.....……………………………………………………...1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3</w:t>
          </w:r>
        </w:p>
        <w:p w:rsidR="00516D01" w:rsidRPr="00DD57F3" w:rsidRDefault="00D23773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1.7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. </w:t>
          </w:r>
          <w:r w:rsidR="00516D01"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GraphLayout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xaml</w:t>
          </w:r>
          <w:r w:rsidR="00C110AE">
            <w:rPr>
              <w:rFonts w:ascii="Times New Roman" w:hAnsi="Times New Roman"/>
              <w:noProof/>
              <w:sz w:val="24"/>
              <w:szCs w:val="24"/>
              <w:lang w:val="en-US"/>
            </w:rPr>
            <w:t>.cs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……………………………………………………...14</w:t>
          </w:r>
        </w:p>
        <w:p w:rsidR="00516D01" w:rsidRPr="00DD57F3" w:rsidRDefault="00D23773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1.8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. </w:t>
          </w:r>
          <w:r w:rsidR="00516D01"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Program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 w:rsidR="00516D01"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………….……………………………………………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………...15</w:t>
          </w:r>
        </w:p>
        <w:p w:rsidR="00516D01" w:rsidRPr="00DD57F3" w:rsidRDefault="00D23773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1.9.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 w:rsidR="00516D01"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Reg</w:t>
          </w:r>
          <w:r w:rsidR="00516D01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 w:rsidR="00516D01"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...</w:t>
          </w:r>
          <w:r w:rsidR="008B2E0F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…………….……………………………………………………...16</w:t>
          </w:r>
        </w:p>
        <w:p w:rsidR="00516D01" w:rsidRPr="00DD57F3" w:rsidRDefault="00516D01" w:rsidP="00516D0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1.1</w:t>
          </w:r>
          <w:r w:rsidR="00D23773"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0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 w:rsidR="00D23773">
            <w:rPr>
              <w:rFonts w:ascii="Times New Roman" w:hAnsi="Times New Roman"/>
              <w:noProof/>
              <w:sz w:val="24"/>
              <w:szCs w:val="24"/>
              <w:lang w:val="en-US"/>
            </w:rPr>
            <w:t>Results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="00B62B65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………….……………………………………………………...18</w:t>
          </w:r>
        </w:p>
        <w:p w:rsidR="00D23773" w:rsidRPr="00DD57F3" w:rsidRDefault="00D23773" w:rsidP="00D2377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1.11.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Классы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Test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cs.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….……….……………………………………………………...21</w:t>
          </w:r>
        </w:p>
        <w:p w:rsidR="00D23773" w:rsidRPr="00DD57F3" w:rsidRDefault="00D23773" w:rsidP="00D23773">
          <w:pPr>
            <w:pStyle w:val="21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1.11.1.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Test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………..……….…………………………………………</w:t>
          </w:r>
          <w:r w:rsidR="00D377B8" w:rsidRP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…..</w:t>
          </w:r>
          <w:r w:rsidR="00D377B8" w:rsidRPr="00CD0E50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22</w:t>
          </w:r>
        </w:p>
        <w:p w:rsidR="00D23773" w:rsidRPr="00D23773" w:rsidRDefault="00D23773" w:rsidP="00D23773">
          <w:pPr>
            <w:pStyle w:val="21"/>
            <w:tabs>
              <w:tab w:val="right" w:leader="dot" w:pos="9628"/>
            </w:tabs>
            <w:ind w:left="1418"/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1.11.2.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2377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Task</w:t>
          </w:r>
          <w:r w:rsidRPr="00D23773">
            <w:rPr>
              <w:rFonts w:ascii="Times New Roman" w:hAnsi="Times New Roman"/>
              <w:noProof/>
              <w:sz w:val="24"/>
              <w:szCs w:val="24"/>
              <w:lang w:val="en-US"/>
            </w:rPr>
            <w:t>..……..…………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..</w:t>
          </w:r>
          <w:r w:rsidR="00B62B65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…………………………………………...23</w:t>
          </w:r>
        </w:p>
        <w:p w:rsidR="00516D01" w:rsidRPr="00DD57F3" w:rsidRDefault="00D23773" w:rsidP="00D2377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4"/>
              <w:szCs w:val="24"/>
              <w:lang w:val="en-US"/>
            </w:rPr>
          </w:pP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1.12. </w:t>
          </w:r>
          <w:r>
            <w:rPr>
              <w:rFonts w:ascii="Times New Roman" w:hAnsi="Times New Roman"/>
              <w:noProof/>
              <w:sz w:val="24"/>
              <w:szCs w:val="24"/>
            </w:rPr>
            <w:t>Класс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TestForm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.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cs</w:t>
          </w:r>
          <w:r w:rsidR="00D377B8">
            <w:rPr>
              <w:rFonts w:ascii="Times New Roman" w:hAnsi="Times New Roman"/>
              <w:noProof/>
              <w:sz w:val="24"/>
              <w:szCs w:val="24"/>
              <w:lang w:val="en-US"/>
            </w:rPr>
            <w:t>……….……………………………………………………...2</w:t>
          </w:r>
          <w:r w:rsidRPr="00DD57F3">
            <w:rPr>
              <w:rFonts w:ascii="Times New Roman" w:hAnsi="Times New Roman"/>
              <w:noProof/>
              <w:sz w:val="24"/>
              <w:szCs w:val="24"/>
              <w:lang w:val="en-US"/>
            </w:rPr>
            <w:t>3</w:t>
          </w:r>
        </w:p>
        <w:p w:rsidR="00DD57F3" w:rsidRPr="00CD0E50" w:rsidRDefault="00DD57F3" w:rsidP="00DD57F3">
          <w:pPr>
            <w:rPr>
              <w:lang w:eastAsia="ru-RU"/>
            </w:rPr>
          </w:pPr>
          <w:r w:rsidRPr="00D377B8">
            <w:rPr>
              <w:lang w:val="en-US" w:eastAsia="ru-RU"/>
            </w:rPr>
            <w:tab/>
          </w:r>
          <w:r w:rsidRPr="00CD0E50">
            <w:rPr>
              <w:rFonts w:ascii="Times New Roman" w:hAnsi="Times New Roman"/>
              <w:noProof/>
              <w:sz w:val="24"/>
              <w:szCs w:val="24"/>
            </w:rPr>
            <w:t xml:space="preserve">2. </w:t>
          </w:r>
          <w:r>
            <w:rPr>
              <w:rFonts w:ascii="Times New Roman" w:hAnsi="Times New Roman"/>
              <w:noProof/>
              <w:sz w:val="24"/>
              <w:szCs w:val="24"/>
            </w:rPr>
            <w:t>Текст</w:t>
          </w:r>
          <w:r w:rsidRPr="00CD0E5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</w:rPr>
            <w:t>скрипта</w:t>
          </w:r>
          <w:r w:rsidRPr="00CD0E5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</w:rPr>
            <w:t>базы</w:t>
          </w:r>
          <w:r w:rsidRPr="00CD0E5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</w:rPr>
            <w:t>данных</w:t>
          </w:r>
          <w:r w:rsidRPr="00CD0E5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noProof/>
              <w:sz w:val="24"/>
              <w:szCs w:val="24"/>
              <w:lang w:val="en-US"/>
            </w:rPr>
            <w:t>MySQL</w:t>
          </w:r>
          <w:r w:rsidRPr="00CD0E50">
            <w:rPr>
              <w:rFonts w:ascii="Times New Roman" w:hAnsi="Times New Roman"/>
              <w:noProof/>
              <w:sz w:val="24"/>
              <w:szCs w:val="24"/>
            </w:rPr>
            <w:t>………………………………………………</w:t>
          </w:r>
          <w:r w:rsidR="00D377B8" w:rsidRPr="00CD0E50">
            <w:rPr>
              <w:rFonts w:ascii="Times New Roman" w:hAnsi="Times New Roman"/>
              <w:noProof/>
              <w:sz w:val="24"/>
              <w:szCs w:val="24"/>
            </w:rPr>
            <w:t>..</w:t>
          </w:r>
          <w:r w:rsidR="00055B97">
            <w:rPr>
              <w:rFonts w:ascii="Times New Roman" w:hAnsi="Times New Roman"/>
              <w:noProof/>
              <w:sz w:val="24"/>
              <w:szCs w:val="24"/>
            </w:rPr>
            <w:t>39</w:t>
          </w:r>
        </w:p>
        <w:p w:rsidR="00B91384" w:rsidRPr="00D377B8" w:rsidRDefault="004106BB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 w:val="24"/>
              <w:szCs w:val="24"/>
              <w:lang w:val="en-US"/>
            </w:rPr>
          </w:pPr>
          <w:r>
            <w:rPr>
              <w:noProof/>
              <w:sz w:val="24"/>
              <w:szCs w:val="24"/>
            </w:rPr>
            <w:t>СПИСОК</w:t>
          </w:r>
          <w:r w:rsidRPr="00D377B8">
            <w:rPr>
              <w:noProof/>
              <w:sz w:val="24"/>
              <w:szCs w:val="24"/>
              <w:lang w:val="en-US"/>
            </w:rPr>
            <w:t xml:space="preserve"> </w:t>
          </w:r>
          <w:r>
            <w:rPr>
              <w:noProof/>
              <w:sz w:val="24"/>
              <w:szCs w:val="24"/>
            </w:rPr>
            <w:t>ИСПОЛЬЗУЕМОЙ</w:t>
          </w:r>
          <w:r w:rsidRPr="00D377B8">
            <w:rPr>
              <w:noProof/>
              <w:sz w:val="24"/>
              <w:szCs w:val="24"/>
              <w:lang w:val="en-US"/>
            </w:rPr>
            <w:t xml:space="preserve"> </w:t>
          </w:r>
          <w:r>
            <w:rPr>
              <w:noProof/>
              <w:sz w:val="24"/>
              <w:szCs w:val="24"/>
            </w:rPr>
            <w:t>ЛИТЕРАТУРЫ</w:t>
          </w:r>
          <w:r w:rsidR="00B91384" w:rsidRPr="00D377B8">
            <w:rPr>
              <w:noProof/>
              <w:webHidden/>
              <w:sz w:val="24"/>
              <w:szCs w:val="24"/>
              <w:lang w:val="en-US"/>
            </w:rPr>
            <w:tab/>
          </w:r>
          <w:r w:rsidR="00D377B8" w:rsidRPr="00D377B8">
            <w:rPr>
              <w:noProof/>
              <w:webHidden/>
              <w:sz w:val="24"/>
              <w:szCs w:val="24"/>
              <w:lang w:val="en-US"/>
            </w:rPr>
            <w:t>4</w:t>
          </w:r>
          <w:r w:rsidR="00055B97">
            <w:rPr>
              <w:noProof/>
              <w:webHidden/>
              <w:sz w:val="24"/>
              <w:szCs w:val="24"/>
              <w:lang w:val="en-US"/>
            </w:rPr>
            <w:t>1</w:t>
          </w:r>
        </w:p>
        <w:p w:rsidR="00B91384" w:rsidRPr="00B9138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  <w:sectPr w:rsidR="00B91384" w:rsidRPr="00B91384" w:rsidSect="00B91384">
              <w:headerReference w:type="default" r:id="rId13"/>
              <w:pgSz w:w="11906" w:h="16838"/>
              <w:pgMar w:top="1134" w:right="850" w:bottom="993" w:left="1701" w:header="708" w:footer="708" w:gutter="0"/>
              <w:pgNumType w:start="2"/>
              <w:cols w:space="708"/>
              <w:docGrid w:linePitch="360"/>
            </w:sectPr>
          </w:pPr>
          <w:r>
            <w:rPr>
              <w:noProof/>
              <w:sz w:val="24"/>
              <w:szCs w:val="24"/>
            </w:rPr>
            <w:t>ЛИСТ РЕГИСТР</w:t>
          </w:r>
          <w:bookmarkStart w:id="0" w:name="_GoBack"/>
          <w:bookmarkEnd w:id="0"/>
          <w:r>
            <w:rPr>
              <w:noProof/>
              <w:sz w:val="24"/>
              <w:szCs w:val="24"/>
            </w:rPr>
            <w:t>АЦИИ ИЗМЕНЕНИЙ</w:t>
          </w:r>
          <w:r w:rsidRPr="00F364D4">
            <w:rPr>
              <w:noProof/>
              <w:webHidden/>
              <w:sz w:val="24"/>
              <w:szCs w:val="24"/>
            </w:rPr>
            <w:tab/>
          </w:r>
          <w:r w:rsidR="00D377B8">
            <w:rPr>
              <w:noProof/>
              <w:webHidden/>
              <w:sz w:val="24"/>
              <w:szCs w:val="24"/>
            </w:rPr>
            <w:t>4</w:t>
          </w:r>
          <w:r w:rsidR="00055B97">
            <w:rPr>
              <w:noProof/>
              <w:webHidden/>
              <w:sz w:val="24"/>
              <w:szCs w:val="24"/>
            </w:rPr>
            <w:t>2</w:t>
          </w:r>
        </w:p>
      </w:sdtContent>
    </w:sdt>
    <w:p w:rsidR="004656DF" w:rsidRDefault="00D23773" w:rsidP="00661321">
      <w:pPr>
        <w:pStyle w:val="a3"/>
        <w:numPr>
          <w:ilvl w:val="0"/>
          <w:numId w:val="2"/>
        </w:numPr>
        <w:spacing w:line="48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ТЕКСТ ПРОГРАММЫ</w:t>
      </w:r>
    </w:p>
    <w:p w:rsidR="004656DF" w:rsidRDefault="004656DF" w:rsidP="00661321">
      <w:pPr>
        <w:pStyle w:val="a3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Login.cs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MySql.Data.MySqlClient;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System.Data.Common;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System.Windows.Forms;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partial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Login :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Form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MySqlConnection conn;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Login(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conn = DBUtils.GetDBConnection();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Application.OpenForms.Count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10)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Application.Restart();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"Зарегистрироваться"(Перейти на форму регистрации)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Registration_Click(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Reg _RegForm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_RegForm.Show();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.Hide();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"Вход"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Start_Click(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flag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conn.Open();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Login, Password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(Login_value.Text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(Password_value.Text.GetHashCode().ToString()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"Password"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Properties.Settings.Default.login = Login_value.Text;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Properties.Settings.Default.Save();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General _GeneralForm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General(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_GeneralForm.Show();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.Hide();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flag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Неверный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пароль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(!flag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"Такой логин не существует."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conn.Dispose();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закрытия формы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Login_FormClosing(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FormClosingEventArgs e)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name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Directory.GetFiles(Directory.GetCurrentDirectory()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"\Lessons\",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tmp*"))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File.Delete(name);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D0E50" w:rsidRPr="00CD0E50" w:rsidRDefault="00CD0E50" w:rsidP="00CD0E5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C01DF" w:rsidRDefault="006C01DF" w:rsidP="00661321">
      <w:pPr>
        <w:pStyle w:val="a3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Класс </w:t>
      </w:r>
      <w:r w:rsidRPr="006C01DF">
        <w:rPr>
          <w:rFonts w:ascii="Times New Roman" w:hAnsi="Times New Roman" w:cs="Times New Roman"/>
          <w:b/>
          <w:sz w:val="24"/>
          <w:szCs w:val="24"/>
        </w:rPr>
        <w:t>ChangeInfo.cs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MySql.Data.MySqlClient;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System.Data.Common;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System.Windows.Forms;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partial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ChangeInfo :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Form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MySqlConnection conn;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General _GenForm;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ChangeInfo(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General GenForm)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_GenForm = GenForm;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conn = DBUtils.GetDBConnection();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кнопку "Отмена"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Cancel_Click(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.Close();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кнопку "Изменить"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Change_Click(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 = 0;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conn.Open();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(Login_value.Text.Length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3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короткий логин(должен содержать 3 или больше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(Login_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value.Text.Length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15)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длинный логин(должен содержать 15 или меньше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(Login_value.Text.IndexOf(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 '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-1)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"Логин не должен содержать пробелы."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(Password_value2.Text.Length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3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короткий пароль(должен содержать 3 или больше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(Password_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value2.Text.Length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20)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длинный пароль(должен содержать 20 или меньше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(Password_value2.Text.IndexOf(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 '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&gt; -1)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Пароль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не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должен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содержать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пробелы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Login, Password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(Properties.Settings.Default.login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(Password_value.Text.GetHashCode().ToString() !=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"Password"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Неверный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пароль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 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(Login_value.Text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"Этот логин уже занят."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"Update users set Login = @login, Password = @password where idUsers = @id"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conn))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cmd.Parameters.AddWithValue(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Login_value.Text);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cmd.Parameters.AddWithValue(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id);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cmd.Parameters.AddWithValue(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"@password"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Password_value2.Text.GetHashCode());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cmd.ExecuteNonQuery();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"Изменения успешно сохранены!"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Properties.Settings.Default.login = Login_value.Text;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Properties.Settings.Default.Save();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_GenForm.Text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"Добро пожаловать,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Login_value.Text;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_GenForm.Show();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.Close();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закрытия формы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ChangeInfo_FormClosing(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FormClosingEventArgs e)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_GenForm.Show();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D0E50" w:rsidRPr="00CD0E50" w:rsidRDefault="00CD0E50" w:rsidP="00CD0E5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8B4A0C" w:rsidRDefault="006C01DF" w:rsidP="006C01DF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0F453C" w:rsidRPr="006C01DF">
        <w:rPr>
          <w:rFonts w:ascii="Times New Roman" w:hAnsi="Times New Roman" w:cs="Times New Roman"/>
          <w:b/>
          <w:sz w:val="24"/>
          <w:szCs w:val="24"/>
        </w:rPr>
        <w:t>Класс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01DF">
        <w:rPr>
          <w:rFonts w:ascii="Times New Roman" w:hAnsi="Times New Roman" w:cs="Times New Roman"/>
          <w:b/>
          <w:sz w:val="24"/>
          <w:szCs w:val="24"/>
        </w:rPr>
        <w:t>DBMySQLUtils.cs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MySql.Data.MySqlClient;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DBMySQLUtils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Получение соединения с базой данных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name="host"&gt;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хост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name="port"&gt;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порт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name="database"&gt;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название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базы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данных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name="username"&gt;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имя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пользователя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name="password"&gt;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пароль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&lt;returns&gt;соединение&lt;/returns&gt;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MySqlConnection GetDBConnection(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host,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uint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port,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database,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username,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password)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var builder =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MySqlConnectionStringBuilder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Database = database,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Password = password,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Server = host,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UserID = username,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SslMode = MySqlSslMode.None,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Port = port  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MySqlConnection conn =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MySqlConnection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ConnectionString = builder.ConnectionString                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6C01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conn;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6C01DF" w:rsidRPr="006C01DF" w:rsidRDefault="006C01DF" w:rsidP="0066132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6C01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6C01DF" w:rsidRDefault="006C01DF" w:rsidP="006C01DF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Pr="006C01DF">
        <w:rPr>
          <w:rFonts w:ascii="Times New Roman" w:hAnsi="Times New Roman" w:cs="Times New Roman"/>
          <w:b/>
          <w:sz w:val="24"/>
          <w:szCs w:val="24"/>
        </w:rPr>
        <w:t>Класс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01DF">
        <w:rPr>
          <w:rFonts w:ascii="Times New Roman" w:hAnsi="Times New Roman" w:cs="Times New Roman"/>
          <w:b/>
          <w:sz w:val="24"/>
          <w:szCs w:val="24"/>
        </w:rPr>
        <w:t>DBUtils.cs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MySql.Data.MySqlClient;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DBUtils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20B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20B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Получение соединения с базой данных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20B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20BB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&lt;returns&gt;содинение&lt;/returns&gt;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MySqlConnection </w:t>
      </w:r>
      <w:proofErr w:type="gramStart"/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GetDBConnection(</w:t>
      </w:r>
      <w:proofErr w:type="gramEnd"/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host = 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IP_Adress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uint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port = 3306;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database = 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DataBase_name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username = 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Username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password = 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Password</w:t>
      </w:r>
      <w:r w:rsidRPr="00120B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20B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DBMySQLUtils.GetDBConnection(host, port, database, username, password);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}  </w:t>
      </w:r>
    </w:p>
    <w:p w:rsidR="00120BB4" w:rsidRPr="00120BB4" w:rsidRDefault="00120BB4" w:rsidP="0066132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120B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:rsidR="00120BB4" w:rsidRDefault="00120BB4" w:rsidP="00120BB4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 </w:t>
      </w:r>
      <w:r w:rsidRPr="006C01DF">
        <w:rPr>
          <w:rFonts w:ascii="Times New Roman" w:hAnsi="Times New Roman" w:cs="Times New Roman"/>
          <w:b/>
          <w:sz w:val="24"/>
          <w:szCs w:val="24"/>
        </w:rPr>
        <w:t>Класс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General</w:t>
      </w:r>
      <w:r w:rsidRPr="006C01DF">
        <w:rPr>
          <w:rFonts w:ascii="Times New Roman" w:hAnsi="Times New Roman" w:cs="Times New Roman"/>
          <w:b/>
          <w:sz w:val="24"/>
          <w:szCs w:val="24"/>
        </w:rPr>
        <w:t>.cs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System.Windows.Forms;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partial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General :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Form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General(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.Text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"Добро пожаловать,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Properties.Settings.Default.login;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TextArea.ScriptErrorsSuppressed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= 1; i &lt;= 10; i++)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(File.Exists(Directory.GetCurrentDirectory()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i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выборТемы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ToolStripMenuItem.DropDownItems[i - 1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].Visible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выборТемы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ToolStripMenuItem.DropDownItems[i - 1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].Visible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"Изменить персонльные данные"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изменитьДанные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.Hide();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ChangeInfo form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ChangeInfo(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form.Show();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завершения загрузки html-документа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TextArea_DocumentCompleted(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WebBrowserDocumentCompletedEventArgs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(HtmlElement he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TextArea.Document.GetElementsByTagName(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"input"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(he.GetAttribute(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"name"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"Next"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he.AttachEventHandler(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"onclick"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Next_Click);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"Previous"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he.AttachEventHandler(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"onclick"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Previous_Click);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"StartTest"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he.AttachEventHandler(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"onclick"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StartTest_Click);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"ContinueTest"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he.AttachEventHandler(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"onclick"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ContinueTest_Click);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"Следующий урок"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Next_Click(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(File.Exists(Directory.GetCurrentDirectory()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+ 1)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+ 1)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"Предыдущий урок"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Previous_Click(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(File.Exists(Directory.GetCurrentDirectory()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- 1)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- 1)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"Начать тест"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StartTest_Click(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(File.Exists(Directory.GetCurrentDirectory()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".txt"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.Hide();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TestForm form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TestForm(Directory.GetCurrentDirectory()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".txt"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(form.IsDisposed ==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form.Show();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          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"Продолжить тест"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ContinueTest_Click(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(File.Exists(Directory.GetCurrentDirectory()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".txt"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.Hide();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TestForm form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TestForm(Directory.GetCurrentDirectory()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.Parse(TextArea.DocumentTitle.Split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1])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".txt"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1);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(form.IsDisposed ==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form.Show();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"Сменить пользователя"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сменитьПользователя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DialogResult dialogResult = MessageBox.Show(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"Вы действительно хотите выйти?"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"Смена пользователя"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MessageBoxButtons.OKCancel);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(dialogResult == DialogResult.OK)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Login log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Login(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log.Show();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.Hide();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Properties.Settings.Default.login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Properties.Settings.Default.Save();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"Результаты тестов"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результатыТестов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Results res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Results(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res.Show();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1"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1ToolStripMenuItem_Click(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"\Lessons\lesson1.html"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2"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2ToolStripMenuItem_Click(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"\Lessons\lesson2.html"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3"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3ToolStripMenuItem_Click(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"\Lessons\lesson3.html"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4"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4ToolStripMenuItem_Click(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"\Lessons\lesson4.html"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5"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5ToolStripMenuItem_Click(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"\Lessons\lesson5.html"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6"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6ToolStripMenuItem_Click(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"\Lessons\lesson6.html"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7"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7ToolStripMenuItem_Click(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"\Lessons\lesson7.html"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8"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8ToolStripMenuItem_Click(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"\Lessons\lesson8.html"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9"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9ToolStripMenuItem_Click(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"\Lessons\lesson9.html"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"Урок 10"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урок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10ToolStripMenuItem_Click(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TextArea.Navigate(Directory.GetCurrentDirectory()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"\Lessons\lesson10.html"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на пункт меню "Выход"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выход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.Close();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закрытия формы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General_FormClosing(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FormClosingEventArgs e)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(e.CloseReason.ToString()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"UserClosing"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DialogResult dialogResult = MessageBox.Show(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"Вы действительно хотите выйти?"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"Выход"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MessageBoxButtons.OKCancel);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(dialogResult == DialogResult.OK)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name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Directory.GetFiles(Directory.GetCurrentDirectory()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"\Lessons\",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tmp*"))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File.Delete(name);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e.Cancel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D0E50" w:rsidRPr="00CD0E50" w:rsidRDefault="00CD0E50" w:rsidP="00CD0E5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20BB4" w:rsidRDefault="00120BB4" w:rsidP="00661321">
      <w:pPr>
        <w:pStyle w:val="a3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0BB4">
        <w:rPr>
          <w:rFonts w:ascii="Times New Roman" w:hAnsi="Times New Roman" w:cs="Times New Roman"/>
          <w:b/>
          <w:sz w:val="24"/>
          <w:szCs w:val="24"/>
        </w:rPr>
        <w:t xml:space="preserve"> Классы </w:t>
      </w:r>
      <w:r w:rsidRPr="00120BB4">
        <w:rPr>
          <w:rFonts w:ascii="Times New Roman" w:hAnsi="Times New Roman" w:cs="Times New Roman"/>
          <w:b/>
          <w:sz w:val="24"/>
          <w:szCs w:val="24"/>
          <w:lang w:val="en-US"/>
        </w:rPr>
        <w:t>Graph</w:t>
      </w:r>
      <w:r w:rsidR="001F45B8">
        <w:rPr>
          <w:rFonts w:ascii="Times New Roman" w:hAnsi="Times New Roman" w:cs="Times New Roman"/>
          <w:b/>
          <w:sz w:val="24"/>
          <w:szCs w:val="24"/>
        </w:rPr>
        <w:t>.cs</w:t>
      </w:r>
    </w:p>
    <w:p w:rsidR="00120BB4" w:rsidRPr="00F372A4" w:rsidRDefault="001F45B8" w:rsidP="00661321">
      <w:pPr>
        <w:pStyle w:val="a3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Graph: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System.Collections.Generic;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System.Xml.Serialization;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Класс графа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A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[XmlRoot(</w:t>
      </w:r>
      <w:r w:rsidRPr="00F372A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"Diagram"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372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Graph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[XmlArray(</w:t>
      </w:r>
      <w:r w:rsidRPr="00F372A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"Nodes"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[XmlArrayItem(</w:t>
      </w:r>
      <w:r w:rsidRPr="00F372A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"Node"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372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List&lt;Vertice&gt; vertices;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[XmlArray(</w:t>
      </w:r>
      <w:r w:rsidRPr="00F372A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"Links"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[XmlArrayItem(</w:t>
      </w:r>
      <w:r w:rsidRPr="00F372A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"Link"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372A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List&lt;Edge&gt; edges;  </w:t>
      </w:r>
    </w:p>
    <w:p w:rsidR="00F372A4" w:rsidRPr="00F372A4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372A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  </w:t>
      </w:r>
    </w:p>
    <w:p w:rsidR="00F372A4" w:rsidRPr="009D65AC" w:rsidRDefault="00F372A4" w:rsidP="0066132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1F45B8" w:rsidRPr="009D65AC" w:rsidRDefault="001F45B8" w:rsidP="00661321">
      <w:pPr>
        <w:pStyle w:val="a3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Класс</w:t>
      </w:r>
      <w:r w:rsidRPr="009D65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Vertice: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lastRenderedPageBreak/>
        <w:t>using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System.Xml.Serialization;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namespace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Sets_RelationsLessons  </w:t>
      </w:r>
    </w:p>
    <w:p w:rsidR="009D65AC" w:rsidRPr="009D65AC" w:rsidRDefault="00C61656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Класс вершины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Vertice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[XmlAttribute(</w:t>
      </w:r>
      <w:r w:rsidRPr="009D65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Id;  </w:t>
      </w:r>
    </w:p>
    <w:p w:rsidR="009D65AC" w:rsidRPr="009D65AC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D65AC" w:rsidRPr="00C61656" w:rsidRDefault="009D65AC" w:rsidP="00661321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9D65AC" w:rsidRDefault="001F45B8" w:rsidP="00661321">
      <w:pPr>
        <w:pStyle w:val="a3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Edge: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System.Xml.Serialization;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BF1C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Класс ребра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Edge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[XmlElement(</w:t>
      </w:r>
      <w:r w:rsidRPr="009D65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"Origin"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Origin OId;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[XmlElement(</w:t>
      </w:r>
      <w:r w:rsidRPr="009D65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"Destination"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Destination DId;  </w:t>
      </w:r>
    </w:p>
    <w:p w:rsidR="009D65AC" w:rsidRPr="009D65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D65AC" w:rsidRPr="00BF1CAC" w:rsidRDefault="009D65AC" w:rsidP="006613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9D65AC" w:rsidRDefault="001F45B8" w:rsidP="00661321">
      <w:pPr>
        <w:pStyle w:val="a3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Origin: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System.Xml.Serialization;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352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Класс вершины, из которой выходит ребро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Origin :</w:t>
      </w:r>
      <w:proofErr w:type="gramEnd"/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Vertice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[XmlAttribute(</w:t>
      </w:r>
      <w:r w:rsidRPr="009D65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Id;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D65AC" w:rsidRPr="009D65AC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C35263" w:rsidRDefault="009D65AC" w:rsidP="006613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9D65AC" w:rsidRDefault="001F45B8" w:rsidP="00661321">
      <w:pPr>
        <w:pStyle w:val="a3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Destination: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using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System.Xml.Serialization;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A15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Класс вершины, в которую входит ребро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Destination :</w:t>
      </w:r>
      <w:proofErr w:type="gramEnd"/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Vertice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[XmlAttribute(</w:t>
      </w:r>
      <w:r w:rsidRPr="009D65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D65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Id;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9D65AC" w:rsidRPr="009D65AC" w:rsidRDefault="009D65AC" w:rsidP="006613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9D65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C110AE" w:rsidRDefault="001F45B8" w:rsidP="00661321">
      <w:pPr>
        <w:pStyle w:val="a3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5B8">
        <w:rPr>
          <w:rFonts w:ascii="Times New Roman" w:hAnsi="Times New Roman" w:cs="Times New Roman"/>
          <w:b/>
          <w:sz w:val="24"/>
          <w:szCs w:val="24"/>
        </w:rPr>
        <w:t>Класс GraphLayout.xaml</w:t>
      </w:r>
      <w:r w:rsidR="00C110AE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System.Windows.Controls;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MindFusion.Diagramming.Wpf;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Логика взаимодействия для GraphLayout.xaml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partial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GraphLayout :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UserControl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Test test;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num;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 test,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num,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EdgeAuto)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.test = test;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.num = num;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diagram.DefaultShape = Shapes.Ellipse;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"ans"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diagram.LoadFromXml(Directory.GetCurrentDirectory()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num);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"true"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diagram.LoadFromXml(Directory.GetCurrentDirectory()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test.tasks[num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].answer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diagram.LoadFromXml(test.tasks[num].graph_name);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diagram.LoadFromString(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"&lt;diagram&gt;&lt;/diagram&gt;"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(FileLoadException exp)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MessageBox.Show(exp.Message);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exp)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MessageBox.Show(exp.Message);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(name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"DrawingGraph"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 = diagram.Links.Count;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m; i++)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diagram.Links.RemoveAt(0);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(name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"PictureGraph"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diagram.EnableLanes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DiagramLinkCollection diag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DiagramLinkCollection(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 = diagram.Links.Count;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n; i++)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diag.Add(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DiagramLink(diagram.Links[0].Parent, diagram.Links[0].Origin, diagram.Links[0].Destination));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diag[i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].AutoRoute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EdgeAuto;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diagram.Links.RemoveAt(0);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(var item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diag)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diagram.Links.Add(item);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Метод сохранения текущего ответа-графа во временный файл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UserControl_IsEnabledChanged(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DependencyPropertyChangedEventArgs e)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(test.tasks[num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].choice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_ans == 0 || test.tasks[num].choice_ans == 4) diagram.SaveToXml(Directory.GetCurrentDirectory()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num);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Запрет на создание и удаление вершин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diagram_NodeChanging(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NodeValidationEventArgs e)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e.Cancel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Позволяет удалять только петли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diagram_LinkDeleting(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LinkValidationEventArgs e)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(e.Origin != e.Destination) e.Cancel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D0E50" w:rsidRPr="00CD0E50" w:rsidRDefault="00CD0E50" w:rsidP="00CD0E5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C110AE" w:rsidRDefault="001F45B8" w:rsidP="00661321">
      <w:pPr>
        <w:pStyle w:val="a3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5B8">
        <w:rPr>
          <w:rFonts w:ascii="Times New Roman" w:hAnsi="Times New Roman" w:cs="Times New Roman"/>
          <w:b/>
          <w:sz w:val="24"/>
          <w:szCs w:val="24"/>
        </w:rPr>
        <w:t>Класс Program.cs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System.Windows.Forms;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Program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Главная точка входа для приложения.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[STAThread]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Main(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Application.EnableVisualStyles();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Application.SetCompatibleTextRenderingDefault(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(Properties.Settings.Default.login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Application.Run(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Login());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Application.Run(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General());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D0E50" w:rsidRPr="00CD0E50" w:rsidRDefault="00CD0E50" w:rsidP="00CD0E5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</w:p>
    <w:p w:rsidR="001F45B8" w:rsidRPr="00C110AE" w:rsidRDefault="001F45B8" w:rsidP="00CD0E50">
      <w:pPr>
        <w:pStyle w:val="a3"/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5B8">
        <w:rPr>
          <w:rFonts w:ascii="Times New Roman" w:hAnsi="Times New Roman" w:cs="Times New Roman"/>
          <w:b/>
          <w:sz w:val="24"/>
          <w:szCs w:val="24"/>
        </w:rPr>
        <w:t>Класс Reg.cs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MySql.Data.MySqlClient;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System.Data.Common;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System.Windows.Forms;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partial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Reg :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Form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Login _LogForm;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MySqlConnection conn;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Reg(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Login LogForm)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_LogForm = LogForm;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conn = DBUtils.GetDBConnection();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"Отмена"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Cancel_Click(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.Close();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"Зарегистрироваться"(Создать пользователя)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Registration_Click(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 = 1;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(Login_value.Text.Length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3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короткий логин(должен содержать 3 или больше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(Login_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value.Text.Length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15)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длинный логин(должен содержать 15 или меньше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(Login_value.Text.IndexOf(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 '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-1)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"Логин не должен содержать пробелы."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(Password_value.Text.Length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3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короткий пароль(должен содержать 3 или больше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(Password_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value.Text.Length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20)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"Слишком длинный пароль(должен содержать 20 или меньше символов)."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(Password_value.Text.IndexOf(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 '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&gt;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-1)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"Пароль не должен содержать пробелы."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(Password_value.Text.GetHashCode() != Password_value2.Text.GetHashCode())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Exception(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Пароли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не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совпадают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conn.Open();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Login, Password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c++;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(Login_value.Text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throw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"Этот логин уже занят."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"Insert into users(idUsers, Login, Password)"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"values (@id, @login, @password)"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conn))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MySqlParameter idParam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MySqlDbType.Int32)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Value = c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cmd.Parameters.Add(idParam);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MySqlParameter loginParam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MySqlDbType.VarChar)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Value = Login_value.Text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cmd.Parameters.Add(loginParam);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MySqlParameter passwordParam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"@password"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MySqlDbType.Int32)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Value = Password_value.Text.GetHashCode()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cmd.Parameters.Add(passwordParam);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cmd.ExecuteNonQuery();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"Регистрация прошла успешно!"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_LogForm.Show();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.Close();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закрытия формы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Reg_FormClosing(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FormClosingEventArgs e)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_LogForm.Show();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D0E50" w:rsidRPr="00CD0E50" w:rsidRDefault="00CD0E50" w:rsidP="00CD0E5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C110AE" w:rsidRDefault="001F45B8" w:rsidP="00661321">
      <w:pPr>
        <w:pStyle w:val="a3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F45B8">
        <w:rPr>
          <w:rFonts w:ascii="Times New Roman" w:hAnsi="Times New Roman" w:cs="Times New Roman"/>
          <w:b/>
          <w:sz w:val="24"/>
          <w:szCs w:val="24"/>
        </w:rPr>
        <w:t>Класс Results.cs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MySql.Data.MySqlClient;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System.Data.Common;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System.Drawing;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System.Linq;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System.Windows.Forms;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partial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Results :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Form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MySqlConnection conn;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Results(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conn = DBUtils.GetDBConnection();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ResultToTable(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Добавление столбца в таблицу результатов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name="name"&gt;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название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столбца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AddColumn(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name)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var column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DataGridViewColumn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HeaderText = name,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ReadOnly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Frozen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CellTemplate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DataGridViewTextBoxCell(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ResultTable.Columns.Add(column);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Внесение результатов в таблицу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name="test"&gt;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номер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теста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ResultToTable(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 = -1)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ResultTable.Rows.Clear();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ResultTable.Columns.Clear();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 = 0;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conn.Open();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(Properties.Settings.Default.login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id 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idTests, Result, Users_idUsers, Date, Time from tests"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(test == -1)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AddColumn(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"Тест"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AddColumn(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"Процент верных ответов (%)"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AddColumn(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"Оценка первой попытки"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ResultTable.AllowUserToAddRows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= 0; i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10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i++)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(id ==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"Users_idUsers"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&amp;&amp; i ==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"idTests"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res 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"Result"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ResultTable.Rows.Add(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Тест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i, String.Format(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"{0:0.00}"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1.0 * res.Count(f =&gt; f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't'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/ res.Length * 100), String.Format(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"{0:0}"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1.0 * res.Count(f =&gt; f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't'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/ res.Length * 10));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.Parse(ResultTable[2, ResultTable.Rows.Count - 1].Value.ToString()) &gt;= 8) ResultTable[2, ResultTable.Rows.Count - 1].Style.BackColor = Color.Green;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.Parse(ResultTable[2, ResultTable.Rows.Count - 1].Value.ToString()) &gt;= 6) ResultTable[2, ResultTable.Rows.Count - 1].Style.BackColor = Color.GreenYellow;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.Parse(ResultTable[2, ResultTable.Rows.Count - 1].Value.ToString()) &gt;= 4) ResultTable[2, ResultTable.Rows.Count - 1].Style.BackColor = Color.Yellow;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.Parse(ResultTable[2, ResultTable.Rows.Count - 1].Value.ToString()) &gt;= 1) ResultTable[2, ResultTable.Rows.Count - 1].Style.BackColor = Color.Orange;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ResultTable[2, ResultTable.Rows.Count - 1].Style.BackColor = Color.Red;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AddColumn(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"Тест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(test + 1));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res;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(id ==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"Users_idUsers"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&amp;&amp; test + 1 ==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"idTests"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res 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"Result"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= 0; j &lt; res.Length; j++)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AddColumn(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"Вопрос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(j + 1));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f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(ResultTable.Rows.Count == 0)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AddColumn(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"Процент верных ответов (%)"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AddColumn(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"Оценка"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AddColumn(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"Время сдачи"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AddColumn(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"Время выполнения"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ResultTable.Rows.Add();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ResultTable[0, ResultTable.Rows.Count - 1].Value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Попытка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ResultTable.Rows.Count;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res.Length; i++)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(res[i]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't'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ResultTable[i + 1, ResultTable.Rows.Count - 1].Value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"+"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ResultTable[i + 1, ResultTable.Rows.Count - 1].Style.BackColor = Color.Green;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ResultTable[i + 1, ResultTable.Rows.Count - 1].Value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ResultTable[i + 1, ResultTable.Rows.Count - 1].Style.BackColor = Color.Red;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ResultTable[ResultTable.Columns.Count - 4, ResultTable.Rows.Count - 1].Value = String.Format(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"{0:0.00}"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1.0 * res.Count(t =&gt; t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't'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/ res.Length * 100);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ResultTable[ResultTable.Columns.Count - 3, ResultTable.Rows.Count - 1].Value = String.Format(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"{0:0}"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1.0 * res.Count(t =&gt; t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't'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/ res.Length * 10);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ResultTable[ResultTable.Columns.Count - 2, ResultTable.Rows.Count - 1].Value = reader.GetDateTime(reader.GetOrdinal(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ResultTable[ResultTable.Columns.Count - 1, ResultTable.Rows.Count - 1].Value = reader.GetValue(reader.GetOrdinal(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"Time"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ResultTable.AllowUserToAddRows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MessageBox.Show(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"Соединение отсутствует. Попробуйте переподключиться к Интернету."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conn.Dispose();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Метод, для осуществления перехода от таблицы с результатами всех тестов к определённому с результатами попыток его решения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ResultTable_CellDoubleClick(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DataGridViewCellEventArgs e)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(e.ColumnIndex == 0)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(ResultTable.Rows[e.RowIndex].Cells[e.ColumnIndex].Value.ToString().Split()[0]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Тест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ResultToTable(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.Parse(ResultTable.Rows[e.RowIndex].Cells[e.ColumnIndex].Value.ToString().Split()[1]) - 1);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ResultToTable(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D0E50" w:rsidRPr="00CD0E50" w:rsidRDefault="00CD0E50" w:rsidP="00CD0E5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1F45B8" w:rsidRDefault="001F45B8" w:rsidP="00661321">
      <w:pPr>
        <w:pStyle w:val="a3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5B8">
        <w:rPr>
          <w:rFonts w:ascii="Times New Roman" w:hAnsi="Times New Roman" w:cs="Times New Roman"/>
          <w:b/>
          <w:sz w:val="24"/>
          <w:szCs w:val="24"/>
        </w:rPr>
        <w:t xml:space="preserve"> Классы Test.cs</w:t>
      </w:r>
    </w:p>
    <w:p w:rsidR="001F45B8" w:rsidRPr="00C110AE" w:rsidRDefault="001F45B8" w:rsidP="00661321">
      <w:pPr>
        <w:pStyle w:val="a3"/>
        <w:numPr>
          <w:ilvl w:val="2"/>
          <w:numId w:val="10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5B8">
        <w:rPr>
          <w:rFonts w:ascii="Times New Roman" w:hAnsi="Times New Roman" w:cs="Times New Roman"/>
          <w:b/>
          <w:sz w:val="24"/>
          <w:szCs w:val="24"/>
        </w:rPr>
        <w:t>Класс Test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System.Xml.Serialization;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Класс теста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[XmlRoot(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"Test"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Test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"Tasks"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[XmlArrayItem(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"Task"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Task[</w:t>
      </w:r>
      <w:proofErr w:type="gramEnd"/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tasks;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[XmlElement(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id;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110AE" w:rsidRPr="00C110AE" w:rsidRDefault="00C110AE" w:rsidP="0066132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}  </w:t>
      </w:r>
    </w:p>
    <w:p w:rsidR="001F45B8" w:rsidRDefault="001F45B8" w:rsidP="00661321">
      <w:pPr>
        <w:pStyle w:val="a3"/>
        <w:numPr>
          <w:ilvl w:val="2"/>
          <w:numId w:val="10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Класс Task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System.Xml.Serialization;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110AE" w:rsidRPr="00C521A2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521A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521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Класс задания(вопроса)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Task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[XmlElement(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"Graph"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graph_name;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[XmlElement(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"Condition"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condition;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[XmlElement(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"Choice"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choice_ans;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"Answers"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[XmlArrayItem(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"Ans"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choices;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[XmlElement(</w:t>
      </w:r>
      <w:r w:rsidRPr="00C110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"Answer"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answer;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Получение графа из xml файла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name="graph_name"&gt;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название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файла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110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&lt;returns&gt;граф&lt;/returns&gt;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 GetGraph(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graph_name)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(File.Exists(graph_name))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XmlSerializer serializer =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XmlSerializer(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typeof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(Graph));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FileStream fs =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FileStream(graph_name, FileMode.Open);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Graph graph = (Graph)serializer.Deserialize(fs);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fs.Close();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graph;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110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Graph(</w:t>
      </w:r>
      <w:proofErr w:type="gramEnd"/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110AE" w:rsidRPr="00C110AE" w:rsidRDefault="00C110AE" w:rsidP="0066132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110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1F45B8" w:rsidRPr="001F45B8" w:rsidRDefault="001F45B8" w:rsidP="00661321">
      <w:pPr>
        <w:pStyle w:val="a3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5B8">
        <w:rPr>
          <w:rFonts w:ascii="Times New Roman" w:hAnsi="Times New Roman" w:cs="Times New Roman"/>
          <w:b/>
          <w:sz w:val="24"/>
          <w:szCs w:val="24"/>
        </w:rPr>
        <w:t>Класс TestForm.cs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MySql.Data.MySqlClient;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System.Collections.Generic;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System.Data;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System.Data.Common;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System.Drawing;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System.Windows.Forms;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System.Xml.Serialization;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Sets_RelationsLessons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partial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TestForm :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Form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Test test;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answers;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ans;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EdgeAuto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MySqlConnection conn;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DateTime time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DateTime(0,0);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TestForm(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testname,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 = 0)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InitializeComponent(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автоToolStripMenuItem.BackColor = Color.Aqua;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conn = DBUtils.GetDBConnection();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DrawingGraph.Location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.Width / 2 + 1, 39);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XmlSerializer serializer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XmlSerializer(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typeof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(Test));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(FileStream fs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FileStream(testname, FileMode.Open))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test = (Test)serializer.Deserialize(fs);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test.tasks.Length;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(File.Exists(Directory.GetCurrentDirectory()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"\Lessons\" + test.tasks[i</w:t>
      </w:r>
      <w:proofErr w:type="gramStart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].graph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_name)) test.tasks[i].graph_name = Directory.GetCurrentDirectory() + @"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\Lessons\" + test.tasks[i].graph_name;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MessageBox.Show(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Файл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test.tasks[i].graph_name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не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найден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!"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test.tasks[i].graph_name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Exception ex)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.Close();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answers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[test.tasks.Length];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 == 1)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LoadAns(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 = 0;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conn.Open();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(Properties.Settings.Default.login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id 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"Delete from files where idTest = @test and Users_idUsers = @id"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MySqlParameter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ParameterName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 = MySqlDbType.Int32, Value = id });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MySqlParameter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ParameterName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 = MySqlDbType.Int32, Value = test.id });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cmd.ExecuteNonQuery();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MessageBox.Show(e.Message);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conn.Dispose();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timer.Start();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StartTask(0);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Метод инициализации задания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name="num"&gt;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номер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задания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name="status"&gt;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текущий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статус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StartTask(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num,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status = 0)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(num == 0) previous.Enabled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previous.Enabled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(num == test.tasks.Length - 1) next.Enabled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next.Enabled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Condition.Text = test.tasks[num].condition;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(status == 0)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Вопрос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(num + 1)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Время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time.ToLongTimeString();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Вопрос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(num + 1);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(status == 1)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&amp;&amp; ans[num]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't'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.Text += </w:t>
      </w:r>
      <w:proofErr w:type="gramStart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  -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 Верно"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.BackColor = Color.Green;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.Text += </w:t>
      </w:r>
      <w:proofErr w:type="gramStart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  -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  Неверно"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.BackColor = Color.Red;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switch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(test.tasks[num].choice_ans)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ChooseOneAnsPanel.Items.Clear();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ans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test.tasks[num].choices)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ChooseOneAnsPanel.Items.Add(ans);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(status == 1)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ChooseOneAnsPanel.Items.Count;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(ChooseOneAnsPanel.GetItemChecked(i)) ChooseOneAnsPanel.SetItemChecked(i,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test.tasks[num].answer.Length;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ChooseOneAnsPanel.SetItemChecked(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.Parse(test.tasks[num].answer[i].ToString())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}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(answers[num]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answers[num].Length;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ChooseOneAnsPanel.SetItemChecked(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.Parse(answers[num][i].ToString())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ChooseSomeAnsPanel.Items.Clear();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ans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test.tasks[num].choices)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ChooseSomeAnsPanel.Items.Add(ans);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(status == 1)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ChooseSomeAnsPanel.Items.Count;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(ChooseSomeAnsPanel.GetItemChecked(i)) ChooseSomeAnsPanel.SetItemChecked(i,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test.tasks[num].answer.Length;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ChooseSomeAnsPanel.SetItemChecked(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.Parse(test.tasks[num].answer[i].ToString())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(answers[num]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answers[num].Length;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ChooseSomeAnsPanel.SetItemChecked(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.Parse(answers[num][i].ToString())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WriteAnsPanel.Clear();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WriteAnsPanel.Text = answers[num] ??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(status == 1) WriteAnsPanel.Text = test.tasks[num].answer;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4: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(status == 1)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DrawingGraph.Child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(answers[num]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DrawingGraph.Child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"ans"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DrawingGraph.Child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"DrawingGraph"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PictureGraph.Child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"PictureGraph"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5: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pictureBox.Image = Image.FromFile(test.tasks[num].graph_name);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ChooseOneAnsPanel.Items.Clear();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ans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test.tasks[num].choices)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ChooseOneAnsPanel.Items.Add(ans);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(status == 1)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ChooseOneAnsPanel.Items.Count;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(ChooseOneAnsPanel.GetItemChecked(i)) ChooseOneAnsPanel.SetItemChecked(i,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test.tasks[num].answer.Length;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ChooseOneAnsPanel.SetItemChecked(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.Parse(test.tasks[num].answer[i].ToString())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}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(answers[num]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answers[num].Length;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ChooseOneAnsPanel.SetItemChecked(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.Parse(answers[num][i].ToString())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6: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pictureBox.Image = Image.FromFile(test.tasks[num].graph_name);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ChooseSomeAnsPanel.Items.Clear();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ans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test.tasks[num].choices)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ChooseSomeAnsPanel.Items.Add(ans);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(status == 1)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ChooseSomeAnsPanel.Items.Count;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(ChooseSomeAnsPanel.GetItemChecked(i)) ChooseSomeAnsPanel.SetItemChecked(i,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test.tasks[num].answer.Length;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ChooseSomeAnsPanel.SetItemChecked(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.Parse(test.tasks[num].answer[i].ToString())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(answers[num]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answers[num].Length;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ChooseSomeAnsPanel.SetItemChecked(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.Parse(answers[num][i].ToString()) - 1,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7: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pictureBox.Image = Image.FromFile(test.tasks[num].graph_name);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WriteAnsPanel.Clear();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WriteAnsPanel.Text = answers[num] ??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(status == 1) WriteAnsPanel.Text = test.tasks[num].answer;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(test.tasks[num].graph_name !=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(status == 1)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(answers[num]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"ans"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oneGraph.Child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GraphLayout(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test, num,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EdgeAuto);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pictureBox.Visible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ChooseOneAnsPanel.Visible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ChooseSomeAnsPanel.Visible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WriteAnsPanel.Visible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oneGraph.Visible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PictureGraph.Visible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DrawingGraph.Visible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"Сохранить результат"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SaveAns_Click(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timer.Stop();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SaveThisAnswer(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 = 0;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conn.Open();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(Properties.Settings.Default.login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id 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answers.Length;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(answers[i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 !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"Insert into files(idTest, idTask, File, Users_idUsers)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 values(@idTest, @idTask, @file, @id)"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SqlDbType.Int));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"@idTest"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test.id;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"@idTask"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SqlDbType.Int));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"@idTask"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i;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"@file"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MySqlDbType.LongText));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(answers[i] == (@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i))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FileInfo file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FileInfo(Directory.GetCurrentDirectory()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i);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(file.Length &lt;= 1050000)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(StreamReader sr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StreamReader(</w:t>
      </w:r>
      <w:proofErr w:type="gramEnd"/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FileStream(Directory.GetCurrentDirectory()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i, FileMode.Open, FileAccess.Read)))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"@file"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sr.ReadToEnd();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File.Delete(Directory.GetCurrentDirectory()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i);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"@file"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answers[i];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SqlDbType.Int));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id;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cmd.ExecuteNonQuery();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conn.Dispose();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Загружает ответы пользователя из базы данных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LoadAns(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 = 0;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conn.Open();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(Properties.Settings.Default.login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id 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idTest, idTask, File, Users_idUsers from files"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(id ==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"Users_idUsers"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&amp;&amp; test.id ==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"idTest"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"idTask"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))].choice_ans % 4 != 0) answers[reader.GetInt32(reader.GetOrdinal(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"idTask"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))] 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"File"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answers[reader.GetInt32(reader.GetOrdinal(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"idTask"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))] =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"idTask"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(FileStream fs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FileStream(Directory.GetCurrentDirectory()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"idTask"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)), FileMode.Create, FileAccess.Write))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(StreamWriter sw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StreamWriter(fs))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sw.WriteLine(reader.GetString(reader.GetOrdinal(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"File"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conn.Dispose();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"&gt;" (следующий вопрос)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next_Click(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(ShowAns.Enabled ==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(ShowAns.Visible ==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SaveThisAnswer();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StartTask(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.Text.Split()[1]));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StartTask(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.Text.Split()[1]), 1);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"&lt;" (предыдущий вопрос)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previous_Click(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(ShowAns.Enabled ==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(ShowAns.Visible ==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SaveThisAnswer();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StartTask(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.Text.Split()[1]) - 2);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StartTask(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.Text.Split()[1]) - 2, 1);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"Ответить"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answer_Click(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timer.Stop();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SaveThisAnswer(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ans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Answer.Visible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SaveAns.Visible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Repeat.Visible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ShowAns.Visible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ChooseSomeAnsPanel.Enabled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ChooseOneAnsPanel.Enabled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WriteAnsPanel.Enabled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oneGraph.Enabled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DrawingGraph.Enabled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answers.Length;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(answers[i] == test.tasks[i].answer) ans +=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(answers[i] == (@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i))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(Compare(test.tasks[i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].GetGraph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"\Lessons\" + test.tasks[i].answer), test.tasks[i].GetGraph(Directory.GetCurrentDirectory() + @"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\Lessons\tmpGraph" + i)))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ans +=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ans +=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ans +=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"f"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id = 0;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conn.Open();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"Select idUsers, Login from 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(DbDataReader reader = cmd.ExecuteReader())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(reader.HasRows)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(reader.Read())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(Properties.Settings.Default.login == reader.GetString(reader.GetOrdinal(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"Login"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 id = reader.GetInt32(reader.GetOrdinal(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"idUsers"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(MySqlCommand cmd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MySqlCommand(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"Insert into tests(idTests, Result, Users_idUsers, Date, Time) 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 values(@idTests, @result, @id, @date, @time)"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conn))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"@idTests"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SqlDbType.Int));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"@idTests"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test.id;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"@result"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MySqlDbType.VarChar));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"@result"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ans;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SqlDbType.Int));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"@id"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id;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"@date"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MySqlDbType.DateTime));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"@date"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DateTime.Now;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cmd.Parameters.Add(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MySqlParameter(</w:t>
      </w:r>
      <w:proofErr w:type="gramEnd"/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"@time"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MySqlDbType.Time));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cmd.Parameters[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"@time"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].Value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time.TimeOfDay;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cmd.ExecuteNonQuery();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(Exception ex)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MessageBox.Show(ex.Message);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MessageBox.Show(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"Результат не сохранен!"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finally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conn.Close();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conn.Dispose();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Очистка выбранных пунктов при выборе нового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ChooseOneAnsPanel_SelectedIndexChanged(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ChooseOneAnsPanel.Items.Count;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(i != ChooseOneAnsPanel.SelectedIndex) ChooseOneAnsPanel.SetItemChecked(i,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Сравнение двух графов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name="x"&gt;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первый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граф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/// &lt;param name="y"&gt;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второй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граф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&lt;/param&gt;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&lt;returns&gt;равны ли графы&lt;/returns&gt;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Compare(Graph x, Graph y)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(x.edges.Count != y.edges.Count)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j;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List&lt;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 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 { };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x.edges.Count; i++)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f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j = 0;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(!f &amp; j &lt; y.edges.Count)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(!ed.Contains(j) &amp;&amp; x.edges[i].OId.Id == y.edges[j].OId.Id &amp;&amp;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x.edges[i].DId.Id == y.edges[j].DId.Id) f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j++;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(j == y.edges.Count)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ed.Add(j);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(ed.Count == x.edges.Count)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Сохраняет ответ на текущий вопрос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SaveThisAnswer(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num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.Parse(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.Text.Split()[1]) - 1;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switch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(test.tasks[num].choice_ans)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ans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ChooseOneAnsPanel.CheckedIndices) { ans += (i + 1);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(ChooseOneAnsPanel.CheckedItems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answers[num] = ans;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ans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ChooseSomeAnsPanel.CheckedIndices) { ans += (i + 1);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(ChooseSomeAnsPanel.CheckedItems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answers[num] = ans;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(WriteAnsPanel.Text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answers[num] = WriteAnsPanel.Text;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4: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DrawingGraph.Enabled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DrawingGraph.Enabled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answers[num] =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num;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5: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ans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ChooseOneAnsPanel.CheckedIndices) { ans += (i + 1);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(ChooseOneAnsPanel.CheckedItems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answers[num] = ans;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6: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ans 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ChooseSomeAnsPanel.CheckedIndices) { ans += (i + 1);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(ChooseSomeAnsPanel.CheckedItems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answers[num] = ans;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7: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(WriteAnsPanel.Text !=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answers[num] = WriteAnsPanel.Text;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oneGraph.Enabled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oneGraph.Enabled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answers[num] =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"Lessons\tmpGraph"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 num;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"Повторить тест"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Repeat_Click(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.BackColor = DefaultBackColor;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ChooseSomeAnsPanel.Enabled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ChooseOneAnsPanel.Enabled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WriteAnsPanel.Enabled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oneGraph.Enabled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DrawingGraph.Enabled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Repeat.Visible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ShowAns.Visible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answers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[test.tasks.Length];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Answer.Visible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SaveAns.Visible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DateTime(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0);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timer.Start();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StartTask(0);           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нажатия кнопки "Показать ответы"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ShowAns_Click(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ShowAns.Enabled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StartTask(</w:t>
      </w:r>
      <w:proofErr w:type="gramEnd"/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закрытия формы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TestForm_FormClosing(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FormClosingEventArgs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(e.CloseReason.ToString() ==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"UserClosing"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DialogResult dialogResult = MessageBox.Show(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"Все несохраненные ответы не будут учтены! Вы точно хотите прервать тест?"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"Выход"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MessageBoxButtons.OKCancel);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(dialogResult == DialogResult.OK)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Application.Restart();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e.Cancel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Обработчик события изменения размера формы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TestForm_SizeChanged(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DrawingGraph.Location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Point(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.Width / 2 + 1, 39);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DrawingGraph.Size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Size(5 *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.Width / 14,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.Height / 2 - 20);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PictureGraph.Size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Size(5 *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.Width / 14,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.Height / 2 - 20);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Такт таймера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timer_Tick(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 = time.AddSeconds(1);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.Text.Substring(0,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.Text.Length - 7) + time.ToLongTimeString();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Открывает окно помощи по тесту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помощь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timer.Stop();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webBrowser.Navigate(Directory.GetCurrentDirectory() + @</w:t>
      </w:r>
      <w:r w:rsidRPr="00CD0E5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"\Lessons\help.html"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webBrowser.Visible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вернутьсяКТестуToolStripMenuItem.Visible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помощьToolStripMenuItem.Visible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форматРёберToolStripMenuItem.Visible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next.Visible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previous.Visible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Возобновляет тест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вернутьсяКТесту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webBrowser.Visible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вернутьсяКТестуToolStripMenuItem.Visible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помощьToolStripMenuItem.Visible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форматРёберToolStripMenuItem.Visible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next.Visible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previous.Visible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timer.Start();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Делает ребра графа прямыми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прямые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EdgeAuto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автоToolStripMenuItem.BackColor = прямыеToolStripMenuItem.BackColor;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прямыеToolStripMenuItem.BackColor = Color.Aqua;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Делает ребра графа автовыстраиваемыми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CD0E5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/// &lt;/summary&gt;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авто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ToolStripMenuItem_Click(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sender, EventArgs e)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EdgeAuto = </w:t>
      </w:r>
      <w:r w:rsidRPr="00CD0E5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прямыеToolStripMenuItem.BackColor = автоToolStripMenuItem.BackColor;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автоToolStripMenuItem.BackColor = Color.Aqua;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CD0E50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6C01DF" w:rsidRPr="00CD0E50" w:rsidRDefault="00CD0E50" w:rsidP="00CD0E5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D0E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B3C6A" w:rsidRPr="007B3C6A" w:rsidRDefault="007B3C6A" w:rsidP="007B3C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3C6A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ТЕКСТ СКРИПТА БАЗЫ ДАННЫХ</w:t>
      </w:r>
      <w:r w:rsidRPr="007B3C6A">
        <w:rPr>
          <w:rFonts w:ascii="Times New Roman" w:hAnsi="Times New Roman" w:cs="Times New Roman"/>
          <w:b/>
          <w:sz w:val="24"/>
          <w:szCs w:val="24"/>
        </w:rPr>
        <w:t xml:space="preserve"> MySQL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CREATE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DATABASE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IF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EXISTS `mydb` /*!40100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DEFAULT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CHARACTER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utf8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USE `mydb`;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-- MySQL dump 10.13  Distrib 5.7.17, for Win64 (x86_64)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 Host: 127.0.0.1    Database: mydb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 ------------------------------------------------------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 Server version   5.6.25-log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@OLD_CHARACTER_SET_CLIENT=@@CHARACTER_SET_CLIENT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@OLD_CHARACTER_SET_RESULTS=@@CHARACTER_SET_RESULTS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@OLD_COLLATION_CONNECTION=@@COLLATION_CONNECTION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NAMES utf8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/*!40103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@OLD_TIME_ZONE=@@TIME_ZONE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/*!40103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TIME_ZONE=</w:t>
      </w:r>
      <w:r w:rsidRPr="007B3C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'+00:00'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/*!40014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@OLD_UNIQUE_CHECKS=@@UNIQUE_CHECKS, UNIQUE_CHECKS=0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/*!40014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@OLD_FOREIGN_KEY_CHECKS=@@FOREIGN_KEY_CHECKS, FOREIGN_KEY_CHECKS=0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@OLD_SQL_MODE=@@SQL_MODE, SQL_MODE=</w:t>
      </w:r>
      <w:r w:rsidRPr="007B3C6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'NO_AUTO_VALUE_ON_ZERO'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/*!40111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@OLD_SQL_NOTES=@@SQL_NOTES, SQL_NOTES=0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-- Table structure for table `files`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DROP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IF EXISTS `files`;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@saved_cs_client     = @@character_set_client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character_set_client = utf8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CREATE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`files` (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`idTest`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(2)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`idTask`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(2)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`File` longtext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`Users_idUsers`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(11)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KEY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`fk_Files_Users1_idx` (`Users_idUsers`),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CONSTRAINT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`fk_Files_Users1`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FOREIGN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KEY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(`Users_idUsers`)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REFERENCES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`users` (`idUsers`)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DELETE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NO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ACTION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UPDATE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NO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ACTION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ENGINE=InnoDB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DEFAULT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CHARSET=utf8;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character_set_client = @saved_cs_client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-- Dumping data for table `files`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LOCK TABLES `files` WRITE;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/*!40000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ALTER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`files` DISABLE KEYS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/*!40000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ALTER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`files` ENABLE KEYS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UNLOCK TABLES;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-- Table structure for table `tests`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DROP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IF EXISTS `tests`;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@saved_cs_client     = @@character_set_client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character_set_client = utf8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CREATE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`tests` (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`idTests`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(2)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`Result`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varchar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(20)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`Users_idUsers`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(11)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`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Date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` datetime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Time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time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(6)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KEY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`fk_Tests_Users_idx` (`Users_idUsers`),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CONSTRAINT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`fk_Tests_Users`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FOREIGN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KEY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(`Users_idUsers`)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REFERENCES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`users` (`idUsers`)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DELETE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NO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ACTION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UPDATE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NO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ACTION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ENGINE=InnoDB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DEFAULT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CHARSET=utf8;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character_set_client = @saved_cs_client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-- Dumping data for table `tests`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LOCK TABLES `tests` WRITE;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/*!40000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ALTER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`tests` DISABLE KEYS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/*!40000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ALTER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`tests` ENABLE KEYS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UNLOCK TABLES;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-- Table structure for table `users`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DROP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IF EXISTS `users`;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@saved_cs_client     = @@character_set_client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character_set_client = utf8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CREATE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TABLE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`users` (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`idUsers`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(11)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AUTO_INCREMENT,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`Login`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varchar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(15)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`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Password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`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(11)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NOT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NULL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PRIMARY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KEY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(`idUsers`)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ENGINE=InnoDB AUTO_INCREMENT=4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DEFAULT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CHARSET=utf8;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character_set_client = @saved_cs_client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SQL_MODE=@OLD_SQL_MODE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/*!40014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FOREIGN_KEY_CHECKS=@OLD_FOREIGN_KEY_CHECKS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/*!40014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UNIQUE_CHECKS=@OLD_UNIQUE_CHECKS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CHARACTER_SET_CLIENT=@OLD_CHARACTER_SET_CLIENT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CHARACTER_SET_RESULTS=@OLD_CHARACTER_SET_RESULTS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/*!40101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COLLATION_CONNECTION=@OLD_COLLATION_CONNECTION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/*!40111 </w:t>
      </w:r>
      <w:r w:rsidRPr="007B3C6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SQL_NOTES=@OLD_SQL_NOTES */;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B3C6A" w:rsidRPr="007B3C6A" w:rsidRDefault="007B3C6A" w:rsidP="0066132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B3C6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-- Dump completed on 2018-05-13 13:08:14</w:t>
      </w:r>
      <w:r w:rsidRPr="007B3C6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B3C6A" w:rsidRDefault="007B3C6A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3C6A" w:rsidRDefault="007B3C6A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3C6A" w:rsidRDefault="007B3C6A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3C6A" w:rsidRDefault="007B3C6A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3C6A" w:rsidRDefault="007B3C6A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B3C6A" w:rsidRPr="007B3C6A" w:rsidRDefault="007B3C6A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5787" w:rsidRPr="006C01DF" w:rsidRDefault="008B4A0C" w:rsidP="00F357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</w:p>
    <w:p w:rsidR="00BC6605" w:rsidRPr="00BC6605" w:rsidRDefault="00BC6605" w:rsidP="006613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:rsidR="00BC6605" w:rsidRPr="00BC6605" w:rsidRDefault="00BC6605" w:rsidP="006613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BC6605" w:rsidRPr="00BC6605" w:rsidRDefault="00BC6605" w:rsidP="006613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BC6605" w:rsidRPr="00BC6605" w:rsidRDefault="00BC6605" w:rsidP="006613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BC6605" w:rsidRPr="00BC6605" w:rsidRDefault="00BC6605" w:rsidP="006613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BC6605" w:rsidRPr="00BC6605" w:rsidRDefault="00BC6605" w:rsidP="006613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BC6605" w:rsidRPr="00BC6605" w:rsidRDefault="00BC6605" w:rsidP="0066132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6605">
        <w:rPr>
          <w:rFonts w:ascii="Times New Roman" w:hAnsi="Times New Roman" w:cs="Times New Roman"/>
          <w:sz w:val="24"/>
          <w:szCs w:val="24"/>
          <w:lang w:eastAsia="ru-RU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F35787" w:rsidRPr="00F56357" w:rsidRDefault="00F35787" w:rsidP="00F3578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93322" w:rsidRPr="00F56357" w:rsidRDefault="00C93322" w:rsidP="00A9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357">
        <w:rPr>
          <w:rFonts w:ascii="Times New Roman" w:hAnsi="Times New Roman" w:cs="Times New Roman"/>
          <w:sz w:val="24"/>
          <w:szCs w:val="24"/>
        </w:rPr>
        <w:br w:type="page"/>
      </w:r>
    </w:p>
    <w:p w:rsidR="007855E1" w:rsidRPr="007855E1" w:rsidRDefault="007855E1" w:rsidP="00A90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B171DA" w:rsidTr="00BC6605">
        <w:trPr>
          <w:cantSplit/>
          <w:trHeight w:val="245"/>
        </w:trPr>
        <w:tc>
          <w:tcPr>
            <w:tcW w:w="56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BC6605">
        <w:trPr>
          <w:cantSplit/>
          <w:trHeight w:val="736"/>
        </w:trPr>
        <w:tc>
          <w:tcPr>
            <w:tcW w:w="56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7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8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19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1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2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1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74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BC6605">
        <w:trPr>
          <w:trHeight w:hRule="exact" w:val="414"/>
        </w:trPr>
        <w:tc>
          <w:tcPr>
            <w:tcW w:w="56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8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1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1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7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C66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headerReference w:type="default" r:id="rId14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1BB" w:rsidRDefault="004161BB" w:rsidP="00272897">
      <w:pPr>
        <w:spacing w:after="0" w:line="240" w:lineRule="auto"/>
      </w:pPr>
      <w:r>
        <w:separator/>
      </w:r>
    </w:p>
  </w:endnote>
  <w:endnote w:type="continuationSeparator" w:id="0">
    <w:p w:rsidR="004161BB" w:rsidRDefault="004161BB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0AE" w:rsidRDefault="00C110AE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110AE" w:rsidRPr="00D31A79" w:rsidTr="00F3041D">
      <w:trPr>
        <w:trHeight w:val="423"/>
      </w:trPr>
      <w:tc>
        <w:tcPr>
          <w:tcW w:w="2733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110AE" w:rsidRPr="00D31A79" w:rsidTr="00F3041D">
      <w:trPr>
        <w:trHeight w:val="411"/>
      </w:trPr>
      <w:tc>
        <w:tcPr>
          <w:tcW w:w="2733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110AE" w:rsidRPr="00D31A79" w:rsidTr="00F3041D">
      <w:trPr>
        <w:trHeight w:val="407"/>
      </w:trPr>
      <w:tc>
        <w:tcPr>
          <w:tcW w:w="2733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110AE" w:rsidRPr="00D31A79" w:rsidTr="00F3041D">
      <w:trPr>
        <w:trHeight w:val="420"/>
      </w:trPr>
      <w:tc>
        <w:tcPr>
          <w:tcW w:w="2733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C110AE" w:rsidRDefault="00C110A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0AE" w:rsidRDefault="00C110AE">
    <w:pPr>
      <w:pStyle w:val="aa"/>
    </w:pPr>
  </w:p>
  <w:p w:rsidR="00C110AE" w:rsidRDefault="00C110A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0AE" w:rsidRDefault="00C110AE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C110AE" w:rsidRPr="00D31A79" w:rsidTr="00C04E6A">
      <w:trPr>
        <w:trHeight w:val="423"/>
      </w:trPr>
      <w:tc>
        <w:tcPr>
          <w:tcW w:w="2733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110AE" w:rsidRPr="00D31A79" w:rsidTr="00C04E6A">
      <w:trPr>
        <w:trHeight w:val="411"/>
      </w:trPr>
      <w:tc>
        <w:tcPr>
          <w:tcW w:w="2733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110AE" w:rsidRPr="00D31A79" w:rsidTr="00C04E6A">
      <w:trPr>
        <w:trHeight w:val="407"/>
      </w:trPr>
      <w:tc>
        <w:tcPr>
          <w:tcW w:w="2733" w:type="dxa"/>
        </w:tcPr>
        <w:p w:rsidR="00C110AE" w:rsidRPr="00674767" w:rsidRDefault="00C110AE" w:rsidP="00516D0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E2AFE">
            <w:rPr>
              <w:rFonts w:ascii="Times New Roman" w:hAnsi="Times New Roman" w:cs="Times New Roman"/>
              <w:sz w:val="20"/>
              <w:lang w:val="en-US"/>
            </w:rPr>
            <w:t>RU.17701729.</w:t>
          </w:r>
          <w:r w:rsidRPr="00BF5B9A">
            <w:rPr>
              <w:rFonts w:ascii="Times New Roman" w:hAnsi="Times New Roman" w:cs="Times New Roman"/>
              <w:sz w:val="20"/>
              <w:lang w:val="en-US"/>
            </w:rPr>
            <w:t>04.15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0"/>
            </w:rPr>
            <w:t>12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110AE" w:rsidRPr="00D31A79" w:rsidTr="00C04E6A">
      <w:trPr>
        <w:trHeight w:val="420"/>
      </w:trPr>
      <w:tc>
        <w:tcPr>
          <w:tcW w:w="2733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C110AE" w:rsidRPr="00D31A79" w:rsidRDefault="00C110AE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C110AE" w:rsidRDefault="00C110A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1BB" w:rsidRDefault="004161BB" w:rsidP="00272897">
      <w:pPr>
        <w:spacing w:after="0" w:line="240" w:lineRule="auto"/>
      </w:pPr>
      <w:r>
        <w:separator/>
      </w:r>
    </w:p>
  </w:footnote>
  <w:footnote w:type="continuationSeparator" w:id="0">
    <w:p w:rsidR="004161BB" w:rsidRDefault="004161BB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0AE" w:rsidRPr="00A7599E" w:rsidRDefault="00C110AE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0AE" w:rsidRPr="00A7599E" w:rsidRDefault="00C110AE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4173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C110AE" w:rsidRPr="001F5CF2" w:rsidRDefault="00C110AE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62B65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C110AE" w:rsidRPr="002263F0" w:rsidRDefault="00C110AE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.17701729.507110-01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12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C110AE" w:rsidRPr="001F5CF2" w:rsidRDefault="00C110AE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B62B65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C110AE" w:rsidRPr="002263F0" w:rsidRDefault="00C110AE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>-01 12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479A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9AB0D91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53344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86838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A3363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AA49C0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1E41"/>
    <w:multiLevelType w:val="multilevel"/>
    <w:tmpl w:val="9CFC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9126F"/>
    <w:multiLevelType w:val="multilevel"/>
    <w:tmpl w:val="B098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71452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00E53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F5AA7"/>
    <w:multiLevelType w:val="hybridMultilevel"/>
    <w:tmpl w:val="F0A481C6"/>
    <w:lvl w:ilvl="0" w:tplc="8BC6D6F8">
      <w:start w:val="6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C9705DCC">
      <w:start w:val="1"/>
      <w:numFmt w:val="decimal"/>
      <w:suff w:val="nothing"/>
      <w:lvlText w:val="1.6.%2"/>
      <w:lvlJc w:val="left"/>
      <w:pPr>
        <w:ind w:left="567" w:firstLine="5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3" w15:restartNumberingAfterBreak="0">
    <w:nsid w:val="34DE6324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104E3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86D1F"/>
    <w:multiLevelType w:val="multilevel"/>
    <w:tmpl w:val="36D8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7A0BA4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84918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553581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F58A5"/>
    <w:multiLevelType w:val="multilevel"/>
    <w:tmpl w:val="05D4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A76030"/>
    <w:multiLevelType w:val="multilevel"/>
    <w:tmpl w:val="9E62985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1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800"/>
      </w:pPr>
      <w:rPr>
        <w:rFonts w:hint="default"/>
      </w:rPr>
    </w:lvl>
  </w:abstractNum>
  <w:abstractNum w:abstractNumId="22" w15:restartNumberingAfterBreak="0">
    <w:nsid w:val="61247489"/>
    <w:multiLevelType w:val="multilevel"/>
    <w:tmpl w:val="067C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F41D2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B55FBF"/>
    <w:multiLevelType w:val="multilevel"/>
    <w:tmpl w:val="E7AA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523D3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03242C"/>
    <w:multiLevelType w:val="multilevel"/>
    <w:tmpl w:val="C2DC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92B77"/>
    <w:multiLevelType w:val="multilevel"/>
    <w:tmpl w:val="702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127DB8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367371"/>
    <w:multiLevelType w:val="multilevel"/>
    <w:tmpl w:val="F7FE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DE2ED5"/>
    <w:multiLevelType w:val="multilevel"/>
    <w:tmpl w:val="8E8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22"/>
  </w:num>
  <w:num w:numId="5">
    <w:abstractNumId w:val="23"/>
  </w:num>
  <w:num w:numId="6">
    <w:abstractNumId w:val="30"/>
  </w:num>
  <w:num w:numId="7">
    <w:abstractNumId w:val="19"/>
  </w:num>
  <w:num w:numId="8">
    <w:abstractNumId w:val="7"/>
  </w:num>
  <w:num w:numId="9">
    <w:abstractNumId w:val="12"/>
  </w:num>
  <w:num w:numId="10">
    <w:abstractNumId w:val="21"/>
  </w:num>
  <w:num w:numId="11">
    <w:abstractNumId w:val="25"/>
  </w:num>
  <w:num w:numId="12">
    <w:abstractNumId w:val="17"/>
  </w:num>
  <w:num w:numId="13">
    <w:abstractNumId w:val="28"/>
  </w:num>
  <w:num w:numId="14">
    <w:abstractNumId w:val="13"/>
  </w:num>
  <w:num w:numId="15">
    <w:abstractNumId w:val="4"/>
  </w:num>
  <w:num w:numId="16">
    <w:abstractNumId w:val="2"/>
  </w:num>
  <w:num w:numId="17">
    <w:abstractNumId w:val="0"/>
  </w:num>
  <w:num w:numId="18">
    <w:abstractNumId w:val="10"/>
  </w:num>
  <w:num w:numId="19">
    <w:abstractNumId w:val="11"/>
  </w:num>
  <w:num w:numId="20">
    <w:abstractNumId w:val="3"/>
  </w:num>
  <w:num w:numId="21">
    <w:abstractNumId w:val="16"/>
  </w:num>
  <w:num w:numId="22">
    <w:abstractNumId w:val="14"/>
  </w:num>
  <w:num w:numId="23">
    <w:abstractNumId w:val="5"/>
  </w:num>
  <w:num w:numId="24">
    <w:abstractNumId w:val="15"/>
  </w:num>
  <w:num w:numId="25">
    <w:abstractNumId w:val="20"/>
  </w:num>
  <w:num w:numId="26">
    <w:abstractNumId w:val="27"/>
  </w:num>
  <w:num w:numId="27">
    <w:abstractNumId w:val="24"/>
  </w:num>
  <w:num w:numId="28">
    <w:abstractNumId w:val="8"/>
  </w:num>
  <w:num w:numId="29">
    <w:abstractNumId w:val="29"/>
  </w:num>
  <w:num w:numId="30">
    <w:abstractNumId w:val="26"/>
  </w:num>
  <w:num w:numId="31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1868"/>
    <w:rsid w:val="00045C95"/>
    <w:rsid w:val="000527DB"/>
    <w:rsid w:val="000546EA"/>
    <w:rsid w:val="00055B97"/>
    <w:rsid w:val="0006685E"/>
    <w:rsid w:val="00066D51"/>
    <w:rsid w:val="00071F7A"/>
    <w:rsid w:val="000A03C5"/>
    <w:rsid w:val="000B205B"/>
    <w:rsid w:val="000C67B6"/>
    <w:rsid w:val="000D5C20"/>
    <w:rsid w:val="000F086E"/>
    <w:rsid w:val="000F453C"/>
    <w:rsid w:val="001003D4"/>
    <w:rsid w:val="001009C8"/>
    <w:rsid w:val="00120BB4"/>
    <w:rsid w:val="0012111B"/>
    <w:rsid w:val="00131952"/>
    <w:rsid w:val="00133FB3"/>
    <w:rsid w:val="0014253A"/>
    <w:rsid w:val="0015080B"/>
    <w:rsid w:val="00151D59"/>
    <w:rsid w:val="0015314C"/>
    <w:rsid w:val="00163331"/>
    <w:rsid w:val="00173D4A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D3F26"/>
    <w:rsid w:val="001F45B8"/>
    <w:rsid w:val="001F5CF2"/>
    <w:rsid w:val="00204C94"/>
    <w:rsid w:val="002175F6"/>
    <w:rsid w:val="00221FC3"/>
    <w:rsid w:val="002263F0"/>
    <w:rsid w:val="00232C9B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93EEC"/>
    <w:rsid w:val="002B7ADF"/>
    <w:rsid w:val="002C2ED1"/>
    <w:rsid w:val="002C4C01"/>
    <w:rsid w:val="002C63E0"/>
    <w:rsid w:val="002E3690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A34E9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61BB"/>
    <w:rsid w:val="00417730"/>
    <w:rsid w:val="004234AF"/>
    <w:rsid w:val="00434394"/>
    <w:rsid w:val="00434C93"/>
    <w:rsid w:val="00443A13"/>
    <w:rsid w:val="00447D12"/>
    <w:rsid w:val="0045425A"/>
    <w:rsid w:val="00454F2F"/>
    <w:rsid w:val="00457B7A"/>
    <w:rsid w:val="004656DF"/>
    <w:rsid w:val="00467FBC"/>
    <w:rsid w:val="004717D8"/>
    <w:rsid w:val="00491E77"/>
    <w:rsid w:val="00494BBD"/>
    <w:rsid w:val="004A5734"/>
    <w:rsid w:val="004B4F6C"/>
    <w:rsid w:val="004C68AD"/>
    <w:rsid w:val="004D3C18"/>
    <w:rsid w:val="004D77E4"/>
    <w:rsid w:val="004E3E1D"/>
    <w:rsid w:val="004E4011"/>
    <w:rsid w:val="004F410E"/>
    <w:rsid w:val="005040A5"/>
    <w:rsid w:val="00516D01"/>
    <w:rsid w:val="005223C3"/>
    <w:rsid w:val="0052250C"/>
    <w:rsid w:val="00532257"/>
    <w:rsid w:val="00537722"/>
    <w:rsid w:val="00540870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F46BF"/>
    <w:rsid w:val="005F5E28"/>
    <w:rsid w:val="006009AF"/>
    <w:rsid w:val="006222B9"/>
    <w:rsid w:val="00625744"/>
    <w:rsid w:val="00634731"/>
    <w:rsid w:val="00661321"/>
    <w:rsid w:val="00663D9D"/>
    <w:rsid w:val="00666D4E"/>
    <w:rsid w:val="006742D6"/>
    <w:rsid w:val="00674767"/>
    <w:rsid w:val="00674FFF"/>
    <w:rsid w:val="00676608"/>
    <w:rsid w:val="00681259"/>
    <w:rsid w:val="00681EC9"/>
    <w:rsid w:val="00685B3B"/>
    <w:rsid w:val="006872C4"/>
    <w:rsid w:val="006B27D7"/>
    <w:rsid w:val="006B2E4F"/>
    <w:rsid w:val="006C01DF"/>
    <w:rsid w:val="006C2AB4"/>
    <w:rsid w:val="006C65A7"/>
    <w:rsid w:val="006C794A"/>
    <w:rsid w:val="006D600B"/>
    <w:rsid w:val="006D6AB4"/>
    <w:rsid w:val="006E4F7B"/>
    <w:rsid w:val="00705217"/>
    <w:rsid w:val="00707BFB"/>
    <w:rsid w:val="00711749"/>
    <w:rsid w:val="00716B3B"/>
    <w:rsid w:val="0074123C"/>
    <w:rsid w:val="00753DD4"/>
    <w:rsid w:val="00756C51"/>
    <w:rsid w:val="00757A28"/>
    <w:rsid w:val="00774D2E"/>
    <w:rsid w:val="00775DEA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A7C89"/>
    <w:rsid w:val="007B0709"/>
    <w:rsid w:val="007B3C6A"/>
    <w:rsid w:val="007C1AF3"/>
    <w:rsid w:val="007C282E"/>
    <w:rsid w:val="007C6B96"/>
    <w:rsid w:val="007D2880"/>
    <w:rsid w:val="007E4F9C"/>
    <w:rsid w:val="00800CBC"/>
    <w:rsid w:val="00806F28"/>
    <w:rsid w:val="008125D7"/>
    <w:rsid w:val="00820F51"/>
    <w:rsid w:val="00823559"/>
    <w:rsid w:val="008255D7"/>
    <w:rsid w:val="00826876"/>
    <w:rsid w:val="00833F8D"/>
    <w:rsid w:val="00857389"/>
    <w:rsid w:val="00857BD6"/>
    <w:rsid w:val="008657A9"/>
    <w:rsid w:val="00866CD0"/>
    <w:rsid w:val="00877989"/>
    <w:rsid w:val="00877B2F"/>
    <w:rsid w:val="00880AA9"/>
    <w:rsid w:val="00884B24"/>
    <w:rsid w:val="0088679F"/>
    <w:rsid w:val="008912A7"/>
    <w:rsid w:val="0089694A"/>
    <w:rsid w:val="00896D10"/>
    <w:rsid w:val="008B2E0F"/>
    <w:rsid w:val="008B2EB6"/>
    <w:rsid w:val="008B4A0C"/>
    <w:rsid w:val="008B59A7"/>
    <w:rsid w:val="008C1D5C"/>
    <w:rsid w:val="008D02CD"/>
    <w:rsid w:val="008E2C5C"/>
    <w:rsid w:val="008E3025"/>
    <w:rsid w:val="008E73B9"/>
    <w:rsid w:val="008F1634"/>
    <w:rsid w:val="008F3751"/>
    <w:rsid w:val="00903A4B"/>
    <w:rsid w:val="00912D2C"/>
    <w:rsid w:val="00923981"/>
    <w:rsid w:val="009324EE"/>
    <w:rsid w:val="00937F17"/>
    <w:rsid w:val="009454A8"/>
    <w:rsid w:val="00950C1E"/>
    <w:rsid w:val="0095422E"/>
    <w:rsid w:val="00965F60"/>
    <w:rsid w:val="009921FE"/>
    <w:rsid w:val="0099638E"/>
    <w:rsid w:val="009A51E8"/>
    <w:rsid w:val="009B0046"/>
    <w:rsid w:val="009C2004"/>
    <w:rsid w:val="009C554E"/>
    <w:rsid w:val="009D65AC"/>
    <w:rsid w:val="009F7841"/>
    <w:rsid w:val="00A10DE9"/>
    <w:rsid w:val="00A2639F"/>
    <w:rsid w:val="00A265B2"/>
    <w:rsid w:val="00A3171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C3603"/>
    <w:rsid w:val="00AF14B8"/>
    <w:rsid w:val="00AF1D4D"/>
    <w:rsid w:val="00AF41DB"/>
    <w:rsid w:val="00AF4DE0"/>
    <w:rsid w:val="00B214D3"/>
    <w:rsid w:val="00B426B8"/>
    <w:rsid w:val="00B512B1"/>
    <w:rsid w:val="00B62B65"/>
    <w:rsid w:val="00B64F3A"/>
    <w:rsid w:val="00B73395"/>
    <w:rsid w:val="00B733F0"/>
    <w:rsid w:val="00B738CB"/>
    <w:rsid w:val="00B85DC2"/>
    <w:rsid w:val="00B91384"/>
    <w:rsid w:val="00B9162E"/>
    <w:rsid w:val="00B96B59"/>
    <w:rsid w:val="00BB727F"/>
    <w:rsid w:val="00BC5378"/>
    <w:rsid w:val="00BC6605"/>
    <w:rsid w:val="00BE5609"/>
    <w:rsid w:val="00BF1CAC"/>
    <w:rsid w:val="00BF3928"/>
    <w:rsid w:val="00BF4AAA"/>
    <w:rsid w:val="00BF5B9A"/>
    <w:rsid w:val="00C04E6A"/>
    <w:rsid w:val="00C0578D"/>
    <w:rsid w:val="00C06251"/>
    <w:rsid w:val="00C10462"/>
    <w:rsid w:val="00C110AE"/>
    <w:rsid w:val="00C21667"/>
    <w:rsid w:val="00C31B97"/>
    <w:rsid w:val="00C32254"/>
    <w:rsid w:val="00C35263"/>
    <w:rsid w:val="00C36F41"/>
    <w:rsid w:val="00C44FFD"/>
    <w:rsid w:val="00C521A2"/>
    <w:rsid w:val="00C5794D"/>
    <w:rsid w:val="00C61656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0E50"/>
    <w:rsid w:val="00CD6FE2"/>
    <w:rsid w:val="00CE0815"/>
    <w:rsid w:val="00CE4070"/>
    <w:rsid w:val="00CF4087"/>
    <w:rsid w:val="00D045E9"/>
    <w:rsid w:val="00D0542B"/>
    <w:rsid w:val="00D15BAD"/>
    <w:rsid w:val="00D2118D"/>
    <w:rsid w:val="00D23773"/>
    <w:rsid w:val="00D23798"/>
    <w:rsid w:val="00D24A9E"/>
    <w:rsid w:val="00D25764"/>
    <w:rsid w:val="00D30154"/>
    <w:rsid w:val="00D31A79"/>
    <w:rsid w:val="00D377B8"/>
    <w:rsid w:val="00D42B45"/>
    <w:rsid w:val="00D47B35"/>
    <w:rsid w:val="00D518BE"/>
    <w:rsid w:val="00D64F0C"/>
    <w:rsid w:val="00D70957"/>
    <w:rsid w:val="00D81065"/>
    <w:rsid w:val="00D81CAA"/>
    <w:rsid w:val="00D82C90"/>
    <w:rsid w:val="00D84B79"/>
    <w:rsid w:val="00D85A3B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4E4E"/>
    <w:rsid w:val="00DD57F3"/>
    <w:rsid w:val="00DD7092"/>
    <w:rsid w:val="00DE03DE"/>
    <w:rsid w:val="00DE264B"/>
    <w:rsid w:val="00DF7020"/>
    <w:rsid w:val="00E005EA"/>
    <w:rsid w:val="00E23CC7"/>
    <w:rsid w:val="00E34E78"/>
    <w:rsid w:val="00E36C98"/>
    <w:rsid w:val="00E4219E"/>
    <w:rsid w:val="00E44332"/>
    <w:rsid w:val="00E45F94"/>
    <w:rsid w:val="00E61317"/>
    <w:rsid w:val="00E67FF6"/>
    <w:rsid w:val="00E77EAB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27684"/>
    <w:rsid w:val="00F3041D"/>
    <w:rsid w:val="00F30C43"/>
    <w:rsid w:val="00F3413B"/>
    <w:rsid w:val="00F3534F"/>
    <w:rsid w:val="00F35787"/>
    <w:rsid w:val="00F364D4"/>
    <w:rsid w:val="00F372A4"/>
    <w:rsid w:val="00F46BF0"/>
    <w:rsid w:val="00F53333"/>
    <w:rsid w:val="00F56357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A1598"/>
    <w:rsid w:val="00FB2F0F"/>
    <w:rsid w:val="00FB6BD4"/>
    <w:rsid w:val="00FC6837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1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ord">
    <w:name w:val="keyword"/>
    <w:basedOn w:val="a0"/>
    <w:rsid w:val="000F453C"/>
  </w:style>
  <w:style w:type="character" w:customStyle="1" w:styleId="comment">
    <w:name w:val="comment"/>
    <w:basedOn w:val="a0"/>
    <w:rsid w:val="000F453C"/>
  </w:style>
  <w:style w:type="character" w:customStyle="1" w:styleId="string">
    <w:name w:val="string"/>
    <w:basedOn w:val="a0"/>
    <w:rsid w:val="000F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4093-7BF8-4DE2-A505-D954F86B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43</Pages>
  <Words>12340</Words>
  <Characters>70339</Characters>
  <Application>Microsoft Office Word</Application>
  <DocSecurity>0</DocSecurity>
  <Lines>586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Кожакин Кирилл Геннадьевич</cp:lastModifiedBy>
  <cp:revision>28</cp:revision>
  <cp:lastPrinted>2018-05-04T14:58:00Z</cp:lastPrinted>
  <dcterms:created xsi:type="dcterms:W3CDTF">2018-05-04T14:51:00Z</dcterms:created>
  <dcterms:modified xsi:type="dcterms:W3CDTF">2018-05-20T08:46:00Z</dcterms:modified>
</cp:coreProperties>
</file>