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DAD" w:rsidRDefault="00CC1DF3">
      <w:r>
        <w:t>暂停</w:t>
      </w:r>
      <w:r>
        <w:rPr>
          <w:rFonts w:hint="eastAsia"/>
        </w:rPr>
        <w:t>：</w:t>
      </w:r>
    </w:p>
    <w:p w:rsidR="00CC1DF3" w:rsidRDefault="00CC1DF3">
      <w:r>
        <w:rPr>
          <w:rFonts w:hint="eastAsia"/>
        </w:rPr>
        <w:t>继续，重新开始，回到主菜单</w:t>
      </w:r>
    </w:p>
    <w:p w:rsidR="00CC1DF3" w:rsidRDefault="00CC1DF3"/>
    <w:p w:rsidR="00CC1DF3" w:rsidRDefault="00CC1DF3">
      <w:r>
        <w:rPr>
          <w:rFonts w:hint="eastAsia"/>
        </w:rPr>
        <w:t>主菜单：</w:t>
      </w:r>
    </w:p>
    <w:p w:rsidR="00CC1DF3" w:rsidRDefault="00CC1DF3">
      <w:pPr>
        <w:rPr>
          <w:rFonts w:hint="eastAsia"/>
        </w:rPr>
      </w:pPr>
      <w:r>
        <w:rPr>
          <w:rFonts w:hint="eastAsia"/>
        </w:rPr>
        <w:t>开始游戏、操作说明、退出游戏</w:t>
      </w:r>
    </w:p>
    <w:p w:rsidR="00660092" w:rsidRDefault="00660092">
      <w:pPr>
        <w:rPr>
          <w:rFonts w:hint="eastAsia"/>
        </w:rPr>
      </w:pPr>
    </w:p>
    <w:p w:rsidR="00660092" w:rsidRDefault="00660092">
      <w:r>
        <w:rPr>
          <w:rFonts w:hint="eastAsia"/>
        </w:rPr>
        <w:t>胜利失败显示</w:t>
      </w:r>
    </w:p>
    <w:sectPr w:rsidR="00660092" w:rsidSect="00051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49E" w:rsidRDefault="006F449E" w:rsidP="00660092">
      <w:r>
        <w:separator/>
      </w:r>
    </w:p>
  </w:endnote>
  <w:endnote w:type="continuationSeparator" w:id="1">
    <w:p w:rsidR="006F449E" w:rsidRDefault="006F449E" w:rsidP="00660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49E" w:rsidRDefault="006F449E" w:rsidP="00660092">
      <w:r>
        <w:separator/>
      </w:r>
    </w:p>
  </w:footnote>
  <w:footnote w:type="continuationSeparator" w:id="1">
    <w:p w:rsidR="006F449E" w:rsidRDefault="006F449E" w:rsidP="006600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1DF3"/>
    <w:rsid w:val="00051DAD"/>
    <w:rsid w:val="00660092"/>
    <w:rsid w:val="006F449E"/>
    <w:rsid w:val="00B06D45"/>
    <w:rsid w:val="00CC1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D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0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00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0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00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2018-06-12T15:16:00Z</dcterms:created>
  <dcterms:modified xsi:type="dcterms:W3CDTF">2018-06-12T15:22:00Z</dcterms:modified>
</cp:coreProperties>
</file>