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959/41 พิมานคอนโดปาร์ค เฟส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67256B0A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0444109B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25"/>
        <w:gridCol w:w="1680"/>
        <w:gridCol w:w="631"/>
        <w:gridCol w:w="1762"/>
        <w:gridCol w:w="1334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15A19FB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B91590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61CA8121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52FD5857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E003E6" w14:textId="155EA99A" w:rsidR="00A74599" w:rsidRDefault="00A7459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6EF0639" w14:textId="58D2B444" w:rsidR="00A74599" w:rsidRDefault="00A74599">
      <w:r w:rsidRPr="00A74599">
        <w:rPr>
          <w:noProof/>
        </w:rPr>
        <w:drawing>
          <wp:inline distT="0" distB="0" distL="0" distR="0" wp14:anchorId="265A7716" wp14:editId="6525431D">
            <wp:extent cx="5943600" cy="4221480"/>
            <wp:effectExtent l="0" t="0" r="0" b="7620"/>
            <wp:docPr id="1490084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43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4A3" w14:textId="77777777" w:rsidR="0076613E" w:rsidRDefault="0076613E"/>
    <w:p w14:paraId="2CAC7420" w14:textId="1BD45455" w:rsidR="0076613E" w:rsidRDefault="0076613E">
      <w:r>
        <w:t>Orderstatus</w:t>
      </w:r>
    </w:p>
    <w:p w14:paraId="01C917B3" w14:textId="20EA1CB5" w:rsidR="0076613E" w:rsidRDefault="0076613E">
      <w:r w:rsidRPr="0076613E">
        <w:rPr>
          <w:noProof/>
        </w:rPr>
        <w:drawing>
          <wp:inline distT="0" distB="0" distL="0" distR="0" wp14:anchorId="505BFF4E" wp14:editId="72EC3A53">
            <wp:extent cx="4695549" cy="2814320"/>
            <wp:effectExtent l="0" t="0" r="0" b="5080"/>
            <wp:docPr id="15709155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55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584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B80" w14:textId="35680762" w:rsidR="0076613E" w:rsidRDefault="00786E56">
      <w:r>
        <w:lastRenderedPageBreak/>
        <w:t>ProductType</w:t>
      </w:r>
    </w:p>
    <w:p w14:paraId="7CA0E380" w14:textId="34989684" w:rsidR="00786E56" w:rsidRDefault="00786E56">
      <w:r w:rsidRPr="00786E56">
        <w:drawing>
          <wp:inline distT="0" distB="0" distL="0" distR="0" wp14:anchorId="5CD30F02" wp14:editId="2AB81288">
            <wp:extent cx="4702629" cy="3516924"/>
            <wp:effectExtent l="0" t="0" r="3175" b="7620"/>
            <wp:docPr id="25425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60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936" cy="35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86F" w14:textId="77777777" w:rsidR="00786E56" w:rsidRDefault="00786E56"/>
    <w:p w14:paraId="51A4ED88" w14:textId="1469DBBD" w:rsidR="00786E56" w:rsidRDefault="009A48F2">
      <w:r>
        <w:t>Shipping Type</w:t>
      </w:r>
    </w:p>
    <w:p w14:paraId="228F528E" w14:textId="4BCA6B49" w:rsidR="009A48F2" w:rsidRDefault="009A48F2">
      <w:pPr>
        <w:rPr>
          <w:rFonts w:hint="cs"/>
          <w:cs/>
        </w:rPr>
      </w:pPr>
      <w:r w:rsidRPr="009A48F2">
        <w:drawing>
          <wp:inline distT="0" distB="0" distL="0" distR="0" wp14:anchorId="2F829E7F" wp14:editId="37104349">
            <wp:extent cx="4712987" cy="3657600"/>
            <wp:effectExtent l="0" t="0" r="0" b="0"/>
            <wp:docPr id="3759948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48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237" cy="36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06A" w14:textId="77777777" w:rsidR="00786E56" w:rsidRPr="0076613E" w:rsidRDefault="00786E56">
      <w:pPr>
        <w:rPr>
          <w:rFonts w:hint="cs"/>
          <w:cs/>
        </w:rPr>
      </w:pPr>
    </w:p>
    <w:sectPr w:rsidR="00786E56" w:rsidRPr="0076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B19B" w14:textId="77777777" w:rsidR="00E3512E" w:rsidRDefault="00E3512E" w:rsidP="00C0412F">
      <w:pPr>
        <w:spacing w:after="0" w:line="240" w:lineRule="auto"/>
      </w:pPr>
      <w:r>
        <w:separator/>
      </w:r>
    </w:p>
  </w:endnote>
  <w:endnote w:type="continuationSeparator" w:id="0">
    <w:p w14:paraId="54672208" w14:textId="77777777" w:rsidR="00E3512E" w:rsidRDefault="00E3512E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0F03" w14:textId="77777777" w:rsidR="00E3512E" w:rsidRDefault="00E3512E" w:rsidP="00C0412F">
      <w:pPr>
        <w:spacing w:after="0" w:line="240" w:lineRule="auto"/>
      </w:pPr>
      <w:r>
        <w:separator/>
      </w:r>
    </w:p>
  </w:footnote>
  <w:footnote w:type="continuationSeparator" w:id="0">
    <w:p w14:paraId="23544283" w14:textId="77777777" w:rsidR="00E3512E" w:rsidRDefault="00E3512E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290BBB"/>
    <w:rsid w:val="00317BCA"/>
    <w:rsid w:val="003F4DC9"/>
    <w:rsid w:val="00446E8D"/>
    <w:rsid w:val="004F4CF1"/>
    <w:rsid w:val="00510109"/>
    <w:rsid w:val="00524B85"/>
    <w:rsid w:val="0057146E"/>
    <w:rsid w:val="006643D7"/>
    <w:rsid w:val="00674279"/>
    <w:rsid w:val="0076613E"/>
    <w:rsid w:val="00786E56"/>
    <w:rsid w:val="00810D5D"/>
    <w:rsid w:val="00847696"/>
    <w:rsid w:val="00855C91"/>
    <w:rsid w:val="008909A6"/>
    <w:rsid w:val="008C014D"/>
    <w:rsid w:val="00912975"/>
    <w:rsid w:val="009222B2"/>
    <w:rsid w:val="009A48F2"/>
    <w:rsid w:val="009A5621"/>
    <w:rsid w:val="00A013C3"/>
    <w:rsid w:val="00A5794F"/>
    <w:rsid w:val="00A74599"/>
    <w:rsid w:val="00AA1E4F"/>
    <w:rsid w:val="00AE5D48"/>
    <w:rsid w:val="00B845DF"/>
    <w:rsid w:val="00B91590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E3512E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29</cp:revision>
  <dcterms:created xsi:type="dcterms:W3CDTF">2023-05-04T13:58:00Z</dcterms:created>
  <dcterms:modified xsi:type="dcterms:W3CDTF">2023-05-05T13:43:00Z</dcterms:modified>
</cp:coreProperties>
</file>