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2C7" w14:textId="22020AAE" w:rsidR="00855C91" w:rsidRDefault="00855C91">
      <w:pPr>
        <w:rPr>
          <w:rFonts w:ascii="TH Sarabun New" w:hAnsi="TH Sarabun New" w:cs="TH Sarabun New"/>
          <w:sz w:val="32"/>
          <w:szCs w:val="32"/>
        </w:rPr>
      </w:pPr>
      <w:r w:rsidRPr="00D91F33">
        <w:rPr>
          <w:rFonts w:ascii="TH Sarabun New" w:hAnsi="TH Sarabun New" w:cs="TH Sarabun New"/>
          <w:sz w:val="32"/>
          <w:szCs w:val="32"/>
        </w:rPr>
        <w:t>Address</w:t>
      </w:r>
    </w:p>
    <w:p w14:paraId="64831AC5" w14:textId="6463BFC7" w:rsidR="00BA1EDC" w:rsidRPr="00D91F33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ตารางที่อยู่จัดส่งสินค้า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5"/>
        <w:gridCol w:w="1202"/>
        <w:gridCol w:w="1680"/>
        <w:gridCol w:w="672"/>
        <w:gridCol w:w="2480"/>
        <w:gridCol w:w="1891"/>
      </w:tblGrid>
      <w:tr w:rsidR="00D91F33" w:rsidRPr="00D91F33" w14:paraId="3B684EEC" w14:textId="0F5B0703" w:rsidTr="00D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EE95E33" w14:textId="083B88F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223" w:type="dxa"/>
          </w:tcPr>
          <w:p w14:paraId="49CF8605" w14:textId="6AFC82E5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499" w:type="dxa"/>
          </w:tcPr>
          <w:p w14:paraId="39555033" w14:textId="41AFD1CB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77" w:type="dxa"/>
          </w:tcPr>
          <w:p w14:paraId="18F27AF6" w14:textId="3077DB84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568" w:type="dxa"/>
          </w:tcPr>
          <w:p w14:paraId="7C4698FE" w14:textId="7928AD98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955" w:type="dxa"/>
          </w:tcPr>
          <w:p w14:paraId="3228C08D" w14:textId="2BD6FE73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D91F33" w:rsidRPr="00D91F33" w14:paraId="48369FB1" w14:textId="606FBF7B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AD5778" w14:textId="3AB9610E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223" w:type="dxa"/>
          </w:tcPr>
          <w:p w14:paraId="370147E6" w14:textId="3E926AF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499" w:type="dxa"/>
          </w:tcPr>
          <w:p w14:paraId="473009F6" w14:textId="3B59BB3F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18FB002E" w14:textId="1B0E632B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042A812" w14:textId="7FCC366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คีย์อ้างอิงของตารางที่อยู่จัดส่ง</w:t>
            </w:r>
          </w:p>
        </w:tc>
        <w:tc>
          <w:tcPr>
            <w:tcW w:w="1955" w:type="dxa"/>
          </w:tcPr>
          <w:p w14:paraId="3A11BEDB" w14:textId="535B4E4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A01</w:t>
            </w:r>
          </w:p>
        </w:tc>
      </w:tr>
      <w:tr w:rsidR="00D91F33" w:rsidRPr="00D91F33" w14:paraId="75D5BEC5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8AE11" w14:textId="2979014B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ZIPCODE</w:t>
            </w:r>
          </w:p>
        </w:tc>
        <w:tc>
          <w:tcPr>
            <w:tcW w:w="1223" w:type="dxa"/>
          </w:tcPr>
          <w:p w14:paraId="631A6EE8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81DA4FC" w14:textId="615B2E56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VARCHAR2(4)</w:t>
            </w:r>
          </w:p>
        </w:tc>
        <w:tc>
          <w:tcPr>
            <w:tcW w:w="677" w:type="dxa"/>
          </w:tcPr>
          <w:p w14:paraId="744EFDD5" w14:textId="07AF16C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156CCD9E" w14:textId="2C8BC20A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955" w:type="dxa"/>
          </w:tcPr>
          <w:p w14:paraId="0A18D5FB" w14:textId="358E3123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40000</w:t>
            </w:r>
          </w:p>
        </w:tc>
      </w:tr>
      <w:tr w:rsidR="00D91F33" w:rsidRPr="00D91F33" w14:paraId="79A906E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3E85FB7" w14:textId="5F11515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223" w:type="dxa"/>
          </w:tcPr>
          <w:p w14:paraId="34ACEE7C" w14:textId="5E1C5B0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499" w:type="dxa"/>
          </w:tcPr>
          <w:p w14:paraId="6945E063" w14:textId="1F46397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38BE31E6" w14:textId="49481AC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38D08A9" w14:textId="5AB04530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955" w:type="dxa"/>
          </w:tcPr>
          <w:p w14:paraId="04923FDF" w14:textId="19C5A249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D91F33" w:rsidRPr="00D91F33" w14:paraId="23B20B44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F807EF" w14:textId="4EC7860D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ARDDRESS</w:t>
            </w:r>
          </w:p>
        </w:tc>
        <w:tc>
          <w:tcPr>
            <w:tcW w:w="1223" w:type="dxa"/>
          </w:tcPr>
          <w:p w14:paraId="02554DF2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1D9BE29B" w14:textId="1B7C67D1" w:rsidR="00D91F33" w:rsidRPr="00D91F33" w:rsidRDefault="00B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VARCHAR2(100)</w:t>
            </w:r>
          </w:p>
        </w:tc>
        <w:tc>
          <w:tcPr>
            <w:tcW w:w="677" w:type="dxa"/>
          </w:tcPr>
          <w:p w14:paraId="005115CD" w14:textId="6A428FF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41BE1A83" w14:textId="02924479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ที่อยู่ในการจัดส่งสินค้า</w:t>
            </w:r>
          </w:p>
        </w:tc>
        <w:tc>
          <w:tcPr>
            <w:tcW w:w="1955" w:type="dxa"/>
          </w:tcPr>
          <w:p w14:paraId="350BE08B" w14:textId="58D4E15D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959/41 พิมานคอนโดปาร์ค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เฟส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1 ต.ศิลา อ.เมือง</w:t>
            </w:r>
          </w:p>
        </w:tc>
      </w:tr>
      <w:tr w:rsidR="00B845DF" w:rsidRPr="00D91F33" w14:paraId="6A178B1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45F571F" w14:textId="31924D89" w:rsidR="00B845DF" w:rsidRPr="00B845DF" w:rsidRDefault="00B845D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845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COUNTRY</w:t>
            </w:r>
          </w:p>
        </w:tc>
        <w:tc>
          <w:tcPr>
            <w:tcW w:w="1223" w:type="dxa"/>
          </w:tcPr>
          <w:p w14:paraId="189E2485" w14:textId="77777777" w:rsidR="00B845DF" w:rsidRPr="00D91F33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5EBB725" w14:textId="5A74B407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F16884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77" w:type="dxa"/>
          </w:tcPr>
          <w:p w14:paraId="3EDDBC17" w14:textId="49005BE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5B859A4B" w14:textId="132990EC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  <w:tc>
          <w:tcPr>
            <w:tcW w:w="1955" w:type="dxa"/>
          </w:tcPr>
          <w:p w14:paraId="2F7D0437" w14:textId="376A57C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ประเทศไทย</w:t>
            </w:r>
          </w:p>
        </w:tc>
      </w:tr>
    </w:tbl>
    <w:p w14:paraId="1FA9E538" w14:textId="5A7972F1" w:rsidR="00855C91" w:rsidRDefault="00855C91">
      <w:pPr>
        <w:rPr>
          <w:rFonts w:ascii="TH Sarabun New" w:hAnsi="TH Sarabun New" w:cs="TH Sarabun New"/>
          <w:sz w:val="32"/>
          <w:szCs w:val="32"/>
        </w:rPr>
      </w:pPr>
    </w:p>
    <w:p w14:paraId="766194A8" w14:textId="335D5E75" w:rsidR="00BA1EDC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Catalogues </w:t>
      </w:r>
    </w:p>
    <w:p w14:paraId="5C059969" w14:textId="7C121F52" w:rsidR="00BA1EDC" w:rsidRDefault="00BA1ED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ตารางเล่มสินค้า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72"/>
        <w:gridCol w:w="1162"/>
        <w:gridCol w:w="1680"/>
        <w:gridCol w:w="663"/>
        <w:gridCol w:w="2309"/>
        <w:gridCol w:w="1764"/>
      </w:tblGrid>
      <w:tr w:rsidR="00BA1EDC" w:rsidRPr="00D91F33" w14:paraId="5833E062" w14:textId="77777777" w:rsidTr="00AA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324DBAE" w14:textId="77777777" w:rsidR="00BA1EDC" w:rsidRPr="00D91F33" w:rsidRDefault="00BA1EDC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62" w:type="dxa"/>
          </w:tcPr>
          <w:p w14:paraId="080C4D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AFB41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63" w:type="dxa"/>
          </w:tcPr>
          <w:p w14:paraId="7402066A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309" w:type="dxa"/>
          </w:tcPr>
          <w:p w14:paraId="0CBD0121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764" w:type="dxa"/>
          </w:tcPr>
          <w:p w14:paraId="49E102C3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A1EDC" w:rsidRPr="00D91F33" w14:paraId="64745074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933FEDE" w14:textId="2B4C1C22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62" w:type="dxa"/>
          </w:tcPr>
          <w:p w14:paraId="3AC580BC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E89053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63" w:type="dxa"/>
          </w:tcPr>
          <w:p w14:paraId="05F5ACCD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3CF2F67C" w14:textId="505A256F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AA1E4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เล่มสินค้า</w:t>
            </w:r>
          </w:p>
        </w:tc>
        <w:tc>
          <w:tcPr>
            <w:tcW w:w="1764" w:type="dxa"/>
          </w:tcPr>
          <w:p w14:paraId="4FE6CDDC" w14:textId="59ABC69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A1EDC"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BA1EDC" w:rsidRPr="00D91F33" w14:paraId="5FB3D28E" w14:textId="77777777" w:rsidTr="00AA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D3F62AE" w14:textId="06682777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CATALOG_NAME</w:t>
            </w:r>
          </w:p>
        </w:tc>
        <w:tc>
          <w:tcPr>
            <w:tcW w:w="1162" w:type="dxa"/>
          </w:tcPr>
          <w:p w14:paraId="63B9A6AB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43BD8D1" w14:textId="1F5D9A12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AA1E4F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63" w:type="dxa"/>
          </w:tcPr>
          <w:p w14:paraId="66F9BCF0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15D23C6D" w14:textId="4A9E8136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ชื่อเล่มสินค้า</w:t>
            </w:r>
          </w:p>
        </w:tc>
        <w:tc>
          <w:tcPr>
            <w:tcW w:w="1764" w:type="dxa"/>
          </w:tcPr>
          <w:p w14:paraId="3D64D107" w14:textId="5FCFF735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VOLUME 1</w:t>
            </w:r>
          </w:p>
        </w:tc>
      </w:tr>
      <w:tr w:rsidR="00BA1EDC" w:rsidRPr="00D91F33" w14:paraId="5B3F5470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0A189B3" w14:textId="5AFA6F80" w:rsidR="00BA1EDC" w:rsidRPr="00D91F33" w:rsidRDefault="00AA1E4F" w:rsidP="00AA1E4F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CATALOG_DATE</w:t>
            </w:r>
          </w:p>
        </w:tc>
        <w:tc>
          <w:tcPr>
            <w:tcW w:w="1162" w:type="dxa"/>
          </w:tcPr>
          <w:p w14:paraId="202C5206" w14:textId="5BE6F135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F537A48" w14:textId="17086FA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63" w:type="dxa"/>
          </w:tcPr>
          <w:p w14:paraId="20870EA6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7849BEC2" w14:textId="0BC9DFBD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วันที่จัดพิมพ์เล่มสินค้า</w:t>
            </w:r>
          </w:p>
        </w:tc>
        <w:tc>
          <w:tcPr>
            <w:tcW w:w="1764" w:type="dxa"/>
          </w:tcPr>
          <w:p w14:paraId="40280B1E" w14:textId="7052E69C" w:rsidR="00BA1EDC" w:rsidRPr="00D91F33" w:rsidRDefault="00DD6F2B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2022-03-01</w:t>
            </w:r>
          </w:p>
        </w:tc>
      </w:tr>
    </w:tbl>
    <w:p w14:paraId="1AFDBC13" w14:textId="77777777" w:rsidR="00BA1EDC" w:rsidRDefault="00BA1EDC">
      <w:pPr>
        <w:rPr>
          <w:rFonts w:ascii="TH Sarabun New" w:hAnsi="TH Sarabun New" w:cs="TH Sarabun New"/>
          <w:sz w:val="32"/>
          <w:szCs w:val="32"/>
        </w:rPr>
      </w:pPr>
    </w:p>
    <w:p w14:paraId="7EBB1E96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41AAB042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356B3CDB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3BE4847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655B5AE" w14:textId="7C8FF810" w:rsidR="00510109" w:rsidRDefault="00510109">
      <w:pPr>
        <w:rPr>
          <w:rFonts w:ascii="TH Sarabun New" w:hAnsi="TH Sarabun New" w:cs="TH Sarabun New"/>
          <w:sz w:val="32"/>
          <w:szCs w:val="32"/>
        </w:rPr>
      </w:pPr>
      <w:r w:rsidRPr="00510109">
        <w:rPr>
          <w:rFonts w:ascii="TH Sarabun New" w:hAnsi="TH Sarabun New" w:cs="TH Sarabun New"/>
          <w:sz w:val="32"/>
          <w:szCs w:val="32"/>
        </w:rPr>
        <w:lastRenderedPageBreak/>
        <w:t>CATALOGUESHAVEPRODUCT</w:t>
      </w:r>
    </w:p>
    <w:p w14:paraId="579D949E" w14:textId="69CB1F4F" w:rsidR="00510109" w:rsidRDefault="0051010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ตารางรวบรวมสินค้าภายในเล่มนั้น ๆ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510109" w:rsidRPr="00D91F33" w14:paraId="5A6A09E8" w14:textId="77777777" w:rsidTr="0051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E2520" w14:textId="77777777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bookmarkStart w:id="0" w:name="_Hlk134130735"/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6A33351C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49895002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3CF3897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FBAC6DB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2B6B9CC5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510109" w:rsidRPr="00D91F33" w14:paraId="6B37FC4F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0AE90A" w14:textId="212B3276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0A9B03B8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7EA709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77EDA339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29BAA3B" w14:textId="4955EE0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สินค้าภายในเล่ม</w:t>
            </w:r>
          </w:p>
        </w:tc>
        <w:tc>
          <w:tcPr>
            <w:tcW w:w="1572" w:type="dxa"/>
          </w:tcPr>
          <w:p w14:paraId="58DE8242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510109" w:rsidRPr="00D91F33" w14:paraId="634077A3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D756D6" w14:textId="3B21CCC9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1101" w:type="dxa"/>
          </w:tcPr>
          <w:p w14:paraId="292B3E9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B0BE696" w14:textId="4B34CA30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129A054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9C82C5C" w14:textId="25F7D3DE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4F5AA388" w14:textId="0BB6F813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510109" w:rsidRPr="00D91F33" w14:paraId="3463A00A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B3AA33F" w14:textId="0E02B152" w:rsidR="00510109" w:rsidRPr="00D91F33" w:rsidRDefault="00510109" w:rsidP="00CB1600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PRICE_MEMBER</w:t>
            </w:r>
          </w:p>
        </w:tc>
        <w:tc>
          <w:tcPr>
            <w:tcW w:w="1101" w:type="dxa"/>
          </w:tcPr>
          <w:p w14:paraId="53958B77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B143D6E" w14:textId="20C5F24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2857FB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80CE98" w14:textId="25C05AE1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ราคาสินค้าราคาสมาชิก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66826B84" w14:textId="58CD1E5F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510109" w:rsidRPr="00D91F33" w14:paraId="27A72160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A0A8C6" w14:textId="5F295B28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01" w:type="dxa"/>
          </w:tcPr>
          <w:p w14:paraId="447771BF" w14:textId="25A3A931" w:rsidR="00510109" w:rsidRPr="00D91F33" w:rsidRDefault="004F4CF1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553809B" w14:textId="3EB47A1E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F799A71" w14:textId="62023404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5BBE50A" w14:textId="77777777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6BC9D" w14:textId="3E0FCE82" w:rsidR="00510109" w:rsidRDefault="00510109" w:rsidP="005101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Catalogues </w:t>
            </w:r>
          </w:p>
        </w:tc>
        <w:tc>
          <w:tcPr>
            <w:tcW w:w="1572" w:type="dxa"/>
          </w:tcPr>
          <w:p w14:paraId="041EAB88" w14:textId="37A5E80C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510109" w:rsidRPr="00D91F33" w14:paraId="6CC605E9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D34CF" w14:textId="0EAA580E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PRODUCT_ID</w:t>
            </w:r>
          </w:p>
        </w:tc>
        <w:tc>
          <w:tcPr>
            <w:tcW w:w="1101" w:type="dxa"/>
          </w:tcPr>
          <w:p w14:paraId="462FC762" w14:textId="129E8629" w:rsidR="00510109" w:rsidRPr="00D91F33" w:rsidRDefault="004F4CF1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200E0CE" w14:textId="4567205A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6BD0F62" w14:textId="69C4B9BC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E04068D" w14:textId="090EF6A2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  <w:tc>
          <w:tcPr>
            <w:tcW w:w="1572" w:type="dxa"/>
          </w:tcPr>
          <w:p w14:paraId="7B7C5B43" w14:textId="56B6B7FE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bookmarkEnd w:id="0"/>
    </w:tbl>
    <w:p w14:paraId="4A6BA3AF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50A98E22" w14:textId="6270E12F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t>CONTACTTYPE</w:t>
      </w:r>
    </w:p>
    <w:p w14:paraId="65279DDE" w14:textId="2D8A799D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4"/>
        <w:gridCol w:w="1093"/>
        <w:gridCol w:w="1680"/>
        <w:gridCol w:w="647"/>
        <w:gridCol w:w="2000"/>
        <w:gridCol w:w="1546"/>
      </w:tblGrid>
      <w:tr w:rsidR="00847696" w:rsidRPr="00D91F33" w14:paraId="0F66D23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9A01614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D7BE891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595BA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C1AC09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95B865F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3ECDB8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07773D2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69ADDDE" w14:textId="3150FB2E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2E3E8AB5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305BFB6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C75F8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2A7923C" w14:textId="01A24DB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ประเภทช่องทางการติดต่อ</w:t>
            </w:r>
          </w:p>
        </w:tc>
        <w:tc>
          <w:tcPr>
            <w:tcW w:w="1572" w:type="dxa"/>
          </w:tcPr>
          <w:p w14:paraId="11A1CE62" w14:textId="2AA258A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  <w:tr w:rsidR="00847696" w:rsidRPr="00D91F33" w14:paraId="5B3C226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470BEF5" w14:textId="5B0531E5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CONTACT_TYPE_NAME</w:t>
            </w:r>
          </w:p>
        </w:tc>
        <w:tc>
          <w:tcPr>
            <w:tcW w:w="1101" w:type="dxa"/>
          </w:tcPr>
          <w:p w14:paraId="745A77A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E3F1" w14:textId="7F29687F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30E621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9D65935" w14:textId="5BA26564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ชื่อประเภทช่องทางการติดต่อ</w:t>
            </w:r>
          </w:p>
        </w:tc>
        <w:tc>
          <w:tcPr>
            <w:tcW w:w="1572" w:type="dxa"/>
          </w:tcPr>
          <w:p w14:paraId="2F293752" w14:textId="5A2E61FA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</w:tr>
    </w:tbl>
    <w:p w14:paraId="1E8E684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2BD5F65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3F0C55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6610EB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FF31897" w14:textId="4FA32085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lastRenderedPageBreak/>
        <w:t>CONTACTITEMS</w:t>
      </w:r>
    </w:p>
    <w:p w14:paraId="29D29308" w14:textId="37ABD8C5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36"/>
        <w:gridCol w:w="1068"/>
        <w:gridCol w:w="1680"/>
        <w:gridCol w:w="642"/>
        <w:gridCol w:w="1953"/>
        <w:gridCol w:w="1471"/>
      </w:tblGrid>
      <w:tr w:rsidR="00847696" w:rsidRPr="00D91F33" w14:paraId="5FA1287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E42638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39B22A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18D91F3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F24E7FA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65E42D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7DAC8CC4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172D9F93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4999753" w14:textId="11C3AD5D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534F12EF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1B96351E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C806EA7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21E3B2" w14:textId="2BDA5B1D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ช่องทางการติดต่อ</w:t>
            </w:r>
          </w:p>
        </w:tc>
        <w:tc>
          <w:tcPr>
            <w:tcW w:w="1572" w:type="dxa"/>
          </w:tcPr>
          <w:p w14:paraId="2D28F437" w14:textId="355B0BD1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</w:p>
        </w:tc>
      </w:tr>
      <w:tr w:rsidR="00847696" w:rsidRPr="00D91F33" w14:paraId="5E90BB9F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4F89B7" w14:textId="079B3DE9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CONTACT_ITEMS_VALUE</w:t>
            </w:r>
          </w:p>
        </w:tc>
        <w:tc>
          <w:tcPr>
            <w:tcW w:w="1101" w:type="dxa"/>
          </w:tcPr>
          <w:p w14:paraId="22631DF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F81DA42" w14:textId="2FF6493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439EF908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4C486B1" w14:textId="730C3A2C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ข้อมูลช่องทางการติดต่อ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ตัวอย่างเช่น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ID LINE)</w:t>
            </w:r>
          </w:p>
        </w:tc>
        <w:tc>
          <w:tcPr>
            <w:tcW w:w="1572" w:type="dxa"/>
          </w:tcPr>
          <w:p w14:paraId="42700586" w14:textId="72B15DA9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@CoC01</w:t>
            </w:r>
          </w:p>
        </w:tc>
      </w:tr>
      <w:tr w:rsidR="00847696" w:rsidRPr="00D91F33" w14:paraId="1DDBA5B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7AA9B6" w14:textId="6AFB5B47" w:rsidR="00847696" w:rsidRPr="00D91F33" w:rsidRDefault="00847696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09CD9AFD" w14:textId="77500ED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FBF96BB" w14:textId="29613AEE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064DF6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893196F" w14:textId="77777777" w:rsidR="00847696" w:rsidRDefault="00847696" w:rsidP="0084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847696">
              <w:rPr>
                <w:rFonts w:ascii="TH Sarabun New" w:hAnsi="TH Sarabun New" w:cs="TH Sarabun New"/>
                <w:sz w:val="32"/>
                <w:szCs w:val="32"/>
              </w:rPr>
              <w:t>CONTACTTYPE</w:t>
            </w:r>
          </w:p>
          <w:p w14:paraId="60E9C1E3" w14:textId="436A0EE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ในตัวอย่าง คือ ช่องทาง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  <w:tc>
          <w:tcPr>
            <w:tcW w:w="1572" w:type="dxa"/>
          </w:tcPr>
          <w:p w14:paraId="02C01469" w14:textId="1ACA16EC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</w:tbl>
    <w:p w14:paraId="4E3EC3A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1F78F0C7" w14:textId="0A8086BC" w:rsidR="00810D5D" w:rsidRDefault="00810D5D" w:rsidP="00810D5D">
      <w:pPr>
        <w:rPr>
          <w:rFonts w:ascii="TH Sarabun New" w:hAnsi="TH Sarabun New" w:cs="TH Sarabun New"/>
          <w:sz w:val="32"/>
          <w:szCs w:val="32"/>
        </w:rPr>
      </w:pPr>
      <w:r w:rsidRPr="00810D5D">
        <w:rPr>
          <w:rFonts w:ascii="TH Sarabun New" w:hAnsi="TH Sarabun New" w:cs="TH Sarabun New"/>
          <w:sz w:val="32"/>
          <w:szCs w:val="32"/>
        </w:rPr>
        <w:t>CREDITCARDTYPE</w:t>
      </w:r>
    </w:p>
    <w:p w14:paraId="7DB9C68D" w14:textId="0D1BA5AB" w:rsidR="00810D5D" w:rsidRDefault="00810D5D" w:rsidP="00810D5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1055"/>
        <w:gridCol w:w="1626"/>
        <w:gridCol w:w="638"/>
        <w:gridCol w:w="1832"/>
        <w:gridCol w:w="1428"/>
      </w:tblGrid>
      <w:tr w:rsidR="00810D5D" w:rsidRPr="00D91F33" w14:paraId="2747B62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B02FB45" w14:textId="77777777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C6E5D3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0FA9D9C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97D3DF8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14BF13D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168A9D3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10D5D" w:rsidRPr="00D91F33" w14:paraId="6900E05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23E059" w14:textId="1F96912B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101" w:type="dxa"/>
          </w:tcPr>
          <w:p w14:paraId="4C625DB5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4B1C0C1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23CA618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BBCDBD5" w14:textId="3F66B4F4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ประเภทบัตรเครดิต</w:t>
            </w:r>
          </w:p>
        </w:tc>
        <w:tc>
          <w:tcPr>
            <w:tcW w:w="1572" w:type="dxa"/>
          </w:tcPr>
          <w:p w14:paraId="274A508C" w14:textId="658678B3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</w:p>
        </w:tc>
      </w:tr>
      <w:tr w:rsidR="00810D5D" w:rsidRPr="00D91F33" w14:paraId="4088FF8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1ABC033" w14:textId="6D791A58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CREDIT_CARD_TYPE_NAME</w:t>
            </w:r>
          </w:p>
        </w:tc>
        <w:tc>
          <w:tcPr>
            <w:tcW w:w="1101" w:type="dxa"/>
          </w:tcPr>
          <w:p w14:paraId="14F946C3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1C5F56" w14:textId="655722C6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6D823E6E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8A1FA26" w14:textId="4DA4ABDC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ชื่อประเภทบัตรเครดิต</w:t>
            </w:r>
          </w:p>
        </w:tc>
        <w:tc>
          <w:tcPr>
            <w:tcW w:w="1572" w:type="dxa"/>
          </w:tcPr>
          <w:p w14:paraId="390644C5" w14:textId="0C9DCA41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VISA</w:t>
            </w:r>
          </w:p>
        </w:tc>
      </w:tr>
    </w:tbl>
    <w:p w14:paraId="6DDBAC96" w14:textId="77777777" w:rsidR="00810D5D" w:rsidRDefault="00810D5D">
      <w:pPr>
        <w:rPr>
          <w:rFonts w:ascii="TH Sarabun New" w:hAnsi="TH Sarabun New" w:cs="TH Sarabun New"/>
          <w:sz w:val="32"/>
          <w:szCs w:val="32"/>
        </w:rPr>
      </w:pPr>
    </w:p>
    <w:p w14:paraId="1D0E9647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D4DD474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9C2618F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16097BD3" w14:textId="23F68B39" w:rsidR="003F4DC9" w:rsidRDefault="003F4DC9" w:rsidP="003F4DC9">
      <w:pPr>
        <w:rPr>
          <w:rFonts w:ascii="TH Sarabun New" w:hAnsi="TH Sarabun New" w:cs="TH Sarabun New"/>
          <w:sz w:val="32"/>
          <w:szCs w:val="32"/>
        </w:rPr>
      </w:pPr>
      <w:r w:rsidRPr="003F4DC9">
        <w:rPr>
          <w:rFonts w:ascii="TH Sarabun New" w:hAnsi="TH Sarabun New" w:cs="TH Sarabun New"/>
          <w:sz w:val="32"/>
          <w:szCs w:val="32"/>
        </w:rPr>
        <w:lastRenderedPageBreak/>
        <w:t>CREDITCARDS</w:t>
      </w:r>
    </w:p>
    <w:p w14:paraId="04E01AE8" w14:textId="06CF94D4" w:rsidR="003F4DC9" w:rsidRDefault="003F4DC9" w:rsidP="003F4DC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ตารางบัตรเครดิต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98"/>
        <w:gridCol w:w="1095"/>
        <w:gridCol w:w="1642"/>
        <w:gridCol w:w="648"/>
        <w:gridCol w:w="2012"/>
        <w:gridCol w:w="1555"/>
      </w:tblGrid>
      <w:tr w:rsidR="003F4DC9" w:rsidRPr="00D91F33" w14:paraId="79C3EDAF" w14:textId="77777777" w:rsidTr="003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4C0AAB3" w14:textId="77777777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E6145F5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34C592EF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1AA2A6E1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6CE8C739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392FCC78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F4DC9" w:rsidRPr="00D91F33" w14:paraId="2A954DBA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824776" w14:textId="15A86DF0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095" w:type="dxa"/>
          </w:tcPr>
          <w:p w14:paraId="5CFC617E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593500B4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168E2BD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FCF5557" w14:textId="6DDD8708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บัตรเครดิต</w:t>
            </w:r>
          </w:p>
        </w:tc>
        <w:tc>
          <w:tcPr>
            <w:tcW w:w="1555" w:type="dxa"/>
          </w:tcPr>
          <w:p w14:paraId="20099491" w14:textId="6920A0F2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3F4DC9" w:rsidRPr="00D91F33" w14:paraId="1BB5A720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D3A440" w14:textId="6821F6A9" w:rsidR="003F4DC9" w:rsidRPr="00D91F33" w:rsidRDefault="003F4DC9" w:rsidP="003F4DC9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CRAD_NUMBER</w:t>
            </w:r>
          </w:p>
        </w:tc>
        <w:tc>
          <w:tcPr>
            <w:tcW w:w="1095" w:type="dxa"/>
          </w:tcPr>
          <w:p w14:paraId="1E50F04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21DF8FB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72E5895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6AD234AE" w14:textId="52A9AD21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55" w:type="dxa"/>
          </w:tcPr>
          <w:p w14:paraId="1D3BD70C" w14:textId="62BBD0F3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</w:t>
            </w:r>
          </w:p>
        </w:tc>
      </w:tr>
      <w:tr w:rsidR="003F4DC9" w:rsidRPr="00D91F33" w14:paraId="71A8B259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2D94035" w14:textId="73F82346" w:rsidR="003F4DC9" w:rsidRPr="00D91F33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0380F2F8" w14:textId="485A3696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04F5D30A" w14:textId="2A52C6F9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5ADC9EC" w14:textId="77777777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C964B2D" w14:textId="77777777" w:rsidR="003F4DC9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851C7" w14:textId="5D7DCD6A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55" w:type="dxa"/>
          </w:tcPr>
          <w:p w14:paraId="40D6207A" w14:textId="3289E509" w:rsidR="003F4DC9" w:rsidRPr="00D91F33" w:rsidRDefault="00912975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3F4DC9" w:rsidRPr="00D91F33" w14:paraId="5657BF3A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FCEEBDA" w14:textId="6C4845D1" w:rsidR="003F4DC9" w:rsidRPr="003F4DC9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095" w:type="dxa"/>
          </w:tcPr>
          <w:p w14:paraId="703AFD35" w14:textId="77777777" w:rsidR="003F4DC9" w:rsidRPr="00D91F33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2210D391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7A911825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2B5845AB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4F32F5F" w14:textId="77777777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sz w:val="32"/>
                <w:szCs w:val="32"/>
              </w:rPr>
              <w:t>CREDITCARDTYPE</w:t>
            </w:r>
          </w:p>
          <w:p w14:paraId="74757F45" w14:textId="52852092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(VISA)</w:t>
            </w:r>
          </w:p>
        </w:tc>
        <w:tc>
          <w:tcPr>
            <w:tcW w:w="1555" w:type="dxa"/>
          </w:tcPr>
          <w:p w14:paraId="5AA06536" w14:textId="0055DF8C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D1B2939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3B670D7C" w14:textId="0F53EC59" w:rsidR="00B845DF" w:rsidRDefault="008C014D">
      <w:pPr>
        <w:rPr>
          <w:rFonts w:ascii="TH Sarabun New" w:hAnsi="TH Sarabun New" w:cs="TH Sarabun New"/>
          <w:sz w:val="32"/>
          <w:szCs w:val="32"/>
        </w:rPr>
      </w:pPr>
      <w:r w:rsidRPr="008C014D">
        <w:rPr>
          <w:rFonts w:ascii="TH Sarabun New" w:hAnsi="TH Sarabun New" w:cs="TH Sarabun New"/>
          <w:sz w:val="32"/>
          <w:szCs w:val="32"/>
        </w:rPr>
        <w:t>CUSTOMER</w:t>
      </w:r>
    </w:p>
    <w:p w14:paraId="621A7340" w14:textId="39F687AD" w:rsidR="008C014D" w:rsidRDefault="008C01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ตารางลูกค้า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54"/>
        <w:gridCol w:w="992"/>
        <w:gridCol w:w="1680"/>
        <w:gridCol w:w="624"/>
        <w:gridCol w:w="1556"/>
        <w:gridCol w:w="2744"/>
      </w:tblGrid>
      <w:tr w:rsidR="00912975" w:rsidRPr="00D91F33" w14:paraId="707A5D93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571334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728896D1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7D0EC376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3A6D89AB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17472C15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2072D5A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3FFEDAF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164B34F" w14:textId="0FFC0553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2F3FAE8C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39180A53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A50E758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3CC808F7" w14:textId="28FDE2C2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55" w:type="dxa"/>
          </w:tcPr>
          <w:p w14:paraId="610CB815" w14:textId="409E7A1B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912975" w:rsidRPr="00D91F33" w14:paraId="7BEFDDD1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F240230" w14:textId="1D11450D" w:rsidR="00912975" w:rsidRPr="00D91F33" w:rsidRDefault="00912975" w:rsidP="00BE0DF7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FULL_NAME</w:t>
            </w:r>
          </w:p>
        </w:tc>
        <w:tc>
          <w:tcPr>
            <w:tcW w:w="1095" w:type="dxa"/>
          </w:tcPr>
          <w:p w14:paraId="1374C2F5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0167EA7A" w14:textId="0CD1A43B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0A9B0A0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8DBD7B3" w14:textId="4690B936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555" w:type="dxa"/>
          </w:tcPr>
          <w:p w14:paraId="24EEE5BA" w14:textId="2A8C6C99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ภานุวัฒน์ ยี่สุ่นซ้อน</w:t>
            </w:r>
          </w:p>
        </w:tc>
      </w:tr>
      <w:tr w:rsidR="00912975" w:rsidRPr="00D91F33" w14:paraId="7C697AE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1DA58B" w14:textId="714A9CE0" w:rsidR="00912975" w:rsidRPr="00D91F33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PHONE</w:t>
            </w:r>
          </w:p>
        </w:tc>
        <w:tc>
          <w:tcPr>
            <w:tcW w:w="1095" w:type="dxa"/>
          </w:tcPr>
          <w:p w14:paraId="5864A0D5" w14:textId="6B76CF13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77AF554" w14:textId="1E3BB39D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3226B36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0E6D149" w14:textId="350D6B00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555" w:type="dxa"/>
          </w:tcPr>
          <w:p w14:paraId="61F7D9C0" w14:textId="4D0AA76F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0854390131</w:t>
            </w:r>
          </w:p>
        </w:tc>
      </w:tr>
      <w:tr w:rsidR="00912975" w:rsidRPr="00D91F33" w14:paraId="3B4C5F4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59C0BA9" w14:textId="4E9589CB" w:rsidR="00912975" w:rsidRPr="003F4DC9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1095" w:type="dxa"/>
          </w:tcPr>
          <w:p w14:paraId="7E785165" w14:textId="1B21FB2D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68D78B65" w14:textId="612DA6CF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00B9DB3" w14:textId="77777777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4FEFC1B8" w14:textId="036287E4" w:rsidR="00912975" w:rsidRDefault="00912975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555" w:type="dxa"/>
          </w:tcPr>
          <w:p w14:paraId="3BE780FE" w14:textId="1729A9FE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Panuwat_ys@kkumail.com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3DCA123" w14:textId="77777777" w:rsidR="008C014D" w:rsidRDefault="008C014D">
      <w:pPr>
        <w:rPr>
          <w:rFonts w:ascii="TH Sarabun New" w:hAnsi="TH Sarabun New" w:cs="TH Sarabun New"/>
          <w:sz w:val="32"/>
          <w:szCs w:val="32"/>
        </w:rPr>
      </w:pPr>
    </w:p>
    <w:p w14:paraId="674A1CF1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87EF60D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F94D248" w14:textId="384EC1C5" w:rsidR="00912975" w:rsidRDefault="00912975" w:rsidP="009129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B5407A0" w14:textId="2E14DF23" w:rsidR="00912975" w:rsidRDefault="00912975" w:rsidP="009129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912975" w:rsidRPr="00D91F33" w14:paraId="46CA282E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B53528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FC5039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1426A8D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2A273D48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E66C773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FE6DE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27B979C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4744593" w14:textId="06D02BBC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101" w:type="dxa"/>
          </w:tcPr>
          <w:p w14:paraId="0B9E0294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47D5AA01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AE7B1B7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99B303" w14:textId="06963DDE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04756BE9" w14:textId="707D1B89" w:rsidR="00912975" w:rsidRPr="00D91F33" w:rsidRDefault="009222B2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9222B2" w:rsidRPr="00D91F33" w14:paraId="2E829C69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18085C2" w14:textId="017F21F8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DEPARTMENT_NAME</w:t>
            </w:r>
          </w:p>
        </w:tc>
        <w:tc>
          <w:tcPr>
            <w:tcW w:w="1101" w:type="dxa"/>
          </w:tcPr>
          <w:p w14:paraId="0A98102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6AFCC16" w14:textId="6182A6D1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1351267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C0FCBEB" w14:textId="5C3079DC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550EA952" w14:textId="3A13CF49" w:rsidR="00912975" w:rsidRPr="00D91F33" w:rsidRDefault="009222B2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ฝ่ายรับ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</w:tbl>
    <w:p w14:paraId="08CEC629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1E61A477" w14:textId="3903E017" w:rsidR="00267747" w:rsidRDefault="00267747" w:rsidP="002677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STAFF</w:t>
      </w:r>
    </w:p>
    <w:p w14:paraId="22EF1C7C" w14:textId="77777777" w:rsidR="00267747" w:rsidRDefault="00267747" w:rsidP="002677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267747" w:rsidRPr="00D91F33" w14:paraId="694D1693" w14:textId="77777777" w:rsidTr="002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247DD0" w14:textId="77777777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8" w:type="dxa"/>
          </w:tcPr>
          <w:p w14:paraId="74FB7A5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E904286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2F550B7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22" w:type="dxa"/>
          </w:tcPr>
          <w:p w14:paraId="6CA48BCB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62" w:type="dxa"/>
          </w:tcPr>
          <w:p w14:paraId="7F93EF37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67747" w:rsidRPr="00D91F33" w14:paraId="7B8D7A07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680082" w14:textId="2C516CF5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098" w:type="dxa"/>
          </w:tcPr>
          <w:p w14:paraId="29E865C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53954202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201221D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72A90A25" w14:textId="4420C4BB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562" w:type="dxa"/>
          </w:tcPr>
          <w:p w14:paraId="59F733DD" w14:textId="67256B0A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267747" w:rsidRPr="00D91F33" w14:paraId="015BF964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F4916" w14:textId="749872E0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STAFF_NAME</w:t>
            </w:r>
          </w:p>
        </w:tc>
        <w:tc>
          <w:tcPr>
            <w:tcW w:w="1098" w:type="dxa"/>
          </w:tcPr>
          <w:p w14:paraId="7CF3DC95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2622941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7AD57674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6A2E4A28" w14:textId="40CBAA74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 พนักงาน</w:t>
            </w:r>
          </w:p>
        </w:tc>
        <w:tc>
          <w:tcPr>
            <w:tcW w:w="1562" w:type="dxa"/>
          </w:tcPr>
          <w:p w14:paraId="0CDFD0DA" w14:textId="3B86FFDF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สุภาวดี แย้มพุฒ</w:t>
            </w:r>
          </w:p>
        </w:tc>
      </w:tr>
      <w:tr w:rsidR="00267747" w:rsidRPr="00D91F33" w14:paraId="21844068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760521" w14:textId="72808D95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SALARY</w:t>
            </w:r>
          </w:p>
        </w:tc>
        <w:tc>
          <w:tcPr>
            <w:tcW w:w="1098" w:type="dxa"/>
          </w:tcPr>
          <w:p w14:paraId="10AFB089" w14:textId="77777777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F1440D3" w14:textId="38EA9A0E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0707BC51" w14:textId="4725C2C1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ED024D9" w14:textId="38122E01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62" w:type="dxa"/>
          </w:tcPr>
          <w:p w14:paraId="2222863B" w14:textId="4E6B57C6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67747" w:rsidRPr="00D91F33" w14:paraId="23B2F808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F84BD3" w14:textId="185B248C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098" w:type="dxa"/>
          </w:tcPr>
          <w:p w14:paraId="1681EABF" w14:textId="6158676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11175611" w14:textId="7A09FBFD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474D71E3" w14:textId="2592D8F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7BCF8D7" w14:textId="77777777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116F5A6" w14:textId="242A9F1C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  <w:tc>
          <w:tcPr>
            <w:tcW w:w="1562" w:type="dxa"/>
          </w:tcPr>
          <w:p w14:paraId="68DA8F29" w14:textId="7DE54FB5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</w:tbl>
    <w:p w14:paraId="152DF01F" w14:textId="77777777" w:rsidR="00267747" w:rsidRDefault="00267747">
      <w:pPr>
        <w:rPr>
          <w:rFonts w:ascii="TH Sarabun New" w:hAnsi="TH Sarabun New" w:cs="TH Sarabun New"/>
          <w:sz w:val="32"/>
          <w:szCs w:val="32"/>
        </w:rPr>
      </w:pPr>
    </w:p>
    <w:p w14:paraId="5D05AA94" w14:textId="77777777" w:rsidR="006643D7" w:rsidRDefault="006643D7" w:rsidP="006643D7">
      <w:pPr>
        <w:rPr>
          <w:rFonts w:ascii="TH Sarabun New" w:hAnsi="TH Sarabun New" w:cs="TH Sarabun New"/>
          <w:sz w:val="32"/>
          <w:szCs w:val="32"/>
        </w:rPr>
      </w:pPr>
      <w:r w:rsidRPr="006643D7">
        <w:rPr>
          <w:rFonts w:ascii="TH Sarabun New" w:hAnsi="TH Sarabun New" w:cs="TH Sarabun New"/>
          <w:sz w:val="32"/>
          <w:szCs w:val="32"/>
        </w:rPr>
        <w:t>ORDERSTATUS</w:t>
      </w:r>
    </w:p>
    <w:p w14:paraId="33408FF4" w14:textId="18E2FB7D" w:rsidR="006643D7" w:rsidRDefault="006643D7" w:rsidP="006643D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ตารางสถานะการดำเนินการของรายการซื้อ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6643D7" w:rsidRPr="00D91F33" w14:paraId="0931DC81" w14:textId="77777777" w:rsidTr="0066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EDF5F0D" w14:textId="77777777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6A4E66A3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CC47127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735BB42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635DC7DD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1FC950EA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643D7" w:rsidRPr="00D91F33" w14:paraId="75262659" w14:textId="77777777" w:rsidTr="0066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E4FCE1" w14:textId="3F876CDA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095" w:type="dxa"/>
          </w:tcPr>
          <w:p w14:paraId="63C6308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40C7B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613AB06A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38EB2CB" w14:textId="68CED77E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สถานะการดำเนินการของรายการซื้อ</w:t>
            </w:r>
          </w:p>
        </w:tc>
        <w:tc>
          <w:tcPr>
            <w:tcW w:w="1552" w:type="dxa"/>
          </w:tcPr>
          <w:p w14:paraId="346DD8E2" w14:textId="0444109B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643D7" w:rsidRPr="00D91F33" w14:paraId="59538AE8" w14:textId="77777777" w:rsidTr="0066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39A12C7" w14:textId="6091A9EF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ORDER_STATUS_NAME</w:t>
            </w:r>
          </w:p>
        </w:tc>
        <w:tc>
          <w:tcPr>
            <w:tcW w:w="1095" w:type="dxa"/>
          </w:tcPr>
          <w:p w14:paraId="58CF2C3E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EE11919" w14:textId="5A7867C9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C8C8E01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7307F7F" w14:textId="45880ADF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คำอธิบายสถานะ</w:t>
            </w:r>
          </w:p>
        </w:tc>
        <w:tc>
          <w:tcPr>
            <w:tcW w:w="1552" w:type="dxa"/>
          </w:tcPr>
          <w:p w14:paraId="1A9821C0" w14:textId="354E1B4A" w:rsidR="006643D7" w:rsidRPr="00D91F33" w:rsidRDefault="008909A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รอการชำระเงิน</w:t>
            </w:r>
          </w:p>
        </w:tc>
      </w:tr>
    </w:tbl>
    <w:p w14:paraId="76E591A9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18FC740E" w14:textId="77777777" w:rsidR="00A5794F" w:rsidRDefault="00A5794F" w:rsidP="00A5794F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SHIPINGTYPE</w:t>
      </w:r>
    </w:p>
    <w:p w14:paraId="3A356434" w14:textId="75BBCAA1" w:rsidR="00A5794F" w:rsidRDefault="00A5794F" w:rsidP="00A5794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317BCA" w:rsidRPr="00D91F33" w14:paraId="035231D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D51F0A4" w14:textId="77777777" w:rsidR="00A5794F" w:rsidRPr="00D91F33" w:rsidRDefault="00A5794F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B897D93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24A33A82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2508595B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4C58C084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03DE543C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17BCA" w:rsidRPr="00D91F33" w14:paraId="67744DA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34E560E" w14:textId="4E0D700F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6F4807D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962A3A4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182C8E3E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994D4" w14:textId="70BA232B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A562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07AF3441" w14:textId="58786F57" w:rsidR="00317BCA" w:rsidRPr="00D91F33" w:rsidRDefault="00F16884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317BCA"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317BCA" w:rsidRPr="00D91F33" w14:paraId="02763D3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3D4A034" w14:textId="06536F1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SHIPING_TYPE_NAME</w:t>
            </w:r>
          </w:p>
        </w:tc>
        <w:tc>
          <w:tcPr>
            <w:tcW w:w="1095" w:type="dxa"/>
          </w:tcPr>
          <w:p w14:paraId="3F12EEEA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46462F2" w14:textId="3EF8DB2D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2A34B2E2" w14:textId="7F45743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2BF6131" w14:textId="77168EE2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ชื่อประเภทการขนส่ง</w:t>
            </w:r>
          </w:p>
        </w:tc>
        <w:tc>
          <w:tcPr>
            <w:tcW w:w="1552" w:type="dxa"/>
          </w:tcPr>
          <w:p w14:paraId="43006D84" w14:textId="3C6A10F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บริการภายในประเทศ</w:t>
            </w:r>
          </w:p>
        </w:tc>
      </w:tr>
      <w:tr w:rsidR="00317BCA" w:rsidRPr="00D91F33" w14:paraId="437ACD5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C472CE1" w14:textId="6ADDDC3C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3191A88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BFC09E1" w14:textId="7E22CE3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4F13E2B7" w14:textId="6252325D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D687D" w14:textId="5ADC5A89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คำอธิบายประเภทการขนส่ง</w:t>
            </w:r>
          </w:p>
        </w:tc>
        <w:tc>
          <w:tcPr>
            <w:tcW w:w="1552" w:type="dxa"/>
          </w:tcPr>
          <w:p w14:paraId="12C09AA6" w14:textId="77777777" w:rsidR="009A5621" w:rsidRDefault="009A5621" w:rsidP="009A56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New" w:hAnsi="AngsanaNew" w:cs="AngsanaNew"/>
                <w:kern w:val="0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การส่งแบบมาตรฐาน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ในประเทศใช้เวลาในการส่งประมาณ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ถึง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3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วัน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วิธีการจ่ายเงินเป็นการจ่ายผ่านบัตร</w:t>
            </w:r>
          </w:p>
          <w:p w14:paraId="56CE4D5D" w14:textId="01F98329" w:rsidR="00317BCA" w:rsidRDefault="009A5621" w:rsidP="009A5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เครดิต</w:t>
            </w:r>
          </w:p>
        </w:tc>
      </w:tr>
      <w:tr w:rsidR="00317BCA" w:rsidRPr="00D91F33" w14:paraId="123E374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D5FC68" w14:textId="4246C28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MIN_DATE</w:t>
            </w:r>
          </w:p>
        </w:tc>
        <w:tc>
          <w:tcPr>
            <w:tcW w:w="1095" w:type="dxa"/>
          </w:tcPr>
          <w:p w14:paraId="0640F209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91E4FE" w14:textId="61D7DB0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6C0A8DB5" w14:textId="1D38C646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BEB43C0" w14:textId="1424C093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จำนวนวันที่น้อยที่สุดในการจัดส่ง</w:t>
            </w:r>
          </w:p>
        </w:tc>
        <w:tc>
          <w:tcPr>
            <w:tcW w:w="1552" w:type="dxa"/>
          </w:tcPr>
          <w:p w14:paraId="3B930547" w14:textId="45EFAA37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17BCA" w:rsidRPr="00D91F33" w14:paraId="1878379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1D6B60E" w14:textId="269F1CA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MAX_DATE</w:t>
            </w:r>
          </w:p>
        </w:tc>
        <w:tc>
          <w:tcPr>
            <w:tcW w:w="1095" w:type="dxa"/>
          </w:tcPr>
          <w:p w14:paraId="05131A4B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8E4759B" w14:textId="65ACEA2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F808449" w14:textId="71A417B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FE194" w14:textId="73DA34A3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จำนวนวันที่มากที่สุดในการจัดส่ง</w:t>
            </w:r>
          </w:p>
        </w:tc>
        <w:tc>
          <w:tcPr>
            <w:tcW w:w="1552" w:type="dxa"/>
          </w:tcPr>
          <w:p w14:paraId="795DA462" w14:textId="605DEA68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29890F20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7E06A21E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4156FDB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3180C9B6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5335A6F7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2E64EA1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1B798D20" w14:textId="6BA582DE" w:rsidR="009A5621" w:rsidRDefault="009A5621" w:rsidP="009A5621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2127BD0C" w14:textId="21BFD756" w:rsidR="009A5621" w:rsidRDefault="009A5621" w:rsidP="009A562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18"/>
        <w:gridCol w:w="1031"/>
        <w:gridCol w:w="1634"/>
        <w:gridCol w:w="632"/>
        <w:gridCol w:w="1783"/>
        <w:gridCol w:w="1352"/>
      </w:tblGrid>
      <w:tr w:rsidR="00F16884" w:rsidRPr="00D91F33" w14:paraId="12EB08A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74F40E" w14:textId="77777777" w:rsidR="00F16884" w:rsidRPr="00D91F33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51C3A16A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91441BD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92ACE84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A419C81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421DF920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16884" w:rsidRPr="00D91F33" w14:paraId="76514E8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DB6F7AE" w14:textId="159A84EF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SHIPING_ID</w:t>
            </w:r>
          </w:p>
        </w:tc>
        <w:tc>
          <w:tcPr>
            <w:tcW w:w="1095" w:type="dxa"/>
          </w:tcPr>
          <w:p w14:paraId="4F48BD54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49427A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32C29108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D42A570" w14:textId="3DEA6734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การขนส่ง</w:t>
            </w:r>
          </w:p>
        </w:tc>
        <w:tc>
          <w:tcPr>
            <w:tcW w:w="1552" w:type="dxa"/>
          </w:tcPr>
          <w:p w14:paraId="30D1A91B" w14:textId="0DA7FD3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F16884" w:rsidRPr="00D91F33" w14:paraId="5DA02CD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83F0D41" w14:textId="22B2E335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SHIPING_NAME</w:t>
            </w:r>
          </w:p>
        </w:tc>
        <w:tc>
          <w:tcPr>
            <w:tcW w:w="1095" w:type="dxa"/>
          </w:tcPr>
          <w:p w14:paraId="15EC39AD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26D6B21" w14:textId="69A4504E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5AB39D30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7A2303A" w14:textId="061EEA39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ชื่อการขนส่ง</w:t>
            </w:r>
          </w:p>
        </w:tc>
        <w:tc>
          <w:tcPr>
            <w:tcW w:w="1552" w:type="dxa"/>
          </w:tcPr>
          <w:p w14:paraId="6420E939" w14:textId="6ED558E5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ถ้าการสัง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ต่อครังราคาสัง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&gt;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1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,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500</w:t>
            </w:r>
          </w:p>
        </w:tc>
      </w:tr>
      <w:tr w:rsidR="00F16884" w:rsidRPr="00D91F33" w14:paraId="7055B03F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4E4F49E" w14:textId="29934B2E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3E893A4C" w14:textId="205DB981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318E5AD7" w14:textId="4FAD1B30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D3FACC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ED4B48C" w14:textId="1273F02F" w:rsidR="00F16884" w:rsidRDefault="00F16884" w:rsidP="00F1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A5794F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52" w:type="dxa"/>
          </w:tcPr>
          <w:p w14:paraId="36DA50AC" w14:textId="45882157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T01</w:t>
            </w:r>
          </w:p>
        </w:tc>
      </w:tr>
      <w:tr w:rsidR="00F16884" w:rsidRPr="00D91F33" w14:paraId="7437D745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5751F5" w14:textId="74333EFB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SHIPING_RAT_PER_SHIPMENT</w:t>
            </w:r>
          </w:p>
        </w:tc>
        <w:tc>
          <w:tcPr>
            <w:tcW w:w="1095" w:type="dxa"/>
          </w:tcPr>
          <w:p w14:paraId="0AEFDB3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EBA14E4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3C039F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07D3323" w14:textId="798D5094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อัตราค่าจัดส่งต่อครั้ง</w:t>
            </w:r>
          </w:p>
        </w:tc>
        <w:tc>
          <w:tcPr>
            <w:tcW w:w="1552" w:type="dxa"/>
          </w:tcPr>
          <w:p w14:paraId="0E1FC792" w14:textId="66DC09E5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F16884" w:rsidRPr="00D91F33" w14:paraId="45C2F1B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D4A6ADA" w14:textId="7109FE1C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SHIPING_RAT_PER_ITEM</w:t>
            </w:r>
          </w:p>
        </w:tc>
        <w:tc>
          <w:tcPr>
            <w:tcW w:w="1095" w:type="dxa"/>
          </w:tcPr>
          <w:p w14:paraId="4AF1FF8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0E542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6435A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51021280" w14:textId="41D04A04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อัตราค่าจัดส่งต่อชิ้น</w:t>
            </w:r>
          </w:p>
        </w:tc>
        <w:tc>
          <w:tcPr>
            <w:tcW w:w="1552" w:type="dxa"/>
          </w:tcPr>
          <w:p w14:paraId="578C8B25" w14:textId="0D34D3C5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3F1AC4BC" w14:textId="77777777" w:rsidR="009A5621" w:rsidRDefault="009A5621">
      <w:pPr>
        <w:rPr>
          <w:rFonts w:ascii="TH Sarabun New" w:hAnsi="TH Sarabun New" w:cs="TH Sarabun New"/>
          <w:sz w:val="32"/>
          <w:szCs w:val="32"/>
        </w:rPr>
      </w:pPr>
    </w:p>
    <w:p w14:paraId="5F99ABA9" w14:textId="77777777" w:rsidR="002432F0" w:rsidRDefault="002432F0" w:rsidP="002432F0">
      <w:pPr>
        <w:rPr>
          <w:rFonts w:ascii="TH Sarabun New" w:hAnsi="TH Sarabun New" w:cs="TH Sarabun New"/>
          <w:sz w:val="32"/>
          <w:szCs w:val="32"/>
        </w:rPr>
      </w:pPr>
      <w:r w:rsidRPr="002432F0">
        <w:rPr>
          <w:rFonts w:ascii="TH Sarabun New" w:hAnsi="TH Sarabun New" w:cs="TH Sarabun New"/>
          <w:sz w:val="32"/>
          <w:szCs w:val="32"/>
        </w:rPr>
        <w:t>PRODUCTTYPE</w:t>
      </w:r>
    </w:p>
    <w:p w14:paraId="1D8A7D2C" w14:textId="0C7AE0D5" w:rsidR="002432F0" w:rsidRDefault="002432F0" w:rsidP="002432F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6"/>
        <w:gridCol w:w="1089"/>
        <w:gridCol w:w="1680"/>
        <w:gridCol w:w="647"/>
        <w:gridCol w:w="1989"/>
        <w:gridCol w:w="1539"/>
      </w:tblGrid>
      <w:tr w:rsidR="002432F0" w:rsidRPr="00D91F33" w14:paraId="22FF5E89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4F0BA14" w14:textId="7777777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21F7AD8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0CB86153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87A711E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C524CB4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C55648D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432F0" w:rsidRPr="00D91F33" w14:paraId="23F9D65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A7FD1" w14:textId="2CD4001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PRODUCT_TYPE_ID</w:t>
            </w:r>
          </w:p>
        </w:tc>
        <w:tc>
          <w:tcPr>
            <w:tcW w:w="1101" w:type="dxa"/>
          </w:tcPr>
          <w:p w14:paraId="0E664AC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05502DB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FF72C8F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8754AAE" w14:textId="5C0336BC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46BEE23B" w14:textId="1C740BB1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  <w:tr w:rsidR="002432F0" w:rsidRPr="00D91F33" w14:paraId="0F81B688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2A17AF6" w14:textId="503BBB99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PRODUCT_TYPE_NAME</w:t>
            </w:r>
          </w:p>
        </w:tc>
        <w:tc>
          <w:tcPr>
            <w:tcW w:w="1101" w:type="dxa"/>
          </w:tcPr>
          <w:p w14:paraId="47F70CA7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BAD41F9" w14:textId="47F81AAA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70C8EF74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7973B09" w14:textId="25084F3E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1572" w:type="dxa"/>
          </w:tcPr>
          <w:p w14:paraId="2FC0B8E3" w14:textId="00026573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สมุนไพร</w:t>
            </w:r>
          </w:p>
        </w:tc>
      </w:tr>
    </w:tbl>
    <w:p w14:paraId="3C92CFAD" w14:textId="77777777" w:rsidR="002432F0" w:rsidRDefault="002432F0">
      <w:pPr>
        <w:rPr>
          <w:rFonts w:ascii="TH Sarabun New" w:hAnsi="TH Sarabun New" w:cs="TH Sarabun New"/>
          <w:sz w:val="32"/>
          <w:szCs w:val="32"/>
        </w:rPr>
      </w:pPr>
    </w:p>
    <w:p w14:paraId="02EAB066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6D172A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5D5A06E1" w14:textId="0AF30950" w:rsidR="00BF480C" w:rsidRDefault="00BF480C" w:rsidP="00BF48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PRODUCT</w:t>
      </w:r>
    </w:p>
    <w:p w14:paraId="61C6DBC0" w14:textId="6BE46594" w:rsidR="00BF480C" w:rsidRDefault="00BF480C" w:rsidP="00BF480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BF480C" w:rsidRPr="00D91F33" w14:paraId="71628BB5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E931D0" w14:textId="77777777" w:rsidR="00BF480C" w:rsidRPr="00D91F33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2128C2F8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33CC65BB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43679545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7D645D7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724237C6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F480C" w:rsidRPr="00D91F33" w14:paraId="1550E1B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C96846E" w14:textId="5B88CD43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PRODUCT_ID</w:t>
            </w:r>
          </w:p>
        </w:tc>
        <w:tc>
          <w:tcPr>
            <w:tcW w:w="1095" w:type="dxa"/>
          </w:tcPr>
          <w:p w14:paraId="65635C88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FE1AEE4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7FFF205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989912F" w14:textId="4EDF03BB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2D93AC97" w14:textId="3BA384A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BF480C" w:rsidRPr="00D91F33" w14:paraId="5790358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AF0008C" w14:textId="74A28670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PRODUCT_NAME</w:t>
            </w:r>
          </w:p>
        </w:tc>
        <w:tc>
          <w:tcPr>
            <w:tcW w:w="1095" w:type="dxa"/>
          </w:tcPr>
          <w:p w14:paraId="4451D73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2BB644E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A03C4B3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D9DE1FE" w14:textId="41867C62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52" w:type="dxa"/>
          </w:tcPr>
          <w:p w14:paraId="6CF39461" w14:textId="2E0EC43C" w:rsidR="00BF480C" w:rsidRPr="00D91F33" w:rsidRDefault="0057146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ยาดมสมุนไพรธรรมชาติ</w:t>
            </w:r>
          </w:p>
        </w:tc>
      </w:tr>
      <w:tr w:rsidR="00BF480C" w:rsidRPr="00D91F33" w14:paraId="59A3EC3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262C2FA" w14:textId="4850ED81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PRODUCT_DOS</w:t>
            </w:r>
          </w:p>
        </w:tc>
        <w:tc>
          <w:tcPr>
            <w:tcW w:w="1095" w:type="dxa"/>
          </w:tcPr>
          <w:p w14:paraId="31DED47A" w14:textId="652F1E3E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C8A1620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687FA03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3334378" w14:textId="30735425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ปริมาณโดส</w:t>
            </w:r>
          </w:p>
        </w:tc>
        <w:tc>
          <w:tcPr>
            <w:tcW w:w="1552" w:type="dxa"/>
          </w:tcPr>
          <w:p w14:paraId="60AFF702" w14:textId="6DD110F7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BF480C" w:rsidRPr="00D91F33" w14:paraId="7997FAF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A98DFE" w14:textId="75797788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03B8E97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264A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3C7D3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29CB56B" w14:textId="24386A6F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552" w:type="dxa"/>
          </w:tcPr>
          <w:p w14:paraId="00E8AF41" w14:textId="0AD17E1C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F480C" w:rsidRPr="00D91F33" w14:paraId="3F3D3302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8307CE" w14:textId="33452B36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PRODUCT_TYPE_ID</w:t>
            </w:r>
          </w:p>
        </w:tc>
        <w:tc>
          <w:tcPr>
            <w:tcW w:w="1095" w:type="dxa"/>
          </w:tcPr>
          <w:p w14:paraId="7BCF52CF" w14:textId="5BA819B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BA8BB65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29F69E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BE6FEF0" w14:textId="190D5143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57CF1A9F" w14:textId="6232337E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</w:tbl>
    <w:p w14:paraId="05FD315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9556443" w14:textId="1C6B19A5" w:rsidR="00F95F11" w:rsidRDefault="00F95F11" w:rsidP="00F95F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EMAIL</w:t>
      </w:r>
    </w:p>
    <w:p w14:paraId="5BF44FDB" w14:textId="09F5E1C7" w:rsidR="00F95F11" w:rsidRDefault="00F95F11" w:rsidP="00F95F1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ตารางการส่งอีเมล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F95F11" w:rsidRPr="00D91F33" w14:paraId="59BD2F0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6A86597" w14:textId="77777777" w:rsidR="00F95F11" w:rsidRPr="00D91F33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454E345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439AE7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13E6D71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19D52D6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223B5874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95F11" w:rsidRPr="00D91F33" w14:paraId="6FF5511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9C23E64" w14:textId="682E2A7B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EMAIL_ID</w:t>
            </w:r>
          </w:p>
        </w:tc>
        <w:tc>
          <w:tcPr>
            <w:tcW w:w="1095" w:type="dxa"/>
          </w:tcPr>
          <w:p w14:paraId="3BE05F2A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9AFAA1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531E354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E288D" w14:textId="00F3E8CE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ตารางการส่งอีเมล</w:t>
            </w:r>
          </w:p>
        </w:tc>
        <w:tc>
          <w:tcPr>
            <w:tcW w:w="1552" w:type="dxa"/>
          </w:tcPr>
          <w:p w14:paraId="7396818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F95F11" w:rsidRPr="00D91F33" w14:paraId="762680BE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133FEC6" w14:textId="43E807F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DATE_SEND</w:t>
            </w:r>
          </w:p>
        </w:tc>
        <w:tc>
          <w:tcPr>
            <w:tcW w:w="1095" w:type="dxa"/>
          </w:tcPr>
          <w:p w14:paraId="32C1C6A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EEF9F08" w14:textId="28704BF9" w:rsidR="00F95F11" w:rsidRP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59B4DAFC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41D0AA" w14:textId="2F87A76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วันที่ส่งอีเมล</w:t>
            </w:r>
          </w:p>
        </w:tc>
        <w:tc>
          <w:tcPr>
            <w:tcW w:w="1552" w:type="dxa"/>
          </w:tcPr>
          <w:p w14:paraId="19EEB871" w14:textId="313A5EE3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</w:p>
        </w:tc>
      </w:tr>
      <w:tr w:rsidR="00F95F11" w:rsidRPr="00D91F33" w14:paraId="6BE3370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25F3FB" w14:textId="6E40BD8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DATE_RECEIVE</w:t>
            </w:r>
          </w:p>
        </w:tc>
        <w:tc>
          <w:tcPr>
            <w:tcW w:w="1095" w:type="dxa"/>
          </w:tcPr>
          <w:p w14:paraId="510DC0D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7ACF8F1" w14:textId="7FB9A09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61D6E56E" w14:textId="62EE4738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10" w:type="dxa"/>
          </w:tcPr>
          <w:p w14:paraId="0C2C896D" w14:textId="6D2459B5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วันที่มีการตอบกลับ</w:t>
            </w:r>
          </w:p>
        </w:tc>
        <w:tc>
          <w:tcPr>
            <w:tcW w:w="1552" w:type="dxa"/>
          </w:tcPr>
          <w:p w14:paraId="23A0D39F" w14:textId="671E6192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F95F11" w:rsidRPr="00D91F33" w14:paraId="48E8165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C1FCB4" w14:textId="68E416CA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CONTENT</w:t>
            </w:r>
          </w:p>
        </w:tc>
        <w:tc>
          <w:tcPr>
            <w:tcW w:w="1095" w:type="dxa"/>
          </w:tcPr>
          <w:p w14:paraId="5B08490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75262" w14:textId="632A6F61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0507190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192173BC" w14:textId="2E14D5B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เนื้อหาของอีเมล</w:t>
            </w:r>
          </w:p>
        </w:tc>
        <w:tc>
          <w:tcPr>
            <w:tcW w:w="1552" w:type="dxa"/>
          </w:tcPr>
          <w:p w14:paraId="3361C5A5" w14:textId="7777777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95F11" w:rsidRPr="00D91F33" w14:paraId="4D838BA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AAD174B" w14:textId="7B5751C9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ORDER_ID</w:t>
            </w:r>
          </w:p>
        </w:tc>
        <w:tc>
          <w:tcPr>
            <w:tcW w:w="1095" w:type="dxa"/>
          </w:tcPr>
          <w:p w14:paraId="2D634102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3C1BC5F" w14:textId="097406D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4A646FC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207139" w14:textId="77777777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19A441F8" w14:textId="6C15AF48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</w:tbl>
    <w:p w14:paraId="0469608A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FBC5305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079A000E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EBF7EF0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1D6EF0EA" w14:textId="4FDC13CB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ORDERS</w:t>
      </w:r>
    </w:p>
    <w:p w14:paraId="441CFE73" w14:textId="411C3385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674279" w:rsidRPr="00D91F33" w14:paraId="78E7567F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75A5985" w14:textId="7777777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502911B1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2988CFD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165B002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51E1E5B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1F7F7CE6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74279" w:rsidRPr="00D91F33" w14:paraId="0FADCC79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EE4942" w14:textId="5283162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197D6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A80E3A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DAA9EFD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A22C98" w14:textId="6C3FA09D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ตารางรายการสั่งซื้อสินค้า</w:t>
            </w:r>
          </w:p>
        </w:tc>
        <w:tc>
          <w:tcPr>
            <w:tcW w:w="1572" w:type="dxa"/>
          </w:tcPr>
          <w:p w14:paraId="4995B782" w14:textId="5669634E" w:rsidR="00674279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674279" w:rsidRPr="00D91F33" w14:paraId="74F7117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989F40F" w14:textId="012F7062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TOTAL</w:t>
            </w:r>
          </w:p>
        </w:tc>
        <w:tc>
          <w:tcPr>
            <w:tcW w:w="1101" w:type="dxa"/>
          </w:tcPr>
          <w:p w14:paraId="5C649C78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AD38A34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069A1DD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F73853C" w14:textId="13F92DC5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  <w:r w:rsidR="00CD1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572" w:type="dxa"/>
          </w:tcPr>
          <w:p w14:paraId="7DCB227D" w14:textId="4974230F" w:rsidR="00674279" w:rsidRPr="00D91F33" w:rsidRDefault="00A013C3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674279" w:rsidRPr="00D91F33" w14:paraId="4D68826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66E0D2" w14:textId="3A2FC4DB" w:rsidR="00674279" w:rsidRPr="00D91F33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DISSCOUNT</w:t>
            </w:r>
          </w:p>
        </w:tc>
        <w:tc>
          <w:tcPr>
            <w:tcW w:w="1101" w:type="dxa"/>
          </w:tcPr>
          <w:p w14:paraId="16CBAE3C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EE7F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397437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D0433B4" w14:textId="32782D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572" w:type="dxa"/>
          </w:tcPr>
          <w:p w14:paraId="45404374" w14:textId="1FB038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674279" w:rsidRPr="00D91F33" w14:paraId="4EE39AF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603570" w14:textId="6A935B4D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CREATE_AT</w:t>
            </w:r>
          </w:p>
        </w:tc>
        <w:tc>
          <w:tcPr>
            <w:tcW w:w="1101" w:type="dxa"/>
          </w:tcPr>
          <w:p w14:paraId="2EEED91D" w14:textId="263AF612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C0BF5B2" w14:textId="0BC32BB1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11DD5E12" w14:textId="77777777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1F2709F" w14:textId="1DEE6C95" w:rsidR="00674279" w:rsidRDefault="00CD10AE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วันที่สร้างใบสั่งซื้อ</w:t>
            </w:r>
            <w:r w:rsidR="0067427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5CD768FD" w14:textId="31B88727" w:rsidR="00674279" w:rsidRDefault="00CD10A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CB5D75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CBC9C2C" w14:textId="74B1FDCF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UPDATE_AT</w:t>
            </w:r>
          </w:p>
        </w:tc>
        <w:tc>
          <w:tcPr>
            <w:tcW w:w="1101" w:type="dxa"/>
          </w:tcPr>
          <w:p w14:paraId="3ABFFE6E" w14:textId="3EFEE3A3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2908F82" w14:textId="24BE19AA" w:rsidR="00674279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EDE6E5B" w14:textId="34E49BD7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263C63EA" w14:textId="58231F9F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วันที่แก้ไขใบสั่งซื้อ</w:t>
            </w:r>
          </w:p>
        </w:tc>
        <w:tc>
          <w:tcPr>
            <w:tcW w:w="1572" w:type="dxa"/>
          </w:tcPr>
          <w:p w14:paraId="75D1CD17" w14:textId="617D3808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674279" w:rsidRPr="00D91F33" w14:paraId="713DD9F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B774CA8" w14:textId="1E437FF1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DELETE_AT</w:t>
            </w:r>
          </w:p>
        </w:tc>
        <w:tc>
          <w:tcPr>
            <w:tcW w:w="1101" w:type="dxa"/>
          </w:tcPr>
          <w:p w14:paraId="2AC4D1B4" w14:textId="536FA88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BADA5DB" w14:textId="7E7225C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FC096A1" w14:textId="06C4C5D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0A5F70B0" w14:textId="42682A05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วันที่ยกเลิกใบสั่งซื้อ</w:t>
            </w:r>
          </w:p>
        </w:tc>
        <w:tc>
          <w:tcPr>
            <w:tcW w:w="1572" w:type="dxa"/>
          </w:tcPr>
          <w:p w14:paraId="0A72CD62" w14:textId="3FAD7E4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7B45F706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F02A95" w14:textId="67A20F50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619E853F" w14:textId="6FCB0A14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96AAA0A" w14:textId="5B4EA690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2C0A078B" w14:textId="7358C18B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7D02508" w14:textId="22AAE96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CONTACTITEMS</w:t>
            </w:r>
          </w:p>
        </w:tc>
        <w:tc>
          <w:tcPr>
            <w:tcW w:w="1572" w:type="dxa"/>
          </w:tcPr>
          <w:p w14:paraId="27296CF7" w14:textId="4E576B2C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14EB36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F069BA1" w14:textId="6B2ACCD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101" w:type="dxa"/>
          </w:tcPr>
          <w:p w14:paraId="4B8D48CD" w14:textId="4A76029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62ECE19" w14:textId="2C4DA1B0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4CA53E98" w14:textId="3940A01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A5F18D1" w14:textId="4A0D94E0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72" w:type="dxa"/>
          </w:tcPr>
          <w:p w14:paraId="2D4814B2" w14:textId="581E5119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CEE71E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50CBAED" w14:textId="1E888E5C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101" w:type="dxa"/>
          </w:tcPr>
          <w:p w14:paraId="246BC41B" w14:textId="73BA6F18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54F0784" w14:textId="5244F25D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E02646" w14:textId="3A12C3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92924AB" w14:textId="664BF32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STAFF</w:t>
            </w:r>
          </w:p>
        </w:tc>
        <w:tc>
          <w:tcPr>
            <w:tcW w:w="1572" w:type="dxa"/>
          </w:tcPr>
          <w:p w14:paraId="1A709AC7" w14:textId="61CA8121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619AA3B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2F1B90" w14:textId="69CAF10F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101" w:type="dxa"/>
          </w:tcPr>
          <w:p w14:paraId="37414B17" w14:textId="43D1DFAF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EEA7ADC" w14:textId="657F0C5F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782B07" w14:textId="560A8382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11794F7" w14:textId="20C74BC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ORDERSTATUS</w:t>
            </w:r>
          </w:p>
        </w:tc>
        <w:tc>
          <w:tcPr>
            <w:tcW w:w="1572" w:type="dxa"/>
          </w:tcPr>
          <w:p w14:paraId="30BAB760" w14:textId="52FD5857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5172BA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D382243" w14:textId="785FBFC3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101" w:type="dxa"/>
          </w:tcPr>
          <w:p w14:paraId="5D8722E7" w14:textId="6904476A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452EB76" w14:textId="643497AE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C1FC4CB" w14:textId="50ABD6CF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9CD58B2" w14:textId="607EBF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CREDITCARDS</w:t>
            </w:r>
          </w:p>
        </w:tc>
        <w:tc>
          <w:tcPr>
            <w:tcW w:w="1572" w:type="dxa"/>
          </w:tcPr>
          <w:p w14:paraId="25D059F1" w14:textId="14B0601B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674279" w:rsidRPr="00D91F33" w14:paraId="0081A724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F66E6A" w14:textId="7126B18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101" w:type="dxa"/>
          </w:tcPr>
          <w:p w14:paraId="24F6C109" w14:textId="73FB57BE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95838A8" w14:textId="0C62056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8825C53" w14:textId="2775A06D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C1CA714" w14:textId="27DC89D9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72" w:type="dxa"/>
          </w:tcPr>
          <w:p w14:paraId="72429CAE" w14:textId="6679413F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8DB7F3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3FEA748" w14:textId="6B4DE444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SHIPING_ID</w:t>
            </w:r>
          </w:p>
        </w:tc>
        <w:tc>
          <w:tcPr>
            <w:tcW w:w="1101" w:type="dxa"/>
          </w:tcPr>
          <w:p w14:paraId="6B64603A" w14:textId="5BF85EB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4CC8C08" w14:textId="625785F9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624C53B" w14:textId="52BB9153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BAF365C" w14:textId="47F593B1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SHIPINGS</w:t>
            </w:r>
          </w:p>
        </w:tc>
        <w:tc>
          <w:tcPr>
            <w:tcW w:w="1572" w:type="dxa"/>
          </w:tcPr>
          <w:p w14:paraId="4BC53DAA" w14:textId="4A23F616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3712819D" w14:textId="77777777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</w:p>
    <w:p w14:paraId="77908E68" w14:textId="5DD608E4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0A2FD2FA" w14:textId="77777777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 w:rsidRPr="00CD10AE">
        <w:rPr>
          <w:rFonts w:ascii="TH Sarabun New" w:hAnsi="TH Sarabun New" w:cs="TH Sarabun New"/>
          <w:sz w:val="32"/>
          <w:szCs w:val="32"/>
        </w:rPr>
        <w:lastRenderedPageBreak/>
        <w:t>ORDERDETAIL</w:t>
      </w:r>
    </w:p>
    <w:p w14:paraId="1B8A7489" w14:textId="743A4620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A013C3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CD10AE" w:rsidRPr="00D91F33" w14:paraId="27C44A9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9A561B8" w14:textId="77777777" w:rsidR="00CD10AE" w:rsidRPr="00D91F33" w:rsidRDefault="00CD10AE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8A2A14A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22127EBC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A94A686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3C52D4E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E68063D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CD10AE" w:rsidRPr="00D91F33" w14:paraId="45F87264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6D98FC" w14:textId="0E71A471" w:rsidR="00CD10AE" w:rsidRPr="00D91F33" w:rsidRDefault="00A013C3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ORDER_DETAIL_ID</w:t>
            </w:r>
          </w:p>
        </w:tc>
        <w:tc>
          <w:tcPr>
            <w:tcW w:w="1101" w:type="dxa"/>
          </w:tcPr>
          <w:p w14:paraId="7792BC22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53485438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8D3C987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FE70A13" w14:textId="09285414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 w:rsidR="00A013C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ตารางรายละเอียดรายการสั่งซื้อสินค้า</w:t>
            </w:r>
          </w:p>
        </w:tc>
        <w:tc>
          <w:tcPr>
            <w:tcW w:w="1572" w:type="dxa"/>
          </w:tcPr>
          <w:p w14:paraId="2D7A4010" w14:textId="5B349A90" w:rsidR="00CD10AE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O01</w:t>
            </w:r>
          </w:p>
        </w:tc>
      </w:tr>
      <w:tr w:rsidR="00A013C3" w:rsidRPr="00D91F33" w14:paraId="76ACEFE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749323A" w14:textId="0933DFDB" w:rsidR="00A013C3" w:rsidRPr="00D91F33" w:rsidRDefault="00A013C3" w:rsidP="00A013C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7E18DB58" w14:textId="48302EF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AA3BDFA" w14:textId="7FC66BD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6BBCEC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DF9640B" w14:textId="57B2FDDB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237FBE1C" w14:textId="6C1619B2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A013C3" w:rsidRPr="00D91F33" w14:paraId="4901E97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37CE99A" w14:textId="2A264A8B" w:rsidR="00A013C3" w:rsidRPr="00D91F33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4A1AB40D" w14:textId="7ADF179F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7D7A4144" w14:textId="46251EC0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626D925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B653BA1" w14:textId="4E3AFAE3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65AD6B80" w14:textId="69AD9E14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A013C3" w:rsidRPr="00D91F33" w14:paraId="3DB8AA2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96542A7" w14:textId="3ECCB2AE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AMOUNT</w:t>
            </w:r>
          </w:p>
        </w:tc>
        <w:tc>
          <w:tcPr>
            <w:tcW w:w="1101" w:type="dxa"/>
          </w:tcPr>
          <w:p w14:paraId="6CBB001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D007DFA" w14:textId="78E27C28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76EDBC0E" w14:textId="777777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95455EE" w14:textId="2B776671" w:rsidR="00A013C3" w:rsidRDefault="00A013C3" w:rsidP="00A013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ราคาสินค้ารวม</w:t>
            </w:r>
          </w:p>
        </w:tc>
        <w:tc>
          <w:tcPr>
            <w:tcW w:w="1572" w:type="dxa"/>
          </w:tcPr>
          <w:p w14:paraId="53715437" w14:textId="212F52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A013C3" w:rsidRPr="00D91F33" w14:paraId="6F94942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063A042" w14:textId="3A9EA7F6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QTY</w:t>
            </w:r>
          </w:p>
        </w:tc>
        <w:tc>
          <w:tcPr>
            <w:tcW w:w="1101" w:type="dxa"/>
          </w:tcPr>
          <w:p w14:paraId="3907EFE0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08A2D6F" w14:textId="26AA9FEB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FFDB29F" w14:textId="45285227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2BA598D" w14:textId="01E7CD5C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72" w:type="dxa"/>
          </w:tcPr>
          <w:p w14:paraId="520A48B8" w14:textId="2E539F8D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06C2400B" w14:textId="77777777" w:rsidR="00CD10AE" w:rsidRDefault="00CD10AE">
      <w:pPr>
        <w:rPr>
          <w:rFonts w:ascii="TH Sarabun New" w:hAnsi="TH Sarabun New" w:cs="TH Sarabun New"/>
          <w:sz w:val="32"/>
          <w:szCs w:val="32"/>
        </w:rPr>
      </w:pPr>
    </w:p>
    <w:p w14:paraId="07941E27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405540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60811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79E211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5CB49B5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1B47146B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B834B4C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747E525A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5A4A8B4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DED8131" w14:textId="39868F0C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EEC774F" w14:textId="77777777" w:rsidR="00C0412F" w:rsidRDefault="00C0412F">
      <w:pPr>
        <w:rPr>
          <w:rFonts w:ascii="TH Sarabun New" w:hAnsi="TH Sarabun New" w:cs="TH Sarabun New"/>
          <w:sz w:val="32"/>
          <w:szCs w:val="32"/>
        </w:rPr>
        <w:sectPr w:rsidR="00C041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0D7D5" w14:textId="722C9C72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Catalogues Data</w:t>
      </w:r>
    </w:p>
    <w:p w14:paraId="6570CFFD" w14:textId="2A60C051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5CBEA1FD" wp14:editId="3568F03A">
            <wp:extent cx="4781550" cy="3187700"/>
            <wp:effectExtent l="0" t="0" r="0" b="0"/>
            <wp:docPr id="17118721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21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909" cy="3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888" w14:textId="670AB64F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Customer Data</w:t>
      </w:r>
    </w:p>
    <w:p w14:paraId="7A2A9DD7" w14:textId="7FFD9246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383C6421" wp14:editId="11DE4340">
            <wp:extent cx="4766776" cy="3562350"/>
            <wp:effectExtent l="0" t="0" r="0" b="0"/>
            <wp:docPr id="14403682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824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35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F9D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E003E6" w14:textId="155EA99A" w:rsidR="00A74599" w:rsidRDefault="00A7459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6EF0639" w14:textId="58D2B444" w:rsidR="00A74599" w:rsidRPr="00A74599" w:rsidRDefault="00A74599">
      <w:pPr>
        <w:rPr>
          <w:cs/>
        </w:rPr>
      </w:pPr>
      <w:r w:rsidRPr="00A74599">
        <w:drawing>
          <wp:inline distT="0" distB="0" distL="0" distR="0" wp14:anchorId="265A7716" wp14:editId="6525431D">
            <wp:extent cx="5943600" cy="4221480"/>
            <wp:effectExtent l="0" t="0" r="0" b="7620"/>
            <wp:docPr id="14900843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8439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599" w:rsidRPr="00A7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2B4C" w14:textId="77777777" w:rsidR="00446E8D" w:rsidRDefault="00446E8D" w:rsidP="00C0412F">
      <w:pPr>
        <w:spacing w:after="0" w:line="240" w:lineRule="auto"/>
      </w:pPr>
      <w:r>
        <w:separator/>
      </w:r>
    </w:p>
  </w:endnote>
  <w:endnote w:type="continuationSeparator" w:id="0">
    <w:p w14:paraId="381A57C5" w14:textId="77777777" w:rsidR="00446E8D" w:rsidRDefault="00446E8D" w:rsidP="00C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Browalli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F9BF" w14:textId="77777777" w:rsidR="00446E8D" w:rsidRDefault="00446E8D" w:rsidP="00C0412F">
      <w:pPr>
        <w:spacing w:after="0" w:line="240" w:lineRule="auto"/>
      </w:pPr>
      <w:r>
        <w:separator/>
      </w:r>
    </w:p>
  </w:footnote>
  <w:footnote w:type="continuationSeparator" w:id="0">
    <w:p w14:paraId="36F046A4" w14:textId="77777777" w:rsidR="00446E8D" w:rsidRDefault="00446E8D" w:rsidP="00C04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1"/>
    <w:rsid w:val="00126EDC"/>
    <w:rsid w:val="002432F0"/>
    <w:rsid w:val="00267747"/>
    <w:rsid w:val="00317BCA"/>
    <w:rsid w:val="003F4DC9"/>
    <w:rsid w:val="00446E8D"/>
    <w:rsid w:val="004F4CF1"/>
    <w:rsid w:val="00510109"/>
    <w:rsid w:val="00524B85"/>
    <w:rsid w:val="0057146E"/>
    <w:rsid w:val="006643D7"/>
    <w:rsid w:val="00674279"/>
    <w:rsid w:val="00810D5D"/>
    <w:rsid w:val="00847696"/>
    <w:rsid w:val="00855C91"/>
    <w:rsid w:val="008909A6"/>
    <w:rsid w:val="008C014D"/>
    <w:rsid w:val="00912975"/>
    <w:rsid w:val="009222B2"/>
    <w:rsid w:val="009A5621"/>
    <w:rsid w:val="00A013C3"/>
    <w:rsid w:val="00A5794F"/>
    <w:rsid w:val="00A74599"/>
    <w:rsid w:val="00AA1E4F"/>
    <w:rsid w:val="00AE5D48"/>
    <w:rsid w:val="00B845DF"/>
    <w:rsid w:val="00BA1EDC"/>
    <w:rsid w:val="00BD2CC6"/>
    <w:rsid w:val="00BF480C"/>
    <w:rsid w:val="00C0412F"/>
    <w:rsid w:val="00C26748"/>
    <w:rsid w:val="00CD10AE"/>
    <w:rsid w:val="00D91F33"/>
    <w:rsid w:val="00DD6F2B"/>
    <w:rsid w:val="00DF6752"/>
    <w:rsid w:val="00F16884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C3DD"/>
  <w15:chartTrackingRefBased/>
  <w15:docId w15:val="{1244A002-EA10-4B2B-9A8E-79EB3E1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2F"/>
  </w:style>
  <w:style w:type="paragraph" w:styleId="Footer">
    <w:name w:val="footer"/>
    <w:basedOn w:val="Normal"/>
    <w:link w:val="Foot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27</cp:revision>
  <dcterms:created xsi:type="dcterms:W3CDTF">2023-05-04T13:58:00Z</dcterms:created>
  <dcterms:modified xsi:type="dcterms:W3CDTF">2023-05-05T09:10:00Z</dcterms:modified>
</cp:coreProperties>
</file>