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F9AE" w14:textId="750F392E" w:rsidR="001C2CB5" w:rsidRDefault="00E742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Lab </w:t>
      </w:r>
      <w:r w:rsidR="00127D45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Report</w:t>
      </w:r>
    </w:p>
    <w:p w14:paraId="436C58D3" w14:textId="336D8771" w:rsidR="003E7B8D" w:rsidRPr="00F92EA1" w:rsidRDefault="003E7B8D">
      <w:pPr>
        <w:rPr>
          <w:rFonts w:ascii="Arial" w:hAnsi="Arial" w:cs="Arial"/>
          <w:i/>
          <w:iCs/>
        </w:rPr>
      </w:pPr>
      <w:r w:rsidRPr="00F92EA1">
        <w:rPr>
          <w:rFonts w:ascii="Arial" w:hAnsi="Arial" w:cs="Arial"/>
          <w:i/>
          <w:iCs/>
        </w:rPr>
        <w:t>Compiling my program</w:t>
      </w:r>
    </w:p>
    <w:p w14:paraId="7B5EA388" w14:textId="4EFAE112" w:rsidR="00A76F1D" w:rsidRDefault="006432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used the following command: </w:t>
      </w:r>
      <w:proofErr w:type="spellStart"/>
      <w:r w:rsidR="00F92EA1">
        <w:rPr>
          <w:rFonts w:ascii="Courier New" w:hAnsi="Courier New" w:cs="Courier New"/>
        </w:rPr>
        <w:t>gcc</w:t>
      </w:r>
      <w:proofErr w:type="spellEnd"/>
      <w:r w:rsidR="00F92E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-o </w:t>
      </w:r>
      <w:proofErr w:type="spellStart"/>
      <w:r>
        <w:rPr>
          <w:rFonts w:ascii="Courier New" w:hAnsi="Courier New" w:cs="Courier New"/>
        </w:rPr>
        <w:t>sm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sm.c</w:t>
      </w:r>
      <w:proofErr w:type="spellEnd"/>
    </w:p>
    <w:p w14:paraId="07B2D552" w14:textId="77777777" w:rsidR="00020C51" w:rsidRDefault="00020C51" w:rsidP="00A76F1D">
      <w:pPr>
        <w:rPr>
          <w:rFonts w:ascii="Arial" w:hAnsi="Arial" w:cs="Arial"/>
          <w:i/>
          <w:iCs/>
        </w:rPr>
      </w:pPr>
    </w:p>
    <w:p w14:paraId="0913821D" w14:textId="3A130BA7" w:rsidR="00A76F1D" w:rsidRPr="00F92EA1" w:rsidRDefault="00A76F1D" w:rsidP="00A76F1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Running the program</w:t>
      </w:r>
    </w:p>
    <w:p w14:paraId="37E77C2A" w14:textId="26DEC2D1" w:rsidR="00A76F1D" w:rsidRDefault="00A76F1D" w:rsidP="00A76F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run it using </w:t>
      </w:r>
      <w:r>
        <w:rPr>
          <w:rFonts w:ascii="Courier New" w:hAnsi="Courier New" w:cs="Courier New"/>
        </w:rPr>
        <w:t>./</w:t>
      </w:r>
      <w:proofErr w:type="spellStart"/>
      <w:r>
        <w:rPr>
          <w:rFonts w:ascii="Courier New" w:hAnsi="Courier New" w:cs="Courier New"/>
        </w:rPr>
        <w:t>s</w:t>
      </w:r>
      <w:r w:rsidR="00020C51">
        <w:rPr>
          <w:rFonts w:ascii="Courier New" w:hAnsi="Courier New" w:cs="Courier New"/>
        </w:rPr>
        <w:t>m</w:t>
      </w:r>
      <w:proofErr w:type="spellEnd"/>
    </w:p>
    <w:p w14:paraId="18FD1B9D" w14:textId="560F550D" w:rsidR="00A76F1D" w:rsidRDefault="00A76F1D" w:rsidP="00A76F1D">
      <w:pPr>
        <w:rPr>
          <w:rFonts w:ascii="Arial" w:hAnsi="Arial" w:cs="Arial"/>
        </w:rPr>
      </w:pPr>
    </w:p>
    <w:p w14:paraId="253EB6A2" w14:textId="574D9E62" w:rsidR="003701E1" w:rsidRDefault="003701E1" w:rsidP="00A76F1D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Screenshots</w:t>
      </w:r>
    </w:p>
    <w:p w14:paraId="1156C223" w14:textId="322140B4" w:rsidR="00A76F1D" w:rsidRPr="003E7B8D" w:rsidRDefault="00F36179">
      <w:pPr>
        <w:rPr>
          <w:rFonts w:ascii="Arial" w:hAnsi="Arial" w:cs="Arial"/>
        </w:rPr>
      </w:pPr>
      <w:r w:rsidRPr="00F36179">
        <w:rPr>
          <w:rFonts w:ascii="Arial" w:hAnsi="Arial" w:cs="Arial"/>
        </w:rPr>
        <w:drawing>
          <wp:inline distT="0" distB="0" distL="0" distR="0" wp14:anchorId="40BC0D50" wp14:editId="09577A53">
            <wp:extent cx="5001323" cy="5106113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F1D" w:rsidRPr="003E7B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AB62" w14:textId="77777777" w:rsidR="00404170" w:rsidRDefault="00404170" w:rsidP="00E74291">
      <w:pPr>
        <w:spacing w:after="0" w:line="240" w:lineRule="auto"/>
      </w:pPr>
      <w:r>
        <w:separator/>
      </w:r>
    </w:p>
  </w:endnote>
  <w:endnote w:type="continuationSeparator" w:id="0">
    <w:p w14:paraId="166BA773" w14:textId="77777777" w:rsidR="00404170" w:rsidRDefault="00404170" w:rsidP="00E7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ADBE" w14:textId="77777777" w:rsidR="00404170" w:rsidRDefault="00404170" w:rsidP="00E74291">
      <w:pPr>
        <w:spacing w:after="0" w:line="240" w:lineRule="auto"/>
      </w:pPr>
      <w:r>
        <w:separator/>
      </w:r>
    </w:p>
  </w:footnote>
  <w:footnote w:type="continuationSeparator" w:id="0">
    <w:p w14:paraId="02DB443E" w14:textId="77777777" w:rsidR="00404170" w:rsidRDefault="00404170" w:rsidP="00E74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FAA8" w14:textId="1915D824" w:rsidR="00E74291" w:rsidRDefault="00E74291">
    <w:pPr>
      <w:pStyle w:val="Header"/>
    </w:pPr>
    <w:r>
      <w:t>Lab Report</w:t>
    </w:r>
    <w:r>
      <w:ptab w:relativeTo="margin" w:alignment="center" w:leader="none"/>
    </w:r>
    <w:r>
      <w:t xml:space="preserve">Lab </w:t>
    </w:r>
    <w:r w:rsidR="0080141A">
      <w:t>3</w:t>
    </w:r>
    <w:r>
      <w:ptab w:relativeTo="margin" w:alignment="right" w:leader="none"/>
    </w:r>
    <w:r>
      <w:t>Kaung Khant Pyae Sone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91"/>
    <w:rsid w:val="00020C51"/>
    <w:rsid w:val="00127D45"/>
    <w:rsid w:val="001C2CB5"/>
    <w:rsid w:val="002F75A8"/>
    <w:rsid w:val="003701E1"/>
    <w:rsid w:val="003E7B8D"/>
    <w:rsid w:val="00404170"/>
    <w:rsid w:val="004166AB"/>
    <w:rsid w:val="006432C0"/>
    <w:rsid w:val="0073788E"/>
    <w:rsid w:val="0075287F"/>
    <w:rsid w:val="0078114F"/>
    <w:rsid w:val="0080141A"/>
    <w:rsid w:val="00A76F1D"/>
    <w:rsid w:val="00E74291"/>
    <w:rsid w:val="00F36179"/>
    <w:rsid w:val="00F9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24E4C"/>
  <w15:chartTrackingRefBased/>
  <w15:docId w15:val="{56B9D687-1940-48E8-9EC5-7881327D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91"/>
  </w:style>
  <w:style w:type="paragraph" w:styleId="Footer">
    <w:name w:val="footer"/>
    <w:basedOn w:val="Normal"/>
    <w:link w:val="FooterChar"/>
    <w:uiPriority w:val="99"/>
    <w:unhideWhenUsed/>
    <w:rsid w:val="00E7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k_kaung@u.pacific.edu</dc:creator>
  <cp:keywords/>
  <dc:description/>
  <cp:lastModifiedBy>k_kaung@u.pacific.edu</cp:lastModifiedBy>
  <cp:revision>14</cp:revision>
  <dcterms:created xsi:type="dcterms:W3CDTF">2021-09-09T05:14:00Z</dcterms:created>
  <dcterms:modified xsi:type="dcterms:W3CDTF">2021-09-10T04:45:00Z</dcterms:modified>
</cp:coreProperties>
</file>