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D552" w14:textId="57CD4F6A" w:rsidR="00020C51" w:rsidRPr="00EC65E9" w:rsidRDefault="00E74291" w:rsidP="00A76F1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Lab </w:t>
      </w:r>
      <w:r w:rsidR="00EC65E9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 Report</w:t>
      </w:r>
    </w:p>
    <w:p w14:paraId="0913821D" w14:textId="3A130BA7" w:rsidR="00A76F1D" w:rsidRPr="00F92EA1" w:rsidRDefault="00A76F1D" w:rsidP="00A76F1D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Running the program</w:t>
      </w:r>
    </w:p>
    <w:p w14:paraId="43977492" w14:textId="77777777" w:rsidR="00EC65E9" w:rsidRDefault="00EC65E9" w:rsidP="00A76F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run this program, the latest version of Node.js needs to be installed. You can download it </w:t>
      </w:r>
      <w:hyperlink r:id="rId6" w:history="1">
        <w:r w:rsidRPr="00EC65E9">
          <w:rPr>
            <w:rStyle w:val="Hyperlink"/>
            <w:rFonts w:ascii="Arial" w:hAnsi="Arial" w:cs="Arial"/>
          </w:rPr>
          <w:t>here</w:t>
        </w:r>
      </w:hyperlink>
      <w:r>
        <w:rPr>
          <w:rFonts w:ascii="Arial" w:hAnsi="Arial" w:cs="Arial"/>
        </w:rPr>
        <w:t xml:space="preserve">. </w:t>
      </w:r>
    </w:p>
    <w:p w14:paraId="54C9E85A" w14:textId="77777777" w:rsidR="00EC65E9" w:rsidRDefault="00EC65E9" w:rsidP="00A76F1D">
      <w:pPr>
        <w:rPr>
          <w:rFonts w:ascii="Arial" w:hAnsi="Arial" w:cs="Arial"/>
        </w:rPr>
      </w:pPr>
      <w:r>
        <w:rPr>
          <w:rFonts w:ascii="Arial" w:hAnsi="Arial" w:cs="Arial"/>
        </w:rPr>
        <w:t>After installing Node.js, extract the folder from the zip file, go to the folder, and then run the program using this command:</w:t>
      </w:r>
    </w:p>
    <w:p w14:paraId="7A6F5533" w14:textId="00751565" w:rsidR="008E5D41" w:rsidRDefault="00EC65E9" w:rsidP="00A76F1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node main [input text file name] [FCFS|SJF|RR] [RR QUANTUM]</w:t>
      </w:r>
    </w:p>
    <w:p w14:paraId="26C28182" w14:textId="68291CE7" w:rsidR="0013038E" w:rsidRDefault="0013038E" w:rsidP="00A76F1D">
      <w:pPr>
        <w:rPr>
          <w:rFonts w:ascii="Arial" w:hAnsi="Arial" w:cs="Arial"/>
        </w:rPr>
      </w:pPr>
      <w:r>
        <w:rPr>
          <w:rFonts w:ascii="Arial" w:hAnsi="Arial" w:cs="Arial"/>
        </w:rPr>
        <w:t>There are three test cases included with the zip file.</w:t>
      </w:r>
    </w:p>
    <w:p w14:paraId="253EB6A2" w14:textId="1B287724" w:rsidR="003701E1" w:rsidRDefault="003701E1" w:rsidP="00A76F1D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>Screenshots</w:t>
      </w:r>
    </w:p>
    <w:p w14:paraId="1156C223" w14:textId="717C4534" w:rsidR="00A76F1D" w:rsidRDefault="008B5127">
      <w:pPr>
        <w:rPr>
          <w:rFonts w:ascii="Arial" w:hAnsi="Arial" w:cs="Arial"/>
        </w:rPr>
      </w:pPr>
      <w:r w:rsidRPr="008B5127">
        <w:rPr>
          <w:rFonts w:ascii="Arial" w:hAnsi="Arial" w:cs="Arial"/>
        </w:rPr>
        <w:drawing>
          <wp:inline distT="0" distB="0" distL="0" distR="0" wp14:anchorId="31059F41" wp14:editId="3FBB3EE1">
            <wp:extent cx="5620534" cy="5763429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BF18" w14:textId="74891649" w:rsidR="009D1064" w:rsidRDefault="009D1064">
      <w:pPr>
        <w:rPr>
          <w:rFonts w:ascii="Arial" w:hAnsi="Arial" w:cs="Arial"/>
        </w:rPr>
      </w:pPr>
      <w:r w:rsidRPr="009D1064">
        <w:rPr>
          <w:rFonts w:ascii="Arial" w:hAnsi="Arial" w:cs="Arial"/>
        </w:rPr>
        <w:lastRenderedPageBreak/>
        <w:drawing>
          <wp:inline distT="0" distB="0" distL="0" distR="0" wp14:anchorId="6B67005A" wp14:editId="69857674">
            <wp:extent cx="5591955" cy="5706271"/>
            <wp:effectExtent l="0" t="0" r="889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F65D" w14:textId="6AE316AC" w:rsidR="00B749B9" w:rsidRDefault="00B749B9">
      <w:pPr>
        <w:rPr>
          <w:rFonts w:ascii="Arial" w:hAnsi="Arial" w:cs="Arial"/>
        </w:rPr>
      </w:pPr>
      <w:r w:rsidRPr="00B749B9">
        <w:rPr>
          <w:rFonts w:ascii="Arial" w:hAnsi="Arial" w:cs="Arial"/>
        </w:rPr>
        <w:lastRenderedPageBreak/>
        <w:drawing>
          <wp:inline distT="0" distB="0" distL="0" distR="0" wp14:anchorId="0A8662A6" wp14:editId="60833592">
            <wp:extent cx="4648849" cy="5258534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A6A4" w14:textId="520B0B37" w:rsidR="00BB18CB" w:rsidRDefault="00BB18CB">
      <w:pPr>
        <w:rPr>
          <w:rFonts w:ascii="Arial" w:hAnsi="Arial" w:cs="Arial"/>
        </w:rPr>
      </w:pPr>
      <w:r w:rsidRPr="00BB18CB">
        <w:rPr>
          <w:rFonts w:ascii="Arial" w:hAnsi="Arial" w:cs="Arial"/>
        </w:rPr>
        <w:drawing>
          <wp:inline distT="0" distB="0" distL="0" distR="0" wp14:anchorId="00CF5C1C" wp14:editId="2E0D3F84">
            <wp:extent cx="5591955" cy="1352739"/>
            <wp:effectExtent l="0" t="0" r="0" b="0"/>
            <wp:docPr id="5" name="Picture 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2E80" w14:textId="12AFC67F" w:rsidR="003877E5" w:rsidRDefault="003877E5">
      <w:pPr>
        <w:rPr>
          <w:rFonts w:ascii="Arial" w:hAnsi="Arial" w:cs="Arial"/>
        </w:rPr>
      </w:pPr>
      <w:r w:rsidRPr="003877E5">
        <w:rPr>
          <w:rFonts w:ascii="Arial" w:hAnsi="Arial" w:cs="Arial"/>
        </w:rPr>
        <w:drawing>
          <wp:inline distT="0" distB="0" distL="0" distR="0" wp14:anchorId="02165BA9" wp14:editId="2EC7242F">
            <wp:extent cx="5639587" cy="1343212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29A" w14:textId="0997BACA" w:rsidR="00B83D83" w:rsidRDefault="00B83D83">
      <w:pPr>
        <w:rPr>
          <w:rFonts w:ascii="Arial" w:hAnsi="Arial" w:cs="Arial"/>
        </w:rPr>
      </w:pPr>
      <w:r w:rsidRPr="00B83D83">
        <w:rPr>
          <w:rFonts w:ascii="Arial" w:hAnsi="Arial" w:cs="Arial"/>
        </w:rPr>
        <w:lastRenderedPageBreak/>
        <w:drawing>
          <wp:inline distT="0" distB="0" distL="0" distR="0" wp14:anchorId="009FB8CF" wp14:editId="0A8181D8">
            <wp:extent cx="4610743" cy="2010056"/>
            <wp:effectExtent l="0" t="0" r="0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9E6B" w14:textId="283F338E" w:rsidR="00022C6A" w:rsidRDefault="00F83EBE">
      <w:pPr>
        <w:rPr>
          <w:rFonts w:ascii="Arial" w:hAnsi="Arial" w:cs="Arial"/>
        </w:rPr>
      </w:pPr>
      <w:r w:rsidRPr="00F83EBE">
        <w:rPr>
          <w:rFonts w:ascii="Arial" w:hAnsi="Arial" w:cs="Arial"/>
        </w:rPr>
        <w:drawing>
          <wp:inline distT="0" distB="0" distL="0" distR="0" wp14:anchorId="783ED44F" wp14:editId="1D63C147">
            <wp:extent cx="5611008" cy="3286584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FA0" w14:textId="0D9DE9F6" w:rsidR="004B491A" w:rsidRDefault="004B491A">
      <w:pPr>
        <w:rPr>
          <w:rFonts w:ascii="Arial" w:hAnsi="Arial" w:cs="Arial"/>
        </w:rPr>
      </w:pPr>
      <w:r w:rsidRPr="004B491A">
        <w:rPr>
          <w:rFonts w:ascii="Arial" w:hAnsi="Arial" w:cs="Arial"/>
        </w:rPr>
        <w:lastRenderedPageBreak/>
        <w:drawing>
          <wp:inline distT="0" distB="0" distL="0" distR="0" wp14:anchorId="6236C868" wp14:editId="6AB32B66">
            <wp:extent cx="5620534" cy="3153215"/>
            <wp:effectExtent l="0" t="0" r="0" b="952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3397" w14:textId="7D13D6A4" w:rsidR="002C7AE2" w:rsidRPr="003E7B8D" w:rsidRDefault="002C7AE2">
      <w:pPr>
        <w:rPr>
          <w:rFonts w:ascii="Arial" w:hAnsi="Arial" w:cs="Arial"/>
        </w:rPr>
      </w:pPr>
      <w:r w:rsidRPr="002C7AE2">
        <w:rPr>
          <w:rFonts w:ascii="Arial" w:hAnsi="Arial" w:cs="Arial"/>
        </w:rPr>
        <w:drawing>
          <wp:inline distT="0" distB="0" distL="0" distR="0" wp14:anchorId="7D1E57C5" wp14:editId="101A2D0F">
            <wp:extent cx="4591691" cy="2638793"/>
            <wp:effectExtent l="0" t="0" r="0" b="9525"/>
            <wp:docPr id="10" name="Picture 10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hematic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AE2" w:rsidRPr="003E7B8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C6AC1" w14:textId="77777777" w:rsidR="00937B1A" w:rsidRDefault="00937B1A" w:rsidP="00E74291">
      <w:pPr>
        <w:spacing w:after="0" w:line="240" w:lineRule="auto"/>
      </w:pPr>
      <w:r>
        <w:separator/>
      </w:r>
    </w:p>
  </w:endnote>
  <w:endnote w:type="continuationSeparator" w:id="0">
    <w:p w14:paraId="6AF59702" w14:textId="77777777" w:rsidR="00937B1A" w:rsidRDefault="00937B1A" w:rsidP="00E74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59230" w14:textId="77777777" w:rsidR="00937B1A" w:rsidRDefault="00937B1A" w:rsidP="00E74291">
      <w:pPr>
        <w:spacing w:after="0" w:line="240" w:lineRule="auto"/>
      </w:pPr>
      <w:r>
        <w:separator/>
      </w:r>
    </w:p>
  </w:footnote>
  <w:footnote w:type="continuationSeparator" w:id="0">
    <w:p w14:paraId="2219804C" w14:textId="77777777" w:rsidR="00937B1A" w:rsidRDefault="00937B1A" w:rsidP="00E742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2FAA8" w14:textId="5D17CF60" w:rsidR="00E74291" w:rsidRDefault="00E74291">
    <w:pPr>
      <w:pStyle w:val="Header"/>
    </w:pPr>
    <w:r>
      <w:t>Lab Report</w:t>
    </w:r>
    <w:r>
      <w:ptab w:relativeTo="margin" w:alignment="center" w:leader="none"/>
    </w:r>
    <w:r>
      <w:t xml:space="preserve">Lab </w:t>
    </w:r>
    <w:r w:rsidR="00EC65E9">
      <w:t>5</w:t>
    </w:r>
    <w:r>
      <w:ptab w:relativeTo="margin" w:alignment="right" w:leader="none"/>
    </w:r>
    <w:r>
      <w:t>Kaung Khant Pyae Sone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91"/>
    <w:rsid w:val="00020C51"/>
    <w:rsid w:val="00022C6A"/>
    <w:rsid w:val="00127D45"/>
    <w:rsid w:val="0013038E"/>
    <w:rsid w:val="001438C1"/>
    <w:rsid w:val="001C2CB5"/>
    <w:rsid w:val="00241F23"/>
    <w:rsid w:val="002C7AE2"/>
    <w:rsid w:val="002F75A8"/>
    <w:rsid w:val="003701E1"/>
    <w:rsid w:val="003877E5"/>
    <w:rsid w:val="003E7B8D"/>
    <w:rsid w:val="00404170"/>
    <w:rsid w:val="004166AB"/>
    <w:rsid w:val="004B491A"/>
    <w:rsid w:val="006432C0"/>
    <w:rsid w:val="0073788E"/>
    <w:rsid w:val="0075287F"/>
    <w:rsid w:val="0078114F"/>
    <w:rsid w:val="0080141A"/>
    <w:rsid w:val="00843729"/>
    <w:rsid w:val="008B5127"/>
    <w:rsid w:val="008E5D41"/>
    <w:rsid w:val="00937B1A"/>
    <w:rsid w:val="009D1064"/>
    <w:rsid w:val="00A530AF"/>
    <w:rsid w:val="00A76F1D"/>
    <w:rsid w:val="00B5625A"/>
    <w:rsid w:val="00B749B9"/>
    <w:rsid w:val="00B83D83"/>
    <w:rsid w:val="00B931CC"/>
    <w:rsid w:val="00BB18CB"/>
    <w:rsid w:val="00CB11F3"/>
    <w:rsid w:val="00D51ECF"/>
    <w:rsid w:val="00D827A7"/>
    <w:rsid w:val="00DB7D5C"/>
    <w:rsid w:val="00E74291"/>
    <w:rsid w:val="00E97682"/>
    <w:rsid w:val="00EC65E9"/>
    <w:rsid w:val="00EE6574"/>
    <w:rsid w:val="00F36179"/>
    <w:rsid w:val="00F83EBE"/>
    <w:rsid w:val="00F9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24E4C"/>
  <w15:chartTrackingRefBased/>
  <w15:docId w15:val="{56B9D687-1940-48E8-9EC5-7881327D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291"/>
  </w:style>
  <w:style w:type="paragraph" w:styleId="Footer">
    <w:name w:val="footer"/>
    <w:basedOn w:val="Normal"/>
    <w:link w:val="FooterChar"/>
    <w:uiPriority w:val="99"/>
    <w:unhideWhenUsed/>
    <w:rsid w:val="00E74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291"/>
  </w:style>
  <w:style w:type="character" w:styleId="Hyperlink">
    <w:name w:val="Hyperlink"/>
    <w:basedOn w:val="DefaultParagraphFont"/>
    <w:uiPriority w:val="99"/>
    <w:unhideWhenUsed/>
    <w:rsid w:val="00EC6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k_kaung@u.pacific.edu</dc:creator>
  <cp:keywords/>
  <dc:description/>
  <cp:lastModifiedBy>k_kaung@u.pacific.edu</cp:lastModifiedBy>
  <cp:revision>39</cp:revision>
  <dcterms:created xsi:type="dcterms:W3CDTF">2021-09-09T05:14:00Z</dcterms:created>
  <dcterms:modified xsi:type="dcterms:W3CDTF">2021-10-20T03:36:00Z</dcterms:modified>
</cp:coreProperties>
</file>