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4322F" w14:textId="243CB427" w:rsidR="00EC4246" w:rsidRDefault="00315CBC" w:rsidP="00315CBC">
      <w:pPr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205DF3">
        <w:rPr>
          <w:rFonts w:ascii="Segoe UI" w:hAnsi="Segoe UI" w:cs="Segoe UI"/>
          <w:b/>
          <w:bCs/>
          <w:i/>
          <w:iCs/>
          <w:sz w:val="28"/>
          <w:szCs w:val="28"/>
        </w:rPr>
        <w:t xml:space="preserve">HW </w:t>
      </w:r>
      <w:r w:rsidR="00062501">
        <w:rPr>
          <w:rFonts w:ascii="Segoe UI" w:hAnsi="Segoe UI" w:cs="Segoe UI"/>
          <w:b/>
          <w:bCs/>
          <w:i/>
          <w:iCs/>
          <w:sz w:val="28"/>
          <w:szCs w:val="28"/>
        </w:rPr>
        <w:t>4</w:t>
      </w:r>
      <w:r w:rsidRPr="00205DF3">
        <w:rPr>
          <w:rFonts w:ascii="Segoe UI" w:hAnsi="Segoe UI" w:cs="Segoe UI"/>
          <w:b/>
          <w:bCs/>
          <w:i/>
          <w:iCs/>
          <w:sz w:val="28"/>
          <w:szCs w:val="28"/>
        </w:rPr>
        <w:t xml:space="preserve"> – </w:t>
      </w:r>
      <w:r w:rsidR="00062501">
        <w:rPr>
          <w:rFonts w:ascii="Segoe UI" w:hAnsi="Segoe UI" w:cs="Segoe UI"/>
          <w:b/>
          <w:bCs/>
          <w:i/>
          <w:iCs/>
          <w:sz w:val="28"/>
          <w:szCs w:val="28"/>
        </w:rPr>
        <w:t>Program Trace</w:t>
      </w:r>
    </w:p>
    <w:p w14:paraId="6BA588B1" w14:textId="77777777" w:rsidR="00B35CF6" w:rsidRDefault="00B35CF6" w:rsidP="00B35CF6">
      <w:pPr>
        <w:pStyle w:val="Heading3"/>
      </w:pPr>
      <w:r>
        <w:t>Main function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45"/>
        <w:gridCol w:w="2155"/>
        <w:gridCol w:w="2688"/>
        <w:gridCol w:w="2252"/>
      </w:tblGrid>
      <w:tr w:rsidR="00B35CF6" w14:paraId="14CF6CC5" w14:textId="77777777" w:rsidTr="00B35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bottom w:val="single" w:sz="8" w:space="0" w:color="4472C4" w:themeColor="accent1"/>
            </w:tcBorders>
          </w:tcPr>
          <w:p w14:paraId="4879EBBB" w14:textId="77777777" w:rsidR="00B35CF6" w:rsidRDefault="00B35CF6" w:rsidP="00CD098B">
            <w:proofErr w:type="spellStart"/>
            <w:r>
              <w:t>i</w:t>
            </w:r>
            <w:proofErr w:type="spellEnd"/>
            <w:r>
              <w:t xml:space="preserve"> loop counter</w:t>
            </w:r>
          </w:p>
        </w:tc>
        <w:tc>
          <w:tcPr>
            <w:tcW w:w="2155" w:type="dxa"/>
            <w:tcBorders>
              <w:bottom w:val="single" w:sz="8" w:space="0" w:color="4472C4" w:themeColor="accent1"/>
            </w:tcBorders>
          </w:tcPr>
          <w:p w14:paraId="08554179" w14:textId="77777777" w:rsidR="00B35CF6" w:rsidRDefault="00B35CF6" w:rsidP="00CD0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</w:p>
        </w:tc>
        <w:tc>
          <w:tcPr>
            <w:tcW w:w="2688" w:type="dxa"/>
            <w:tcBorders>
              <w:bottom w:val="single" w:sz="8" w:space="0" w:color="4472C4" w:themeColor="accent1"/>
            </w:tcBorders>
          </w:tcPr>
          <w:p w14:paraId="49BD7EF2" w14:textId="77777777" w:rsidR="00B35CF6" w:rsidRDefault="00B35CF6" w:rsidP="00CD0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makeWord</w:t>
            </w:r>
            <w:proofErr w:type="spellEnd"/>
            <w:r>
              <w:t xml:space="preserve"> return value</w:t>
            </w:r>
          </w:p>
        </w:tc>
        <w:tc>
          <w:tcPr>
            <w:tcW w:w="2252" w:type="dxa"/>
            <w:tcBorders>
              <w:bottom w:val="single" w:sz="8" w:space="0" w:color="4472C4" w:themeColor="accent1"/>
            </w:tcBorders>
          </w:tcPr>
          <w:p w14:paraId="05BBE867" w14:textId="77777777" w:rsidR="00B35CF6" w:rsidRDefault="00B35CF6" w:rsidP="00CD0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getNum</w:t>
            </w:r>
            <w:proofErr w:type="spellEnd"/>
            <w:r>
              <w:t xml:space="preserve"> return value</w:t>
            </w:r>
          </w:p>
        </w:tc>
      </w:tr>
      <w:tr w:rsidR="00B35CF6" w14:paraId="2F11739A" w14:textId="77777777" w:rsidTr="00B35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48C81A1" w14:textId="77777777" w:rsidR="00B35CF6" w:rsidRDefault="00B35CF6" w:rsidP="00CD098B">
            <w:r>
              <w:t>0</w:t>
            </w:r>
          </w:p>
        </w:tc>
        <w:tc>
          <w:tcPr>
            <w:tcW w:w="215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D55E2F1" w14:textId="69BB465E" w:rsidR="00B35CF6" w:rsidRDefault="00B35CF6" w:rsidP="00C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19,17,8,2,10,24,24</w:t>
            </w:r>
          </w:p>
        </w:tc>
        <w:tc>
          <w:tcPr>
            <w:tcW w:w="2688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2F00F4A" w14:textId="5C80E03D" w:rsidR="00B35CF6" w:rsidRDefault="00DF2B95" w:rsidP="00C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trick</w:t>
            </w:r>
          </w:p>
        </w:tc>
        <w:tc>
          <w:tcPr>
            <w:tcW w:w="2252" w:type="dxa"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7E877E9E" w14:textId="7691F769" w:rsidR="00B35CF6" w:rsidRDefault="00201F51" w:rsidP="00C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</w:tr>
      <w:tr w:rsidR="00B35CF6" w14:paraId="74B8C9D0" w14:textId="77777777" w:rsidTr="00B35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B8CACB1" w14:textId="44C098F4" w:rsidR="00B35CF6" w:rsidRDefault="00B35CF6" w:rsidP="00CD098B">
            <w:r>
              <w:t>1</w:t>
            </w:r>
            <w:r w:rsidR="0067334C">
              <w:t>*</w:t>
            </w:r>
          </w:p>
        </w:tc>
        <w:tc>
          <w:tcPr>
            <w:tcW w:w="215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EC9E2A8" w14:textId="11FCE69D" w:rsidR="00B35CF6" w:rsidRDefault="00B35CF6" w:rsidP="00CD0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09377F" w14:textId="4DEC4A33" w:rsidR="00B35CF6" w:rsidRDefault="00B35CF6" w:rsidP="00CD0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</w:tcPr>
          <w:p w14:paraId="46A2F5B4" w14:textId="1F2AE5CF" w:rsidR="00B35CF6" w:rsidRDefault="00B35CF6" w:rsidP="00CD0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CF6" w14:paraId="057A29BA" w14:textId="77777777" w:rsidTr="00B35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4472C4" w:themeColor="accent1"/>
              <w:right w:val="single" w:sz="4" w:space="0" w:color="4472C4" w:themeColor="accent1"/>
            </w:tcBorders>
          </w:tcPr>
          <w:p w14:paraId="70231F14" w14:textId="77777777" w:rsidR="00B35CF6" w:rsidRDefault="00B35CF6" w:rsidP="00CD098B">
            <w:r>
              <w:t>2</w:t>
            </w:r>
          </w:p>
        </w:tc>
        <w:tc>
          <w:tcPr>
            <w:tcW w:w="215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0E6C3F79" w14:textId="7A759F0B" w:rsidR="00B35CF6" w:rsidRDefault="00201F51" w:rsidP="00C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19,17,</w:t>
            </w:r>
            <w:r w:rsidR="009B2873">
              <w:t>4,0,19,24,24</w:t>
            </w:r>
          </w:p>
        </w:tc>
        <w:tc>
          <w:tcPr>
            <w:tcW w:w="2688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69CBCC83" w14:textId="435D5B52" w:rsidR="00B35CF6" w:rsidRDefault="00E6113E" w:rsidP="00C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</w:t>
            </w:r>
            <w:r w:rsidR="009B2873">
              <w:t>at</w:t>
            </w:r>
          </w:p>
        </w:tc>
        <w:tc>
          <w:tcPr>
            <w:tcW w:w="2252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4A71A956" w14:textId="35A70745" w:rsidR="00B35CF6" w:rsidRDefault="00062501" w:rsidP="00062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</w:t>
            </w:r>
          </w:p>
        </w:tc>
      </w:tr>
    </w:tbl>
    <w:p w14:paraId="7AF9CB42" w14:textId="21E5E201" w:rsidR="0067334C" w:rsidRDefault="0067334C" w:rsidP="00B35CF6">
      <w:r>
        <w:t>*Loop 1 never ran</w:t>
      </w:r>
      <w:r w:rsidR="00A506CA">
        <w:t xml:space="preserve"> because</w:t>
      </w:r>
      <w:r>
        <w:t xml:space="preserve"> </w:t>
      </w:r>
      <w:proofErr w:type="spellStart"/>
      <w:r>
        <w:t>getNum</w:t>
      </w:r>
      <w:proofErr w:type="spellEnd"/>
      <w:r>
        <w:t xml:space="preserve"> function added 1 to </w:t>
      </w:r>
      <w:proofErr w:type="spellStart"/>
      <w:r>
        <w:t>i</w:t>
      </w:r>
      <w:proofErr w:type="spellEnd"/>
      <w:r>
        <w:t xml:space="preserve"> before returning a value</w:t>
      </w:r>
    </w:p>
    <w:p w14:paraId="149C0136" w14:textId="77777777" w:rsidR="00B35CF6" w:rsidRDefault="00B35CF6" w:rsidP="00B35CF6">
      <w:pPr>
        <w:pStyle w:val="Heading3"/>
      </w:pPr>
      <w:proofErr w:type="spellStart"/>
      <w:r>
        <w:t>fillArray</w:t>
      </w:r>
      <w:proofErr w:type="spellEnd"/>
      <w:r>
        <w:t xml:space="preserve"> function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680"/>
        <w:gridCol w:w="2699"/>
      </w:tblGrid>
      <w:tr w:rsidR="00B35CF6" w14:paraId="787996E6" w14:textId="77777777" w:rsidTr="00CD0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bottom w:val="single" w:sz="8" w:space="0" w:color="4472C4" w:themeColor="accent1"/>
            </w:tcBorders>
          </w:tcPr>
          <w:p w14:paraId="3FE742B1" w14:textId="77777777" w:rsidR="00B35CF6" w:rsidRDefault="00B35CF6" w:rsidP="00CD098B">
            <w:r>
              <w:t>set</w:t>
            </w:r>
          </w:p>
        </w:tc>
        <w:tc>
          <w:tcPr>
            <w:tcW w:w="2699" w:type="dxa"/>
            <w:tcBorders>
              <w:bottom w:val="single" w:sz="8" w:space="0" w:color="4472C4" w:themeColor="accent1"/>
            </w:tcBorders>
          </w:tcPr>
          <w:p w14:paraId="25F6647B" w14:textId="77777777" w:rsidR="00B35CF6" w:rsidRDefault="00B35CF6" w:rsidP="00CD0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</w:p>
        </w:tc>
      </w:tr>
      <w:tr w:rsidR="00B35CF6" w14:paraId="05EF5AF6" w14:textId="77777777" w:rsidTr="00CD0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B9EFC0C" w14:textId="77777777" w:rsidR="00B35CF6" w:rsidRDefault="00B35CF6" w:rsidP="00CD098B">
            <w:r>
              <w:t>0</w:t>
            </w:r>
          </w:p>
        </w:tc>
        <w:tc>
          <w:tcPr>
            <w:tcW w:w="2699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D385A5C" w14:textId="4683B9DE" w:rsidR="00B35CF6" w:rsidRDefault="00A60475" w:rsidP="00C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19,17,8,2,10,24,24</w:t>
            </w:r>
          </w:p>
        </w:tc>
      </w:tr>
      <w:tr w:rsidR="00B35CF6" w14:paraId="53570D51" w14:textId="77777777" w:rsidTr="00CD0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A81332F" w14:textId="09939878" w:rsidR="00B35CF6" w:rsidRDefault="00A97ABE" w:rsidP="00CD098B">
            <w:r>
              <w:t>2</w:t>
            </w:r>
          </w:p>
        </w:tc>
        <w:tc>
          <w:tcPr>
            <w:tcW w:w="26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995652B" w14:textId="1788BE22" w:rsidR="00B35CF6" w:rsidRDefault="00A60475" w:rsidP="00CD0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19,17,4,0,19,24,24</w:t>
            </w:r>
          </w:p>
        </w:tc>
      </w:tr>
    </w:tbl>
    <w:p w14:paraId="57092F0F" w14:textId="21E41AFE" w:rsidR="00B35CF6" w:rsidRDefault="00B35CF6" w:rsidP="00B35CF6"/>
    <w:p w14:paraId="6F441381" w14:textId="366E08A9" w:rsidR="00E36327" w:rsidRDefault="00E36327" w:rsidP="00E36327">
      <w:pPr>
        <w:pStyle w:val="Heading3"/>
      </w:pPr>
      <w:proofErr w:type="spellStart"/>
      <w:r>
        <w:t>getNum</w:t>
      </w:r>
      <w:proofErr w:type="spellEnd"/>
      <w:r>
        <w:t xml:space="preserve"> function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680"/>
        <w:gridCol w:w="2699"/>
        <w:gridCol w:w="2699"/>
      </w:tblGrid>
      <w:tr w:rsidR="009E4E83" w14:paraId="24AF4858" w14:textId="77777777" w:rsidTr="003C4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bottom w:val="single" w:sz="8" w:space="0" w:color="4472C4" w:themeColor="accent1"/>
            </w:tcBorders>
          </w:tcPr>
          <w:p w14:paraId="21AD3879" w14:textId="450222BC" w:rsidR="009E4E83" w:rsidRDefault="009E4E83" w:rsidP="00CD098B">
            <w:r>
              <w:t xml:space="preserve">Main </w:t>
            </w:r>
            <w:proofErr w:type="spellStart"/>
            <w:r>
              <w:t>i</w:t>
            </w:r>
            <w:proofErr w:type="spellEnd"/>
            <w:r>
              <w:t xml:space="preserve"> loop counter</w:t>
            </w:r>
          </w:p>
        </w:tc>
        <w:tc>
          <w:tcPr>
            <w:tcW w:w="2699" w:type="dxa"/>
            <w:tcBorders>
              <w:bottom w:val="single" w:sz="8" w:space="0" w:color="4472C4" w:themeColor="accent1"/>
            </w:tcBorders>
          </w:tcPr>
          <w:p w14:paraId="24F4C1F5" w14:textId="5E2FF4BB" w:rsidR="009E4E83" w:rsidRDefault="009E4E83" w:rsidP="00CD0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</w:p>
        </w:tc>
        <w:tc>
          <w:tcPr>
            <w:tcW w:w="2699" w:type="dxa"/>
            <w:tcBorders>
              <w:bottom w:val="single" w:sz="8" w:space="0" w:color="4472C4" w:themeColor="accent1"/>
            </w:tcBorders>
          </w:tcPr>
          <w:p w14:paraId="0D5C3022" w14:textId="7280423C" w:rsidR="009E4E83" w:rsidRDefault="009E4E83" w:rsidP="00CD0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</w:p>
        </w:tc>
      </w:tr>
      <w:tr w:rsidR="009E4E83" w14:paraId="5ADB589A" w14:textId="77777777" w:rsidTr="003C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3771016" w14:textId="77777777" w:rsidR="009E4E83" w:rsidRDefault="009E4E83" w:rsidP="00CD098B">
            <w:r>
              <w:t>0</w:t>
            </w:r>
          </w:p>
        </w:tc>
        <w:tc>
          <w:tcPr>
            <w:tcW w:w="2699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A0F4D7C" w14:textId="76B6909C" w:rsidR="009E4E83" w:rsidRDefault="00811035" w:rsidP="00C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9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B11E12" w14:textId="4DFE3F7B" w:rsidR="009E4E83" w:rsidRDefault="00811035" w:rsidP="00C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</w:tr>
      <w:tr w:rsidR="00811035" w14:paraId="5592AAFD" w14:textId="77777777" w:rsidTr="003C4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865C4C6" w14:textId="5BB8259F" w:rsidR="00811035" w:rsidRDefault="00811035" w:rsidP="00CD098B">
            <w:r>
              <w:t>1*</w:t>
            </w:r>
          </w:p>
        </w:tc>
        <w:tc>
          <w:tcPr>
            <w:tcW w:w="2699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33ABE43" w14:textId="77777777" w:rsidR="00811035" w:rsidRDefault="00811035" w:rsidP="00CD0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FA2047B" w14:textId="77777777" w:rsidR="00811035" w:rsidRDefault="00811035" w:rsidP="00CD0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E83" w14:paraId="713979BE" w14:textId="77777777" w:rsidTr="003C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BE2F166" w14:textId="0DE8B2FE" w:rsidR="009E4E83" w:rsidRDefault="00811035" w:rsidP="00CD098B">
            <w:r>
              <w:t>2</w:t>
            </w:r>
          </w:p>
        </w:tc>
        <w:tc>
          <w:tcPr>
            <w:tcW w:w="2699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00A57D8" w14:textId="54D6B5AB" w:rsidR="009E4E83" w:rsidRDefault="00811035" w:rsidP="00C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C53ADA5" w14:textId="51F34D6E" w:rsidR="009E4E83" w:rsidRDefault="00910797" w:rsidP="00C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</w:t>
            </w:r>
          </w:p>
        </w:tc>
      </w:tr>
    </w:tbl>
    <w:p w14:paraId="46EC3899" w14:textId="0C8229C4" w:rsidR="00E36327" w:rsidRDefault="00811035" w:rsidP="00B35CF6">
      <w:r>
        <w:t xml:space="preserve">*Loop 1 never ran because </w:t>
      </w:r>
      <w:proofErr w:type="spellStart"/>
      <w:r>
        <w:t>getNum</w:t>
      </w:r>
      <w:proofErr w:type="spellEnd"/>
      <w:r>
        <w:t xml:space="preserve"> function’s number++ added 1 to </w:t>
      </w:r>
      <w:proofErr w:type="spellStart"/>
      <w:r>
        <w:t>i</w:t>
      </w:r>
      <w:proofErr w:type="spellEnd"/>
      <w:r>
        <w:t xml:space="preserve"> before returning a value</w:t>
      </w:r>
    </w:p>
    <w:p w14:paraId="165F2433" w14:textId="77777777" w:rsidR="00B35CF6" w:rsidRDefault="00B35CF6" w:rsidP="00B35CF6">
      <w:pPr>
        <w:pStyle w:val="Heading3"/>
      </w:pPr>
      <w:proofErr w:type="spellStart"/>
      <w:r>
        <w:t>makeWord</w:t>
      </w:r>
      <w:proofErr w:type="spellEnd"/>
      <w:r>
        <w:t xml:space="preserve"> function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81"/>
        <w:gridCol w:w="2327"/>
        <w:gridCol w:w="2525"/>
        <w:gridCol w:w="2307"/>
      </w:tblGrid>
      <w:tr w:rsidR="00350D30" w14:paraId="013E6144" w14:textId="77777777" w:rsidTr="0035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bottom w:val="single" w:sz="8" w:space="0" w:color="4472C4" w:themeColor="accent1"/>
            </w:tcBorders>
          </w:tcPr>
          <w:p w14:paraId="54A25440" w14:textId="0530BCC9" w:rsidR="00350D30" w:rsidRDefault="00350D30" w:rsidP="00350D30">
            <w:r>
              <w:t xml:space="preserve">Main </w:t>
            </w:r>
            <w:proofErr w:type="spellStart"/>
            <w:r>
              <w:t>i</w:t>
            </w:r>
            <w:proofErr w:type="spellEnd"/>
            <w:r>
              <w:t xml:space="preserve"> loop counter</w:t>
            </w:r>
          </w:p>
        </w:tc>
        <w:tc>
          <w:tcPr>
            <w:tcW w:w="2327" w:type="dxa"/>
            <w:tcBorders>
              <w:bottom w:val="single" w:sz="8" w:space="0" w:color="4472C4" w:themeColor="accent1"/>
            </w:tcBorders>
          </w:tcPr>
          <w:p w14:paraId="5AFC7285" w14:textId="3C70F636" w:rsidR="00350D30" w:rsidRDefault="00350D30" w:rsidP="00CD0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 xml:space="preserve"> loop counter</w:t>
            </w:r>
          </w:p>
        </w:tc>
        <w:tc>
          <w:tcPr>
            <w:tcW w:w="2525" w:type="dxa"/>
            <w:tcBorders>
              <w:bottom w:val="single" w:sz="8" w:space="0" w:color="4472C4" w:themeColor="accent1"/>
            </w:tcBorders>
          </w:tcPr>
          <w:p w14:paraId="21C248C9" w14:textId="77777777" w:rsidR="00350D30" w:rsidRDefault="00350D30" w:rsidP="00CD0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2307" w:type="dxa"/>
            <w:tcBorders>
              <w:bottom w:val="single" w:sz="8" w:space="0" w:color="4472C4" w:themeColor="accent1"/>
            </w:tcBorders>
          </w:tcPr>
          <w:p w14:paraId="356F1326" w14:textId="77777777" w:rsidR="00350D30" w:rsidRDefault="00350D30" w:rsidP="00CD0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word</w:t>
            </w:r>
          </w:p>
        </w:tc>
      </w:tr>
      <w:tr w:rsidR="00350D30" w14:paraId="6384E902" w14:textId="77777777" w:rsidTr="0035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0D3C9BD" w14:textId="33DC59C0" w:rsidR="00350D30" w:rsidRDefault="00672060" w:rsidP="00BD74ED">
            <w:r>
              <w:t>0</w:t>
            </w:r>
          </w:p>
        </w:tc>
        <w:tc>
          <w:tcPr>
            <w:tcW w:w="2327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126139E" w14:textId="728704E5" w:rsidR="00350D30" w:rsidRDefault="00350D30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2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CCB6ACB" w14:textId="23F50890" w:rsidR="00350D30" w:rsidRDefault="00DD086B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307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2CCBD3E" w14:textId="123C87C1" w:rsidR="00350D30" w:rsidRDefault="00DD086B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350D30" w14:paraId="6E5C9186" w14:textId="77777777" w:rsidTr="0035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027F7B4" w14:textId="77777777" w:rsidR="00350D30" w:rsidRDefault="00350D30" w:rsidP="00BD74ED"/>
        </w:tc>
        <w:tc>
          <w:tcPr>
            <w:tcW w:w="2327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CEBEABB" w14:textId="276BFACF" w:rsidR="00350D30" w:rsidRDefault="00350D30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2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199158D" w14:textId="2B7EFB80" w:rsidR="00350D30" w:rsidRDefault="00DD086B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3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8DC8163" w14:textId="3730AEB6" w:rsidR="00350D30" w:rsidRDefault="00DD086B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350D30" w14:paraId="3E0AC7CD" w14:textId="77777777" w:rsidTr="0035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C8134C3" w14:textId="77777777" w:rsidR="00350D30" w:rsidRDefault="00350D30" w:rsidP="00BD74ED"/>
        </w:tc>
        <w:tc>
          <w:tcPr>
            <w:tcW w:w="2327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047AFD2" w14:textId="2856943A" w:rsidR="00350D30" w:rsidRDefault="00350D30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2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9310C18" w14:textId="41831D1D" w:rsidR="00350D30" w:rsidRDefault="00DD086B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A9B17C" w14:textId="0073CB70" w:rsidR="00350D30" w:rsidRDefault="00DD086B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</w:p>
        </w:tc>
      </w:tr>
      <w:tr w:rsidR="00672060" w14:paraId="15331229" w14:textId="77777777" w:rsidTr="0035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6DDC748" w14:textId="77777777" w:rsidR="00672060" w:rsidRDefault="00672060" w:rsidP="00BD74ED"/>
        </w:tc>
        <w:tc>
          <w:tcPr>
            <w:tcW w:w="2327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532EA7F" w14:textId="3389F4F8" w:rsidR="00672060" w:rsidRDefault="00672060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2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D5B0612" w14:textId="4F58A155" w:rsidR="00672060" w:rsidRDefault="00DD086B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804A4CC" w14:textId="30E5A16E" w:rsidR="00672060" w:rsidRDefault="00DD086B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672060" w14:paraId="6D9DFE21" w14:textId="77777777" w:rsidTr="0035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4C4DF3C" w14:textId="77777777" w:rsidR="00672060" w:rsidRDefault="00672060" w:rsidP="00BD74ED"/>
        </w:tc>
        <w:tc>
          <w:tcPr>
            <w:tcW w:w="2327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FB4DC96" w14:textId="4E879833" w:rsidR="00672060" w:rsidRDefault="00672060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2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87F2D85" w14:textId="18CC9B4C" w:rsidR="00672060" w:rsidRDefault="00DD086B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2024F03" w14:textId="0E1F8949" w:rsidR="00672060" w:rsidRDefault="00DD086B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</w:tr>
      <w:tr w:rsidR="00672060" w14:paraId="1BBE3437" w14:textId="77777777" w:rsidTr="0035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F5B06FD" w14:textId="3BE5AA99" w:rsidR="00672060" w:rsidRDefault="00672060" w:rsidP="00BD74ED"/>
        </w:tc>
        <w:tc>
          <w:tcPr>
            <w:tcW w:w="2327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2281184" w14:textId="0948808B" w:rsidR="00672060" w:rsidRDefault="00672060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634EDAA" w14:textId="4994B262" w:rsidR="00672060" w:rsidRPr="00571C35" w:rsidRDefault="00571C35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Returned Output:</w:t>
            </w:r>
          </w:p>
        </w:tc>
        <w:tc>
          <w:tcPr>
            <w:tcW w:w="23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78E5E23" w14:textId="113EE001" w:rsidR="00672060" w:rsidRDefault="00DD086B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</w:t>
            </w:r>
          </w:p>
        </w:tc>
      </w:tr>
      <w:tr w:rsidR="00DD086B" w14:paraId="6B07126E" w14:textId="77777777" w:rsidTr="0035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090D3B" w14:textId="74CE7137" w:rsidR="00DD086B" w:rsidRDefault="00DD086B" w:rsidP="00BD74ED">
            <w:r>
              <w:t>1*</w:t>
            </w:r>
          </w:p>
        </w:tc>
        <w:tc>
          <w:tcPr>
            <w:tcW w:w="2327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C4D7177" w14:textId="77777777" w:rsidR="00DD086B" w:rsidRDefault="00DD086B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06C4AF" w14:textId="77777777" w:rsidR="00DD086B" w:rsidRDefault="00DD086B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8B46156" w14:textId="77777777" w:rsidR="00DD086B" w:rsidRDefault="00DD086B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060" w14:paraId="1B9B654D" w14:textId="77777777" w:rsidTr="0035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C167F6B" w14:textId="3D780593" w:rsidR="00672060" w:rsidRDefault="00672060" w:rsidP="00BD74ED">
            <w:r>
              <w:t>2</w:t>
            </w:r>
          </w:p>
        </w:tc>
        <w:tc>
          <w:tcPr>
            <w:tcW w:w="2327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622FEBE" w14:textId="2B13A194" w:rsidR="00DD086B" w:rsidRDefault="00DD086B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2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79394D1" w14:textId="1F1BBE94" w:rsidR="00672060" w:rsidRDefault="00BC76C0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3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C0EEF2" w14:textId="320476B1" w:rsidR="00672060" w:rsidRDefault="00D07A28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DD086B" w14:paraId="038571F4" w14:textId="77777777" w:rsidTr="0035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2D0A7D9" w14:textId="77777777" w:rsidR="00DD086B" w:rsidRDefault="00DD086B" w:rsidP="00BD74ED"/>
        </w:tc>
        <w:tc>
          <w:tcPr>
            <w:tcW w:w="2327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9C3EE53" w14:textId="31715670" w:rsidR="00DD086B" w:rsidRDefault="00DD086B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2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C9AAC5C" w14:textId="52B10A99" w:rsidR="00DD086B" w:rsidRDefault="00BC76C0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3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4D326D5" w14:textId="68114159" w:rsidR="00DD086B" w:rsidRDefault="00D07A28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  <w:tr w:rsidR="00DD086B" w14:paraId="3361C6EB" w14:textId="77777777" w:rsidTr="0035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69EBB01" w14:textId="77777777" w:rsidR="00DD086B" w:rsidRDefault="00DD086B" w:rsidP="00BD74ED"/>
        </w:tc>
        <w:tc>
          <w:tcPr>
            <w:tcW w:w="2327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279126A" w14:textId="640DD463" w:rsidR="00DD086B" w:rsidRDefault="00DD086B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2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9C472C8" w14:textId="6CF06539" w:rsidR="00DD086B" w:rsidRDefault="00BC76C0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0742950" w14:textId="4A7EC8CA" w:rsidR="00DD086B" w:rsidRDefault="00D07A28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DD086B" w14:paraId="7B57DC4E" w14:textId="77777777" w:rsidTr="0035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A139A7A" w14:textId="77777777" w:rsidR="00DD086B" w:rsidRDefault="00DD086B" w:rsidP="00BD74ED"/>
        </w:tc>
        <w:tc>
          <w:tcPr>
            <w:tcW w:w="2327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D1A0FAA" w14:textId="0199C1AB" w:rsidR="00DD086B" w:rsidRDefault="00DD086B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2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BD7C253" w14:textId="5D682D26" w:rsidR="00DD086B" w:rsidRDefault="00BC76C0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F46D4A1" w14:textId="327805C1" w:rsidR="00DD086B" w:rsidRDefault="00D07A28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DD086B" w14:paraId="29CC4978" w14:textId="77777777" w:rsidTr="0035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9F03DC6" w14:textId="77777777" w:rsidR="00DD086B" w:rsidRDefault="00DD086B" w:rsidP="00BD74ED"/>
        </w:tc>
        <w:tc>
          <w:tcPr>
            <w:tcW w:w="2327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07EC4F3" w14:textId="02A77F96" w:rsidR="00DD086B" w:rsidRDefault="00DD086B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2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5666F5" w14:textId="0493DF1A" w:rsidR="00DD086B" w:rsidRDefault="00BC76C0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3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FB8A630" w14:textId="23E4DC2D" w:rsidR="00DD086B" w:rsidRDefault="00D07A28" w:rsidP="00BD7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D64363" w14:paraId="5D040CB1" w14:textId="77777777" w:rsidTr="0035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22EDA5B" w14:textId="77777777" w:rsidR="00D64363" w:rsidRDefault="00D64363" w:rsidP="00BD74ED"/>
        </w:tc>
        <w:tc>
          <w:tcPr>
            <w:tcW w:w="2327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A7BC6A8" w14:textId="77777777" w:rsidR="00D64363" w:rsidRDefault="00D64363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980CD4F" w14:textId="0FB89E52" w:rsidR="00D64363" w:rsidRDefault="00571C35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Returned Output:</w:t>
            </w:r>
          </w:p>
        </w:tc>
        <w:tc>
          <w:tcPr>
            <w:tcW w:w="230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D5124F7" w14:textId="09E144AC" w:rsidR="00D64363" w:rsidRDefault="00D64363" w:rsidP="00BD7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treat</w:t>
            </w:r>
          </w:p>
        </w:tc>
      </w:tr>
    </w:tbl>
    <w:p w14:paraId="5E7B4AF0" w14:textId="576E291D" w:rsidR="003563DA" w:rsidRDefault="003563DA" w:rsidP="003563DA">
      <w:r>
        <w:t xml:space="preserve">*Loop 1 never ran because </w:t>
      </w:r>
      <w:proofErr w:type="spellStart"/>
      <w:r>
        <w:t>getNum</w:t>
      </w:r>
      <w:proofErr w:type="spellEnd"/>
      <w:r>
        <w:t xml:space="preserve"> function added 1 to </w:t>
      </w:r>
      <w:proofErr w:type="spellStart"/>
      <w:r>
        <w:t>i</w:t>
      </w:r>
      <w:proofErr w:type="spellEnd"/>
      <w:r>
        <w:t xml:space="preserve"> in main function before returning a value</w:t>
      </w:r>
    </w:p>
    <w:p w14:paraId="129740DD" w14:textId="3FBE5820" w:rsidR="00B112CD" w:rsidRDefault="00B112CD" w:rsidP="00B112CD">
      <w:r>
        <w:t>Final output: trick or treat!</w:t>
      </w:r>
    </w:p>
    <w:p w14:paraId="382C326D" w14:textId="77777777" w:rsidR="00B112CD" w:rsidRDefault="00B112CD" w:rsidP="003563DA">
      <w:bookmarkStart w:id="0" w:name="_GoBack"/>
      <w:bookmarkEnd w:id="0"/>
    </w:p>
    <w:p w14:paraId="045929CE" w14:textId="77777777" w:rsidR="00B35CF6" w:rsidRDefault="00B35CF6" w:rsidP="00315CBC">
      <w:pPr>
        <w:rPr>
          <w:rFonts w:ascii="Segoe UI" w:hAnsi="Segoe UI" w:cs="Segoe UI"/>
          <w:b/>
          <w:bCs/>
          <w:i/>
          <w:iCs/>
          <w:sz w:val="28"/>
          <w:szCs w:val="28"/>
        </w:rPr>
      </w:pPr>
    </w:p>
    <w:sectPr w:rsidR="00B35C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8B464" w14:textId="77777777" w:rsidR="003502D5" w:rsidRDefault="003502D5" w:rsidP="00EC4246">
      <w:pPr>
        <w:spacing w:after="0" w:line="240" w:lineRule="auto"/>
      </w:pPr>
      <w:r>
        <w:separator/>
      </w:r>
    </w:p>
  </w:endnote>
  <w:endnote w:type="continuationSeparator" w:id="0">
    <w:p w14:paraId="6A1B61E0" w14:textId="77777777" w:rsidR="003502D5" w:rsidRDefault="003502D5" w:rsidP="00EC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E8080" w14:textId="77777777" w:rsidR="008009FA" w:rsidRDefault="008009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5302" w14:textId="77777777" w:rsidR="008009FA" w:rsidRDefault="008009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FD146" w14:textId="77777777" w:rsidR="008009FA" w:rsidRDefault="00800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FE9E9" w14:textId="77777777" w:rsidR="003502D5" w:rsidRDefault="003502D5" w:rsidP="00EC4246">
      <w:pPr>
        <w:spacing w:after="0" w:line="240" w:lineRule="auto"/>
      </w:pPr>
      <w:r>
        <w:separator/>
      </w:r>
    </w:p>
  </w:footnote>
  <w:footnote w:type="continuationSeparator" w:id="0">
    <w:p w14:paraId="13C66EE2" w14:textId="77777777" w:rsidR="003502D5" w:rsidRDefault="003502D5" w:rsidP="00EC4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57ADF" w14:textId="77777777" w:rsidR="008009FA" w:rsidRDefault="008009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93376" w14:textId="346E6DC1" w:rsidR="00EC4246" w:rsidRPr="00A423A3" w:rsidRDefault="00EC4246" w:rsidP="00EC4246">
    <w:pPr>
      <w:pStyle w:val="Header"/>
      <w:rPr>
        <w:rFonts w:ascii="Segoe UI" w:hAnsi="Segoe UI" w:cs="Segoe UI"/>
        <w:i/>
        <w:iCs/>
        <w:sz w:val="20"/>
        <w:szCs w:val="20"/>
      </w:rPr>
    </w:pPr>
    <w:r>
      <w:rPr>
        <w:rFonts w:ascii="Segoe UI" w:hAnsi="Segoe UI" w:cs="Segoe UI"/>
        <w:i/>
        <w:iCs/>
        <w:sz w:val="20"/>
        <w:szCs w:val="20"/>
      </w:rPr>
      <w:t xml:space="preserve">Kaung Khant Pyae Sone – COMP 51-01 – </w:t>
    </w:r>
    <w:r w:rsidR="008009FA">
      <w:rPr>
        <w:rFonts w:ascii="Segoe UI" w:hAnsi="Segoe UI" w:cs="Segoe UI"/>
        <w:i/>
        <w:iCs/>
        <w:sz w:val="20"/>
        <w:szCs w:val="20"/>
      </w:rPr>
      <w:t>10</w:t>
    </w:r>
    <w:r>
      <w:rPr>
        <w:rFonts w:ascii="Segoe UI" w:hAnsi="Segoe UI" w:cs="Segoe UI"/>
        <w:i/>
        <w:iCs/>
        <w:sz w:val="20"/>
        <w:szCs w:val="20"/>
      </w:rPr>
      <w:t>/2</w:t>
    </w:r>
    <w:r w:rsidR="008009FA">
      <w:rPr>
        <w:rFonts w:ascii="Segoe UI" w:hAnsi="Segoe UI" w:cs="Segoe UI"/>
        <w:i/>
        <w:iCs/>
        <w:sz w:val="20"/>
        <w:szCs w:val="20"/>
      </w:rPr>
      <w:t>7</w:t>
    </w:r>
    <w:r>
      <w:rPr>
        <w:rFonts w:ascii="Segoe UI" w:hAnsi="Segoe UI" w:cs="Segoe UI"/>
        <w:i/>
        <w:iCs/>
        <w:sz w:val="20"/>
        <w:szCs w:val="20"/>
      </w:rPr>
      <w:t>/2019</w:t>
    </w:r>
  </w:p>
  <w:p w14:paraId="44DDCBFA" w14:textId="77777777" w:rsidR="00EC4246" w:rsidRDefault="00EC42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57AD6" w14:textId="77777777" w:rsidR="008009FA" w:rsidRDefault="008009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zsrA0szA0MzE3sbBQ0lEKTi0uzszPAykwrgUACyCsJywAAAA="/>
  </w:docVars>
  <w:rsids>
    <w:rsidRoot w:val="002E1CD3"/>
    <w:rsid w:val="00062501"/>
    <w:rsid w:val="000A497E"/>
    <w:rsid w:val="001C2531"/>
    <w:rsid w:val="002000A9"/>
    <w:rsid w:val="00200224"/>
    <w:rsid w:val="00201F51"/>
    <w:rsid w:val="002617C1"/>
    <w:rsid w:val="002E1CD3"/>
    <w:rsid w:val="00315CBC"/>
    <w:rsid w:val="003502D5"/>
    <w:rsid w:val="00350D30"/>
    <w:rsid w:val="003563DA"/>
    <w:rsid w:val="00400558"/>
    <w:rsid w:val="004734A7"/>
    <w:rsid w:val="004A045D"/>
    <w:rsid w:val="004C1F1F"/>
    <w:rsid w:val="004E0C42"/>
    <w:rsid w:val="00514A2C"/>
    <w:rsid w:val="00571C35"/>
    <w:rsid w:val="0058392C"/>
    <w:rsid w:val="00595041"/>
    <w:rsid w:val="005A32B7"/>
    <w:rsid w:val="006656DB"/>
    <w:rsid w:val="00672060"/>
    <w:rsid w:val="0067334C"/>
    <w:rsid w:val="007A3004"/>
    <w:rsid w:val="007C48FB"/>
    <w:rsid w:val="007E5A51"/>
    <w:rsid w:val="007F0C33"/>
    <w:rsid w:val="008009FA"/>
    <w:rsid w:val="00811035"/>
    <w:rsid w:val="00815A9D"/>
    <w:rsid w:val="008238C3"/>
    <w:rsid w:val="0087774E"/>
    <w:rsid w:val="008839BF"/>
    <w:rsid w:val="0090387D"/>
    <w:rsid w:val="00910797"/>
    <w:rsid w:val="009709DF"/>
    <w:rsid w:val="0097451E"/>
    <w:rsid w:val="009B2873"/>
    <w:rsid w:val="009E4E83"/>
    <w:rsid w:val="00A506CA"/>
    <w:rsid w:val="00A60475"/>
    <w:rsid w:val="00A64B47"/>
    <w:rsid w:val="00A97ABE"/>
    <w:rsid w:val="00AE6A05"/>
    <w:rsid w:val="00B112CD"/>
    <w:rsid w:val="00B35CF6"/>
    <w:rsid w:val="00B43275"/>
    <w:rsid w:val="00BC2FDA"/>
    <w:rsid w:val="00BC76C0"/>
    <w:rsid w:val="00BD74ED"/>
    <w:rsid w:val="00C03CBF"/>
    <w:rsid w:val="00D03009"/>
    <w:rsid w:val="00D05404"/>
    <w:rsid w:val="00D07A28"/>
    <w:rsid w:val="00D32F62"/>
    <w:rsid w:val="00D36119"/>
    <w:rsid w:val="00D64363"/>
    <w:rsid w:val="00DD086B"/>
    <w:rsid w:val="00DF2B95"/>
    <w:rsid w:val="00E07C12"/>
    <w:rsid w:val="00E32CBF"/>
    <w:rsid w:val="00E36327"/>
    <w:rsid w:val="00E6113E"/>
    <w:rsid w:val="00EC4246"/>
    <w:rsid w:val="00F054D9"/>
    <w:rsid w:val="00F77EBF"/>
    <w:rsid w:val="00FE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34E8"/>
  <w15:chartTrackingRefBased/>
  <w15:docId w15:val="{0BDFCE6A-FAB3-4EDB-BF1A-622CC472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5CB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CF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246"/>
  </w:style>
  <w:style w:type="paragraph" w:styleId="Footer">
    <w:name w:val="footer"/>
    <w:basedOn w:val="Normal"/>
    <w:link w:val="FooterChar"/>
    <w:uiPriority w:val="99"/>
    <w:unhideWhenUsed/>
    <w:rsid w:val="00EC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246"/>
  </w:style>
  <w:style w:type="table" w:styleId="ListTable3-Accent5">
    <w:name w:val="List Table 3 Accent 5"/>
    <w:basedOn w:val="TableNormal"/>
    <w:uiPriority w:val="48"/>
    <w:rsid w:val="00C03CB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8238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35CF6"/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table" w:styleId="LightList-Accent1">
    <w:name w:val="Light List Accent 1"/>
    <w:basedOn w:val="TableNormal"/>
    <w:uiPriority w:val="61"/>
    <w:rsid w:val="00B35CF6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Khant Pyae Sone</dc:creator>
  <cp:keywords/>
  <dc:description/>
  <cp:lastModifiedBy>Kaung Khant Pyae Sone</cp:lastModifiedBy>
  <cp:revision>55</cp:revision>
  <dcterms:created xsi:type="dcterms:W3CDTF">2019-09-23T03:01:00Z</dcterms:created>
  <dcterms:modified xsi:type="dcterms:W3CDTF">2019-10-28T06:18:00Z</dcterms:modified>
</cp:coreProperties>
</file>