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152" w:rsidRDefault="007B63D3" w:rsidP="007B63D3">
      <w:pPr>
        <w:pStyle w:val="Title"/>
        <w:jc w:val="center"/>
      </w:pPr>
      <w:r>
        <w:t>HW</w:t>
      </w:r>
      <w:r w:rsidR="00323CAE">
        <w:t>3</w:t>
      </w:r>
      <w:r>
        <w:t xml:space="preserve">: </w:t>
      </w:r>
      <w:proofErr w:type="spellStart"/>
      <w:r w:rsidR="00323CAE">
        <w:t>Testcase</w:t>
      </w:r>
      <w:r>
        <w:t>s</w:t>
      </w:r>
      <w:proofErr w:type="spellEnd"/>
    </w:p>
    <w:p w:rsidR="00323CAE" w:rsidRDefault="007B63D3" w:rsidP="00323CAE">
      <w:r>
        <w:t xml:space="preserve">Your assignment is to </w:t>
      </w:r>
      <w:r w:rsidR="00323CAE">
        <w:t>design</w:t>
      </w:r>
      <w:r>
        <w:t xml:space="preserve"> a</w:t>
      </w:r>
      <w:r w:rsidR="00323CAE">
        <w:t xml:space="preserve"> test-suite </w:t>
      </w:r>
      <w:r w:rsidR="00785117">
        <w:t>for</w:t>
      </w:r>
      <w:r w:rsidR="00323CAE">
        <w:t xml:space="preserve"> </w:t>
      </w:r>
      <w:r w:rsidR="00323CAE" w:rsidRPr="00A92CC3">
        <w:rPr>
          <w:b/>
        </w:rPr>
        <w:t xml:space="preserve">Project </w:t>
      </w:r>
      <w:r w:rsidR="00BB3264" w:rsidRPr="00A92CC3">
        <w:rPr>
          <w:b/>
        </w:rPr>
        <w:t>2</w:t>
      </w:r>
      <w:bookmarkStart w:id="0" w:name="_GoBack"/>
      <w:bookmarkEnd w:id="0"/>
      <w:r>
        <w:t xml:space="preserve">.  </w:t>
      </w:r>
      <w:r w:rsidR="00323CAE">
        <w:t>A test-suite is a set of tests to verify that your program works correctly.  You will turn in a document specifying the tests that you would need to run in order to verify that ALL subparts of your program function correctly and that the program as a whole functions correctly.</w:t>
      </w:r>
      <w:r w:rsidR="00F02604">
        <w:t xml:space="preserve"> You will specify the Purpose of the test using the following table</w:t>
      </w:r>
    </w:p>
    <w:p w:rsidR="00F02604" w:rsidRDefault="00F02604" w:rsidP="00323CAE"/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60"/>
        <w:gridCol w:w="6240"/>
      </w:tblGrid>
      <w:tr w:rsidR="00F02604" w:rsidRPr="00F02604" w:rsidTr="00F02604">
        <w:trPr>
          <w:trHeight w:val="584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71B9" w:rsidRPr="00F02604" w:rsidRDefault="00F02604" w:rsidP="00F02604">
            <w:r w:rsidRPr="00F02604">
              <w:rPr>
                <w:b/>
                <w:bCs/>
              </w:rPr>
              <w:t>Purpose of the Test</w:t>
            </w:r>
          </w:p>
        </w:tc>
        <w:tc>
          <w:tcPr>
            <w:tcW w:w="6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F02604"/>
        </w:tc>
      </w:tr>
      <w:tr w:rsidR="00F02604" w:rsidRPr="00F02604" w:rsidTr="00F02604">
        <w:trPr>
          <w:trHeight w:val="584"/>
        </w:trPr>
        <w:tc>
          <w:tcPr>
            <w:tcW w:w="3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71B9" w:rsidRPr="00F02604" w:rsidRDefault="00F02604" w:rsidP="00F02604">
            <w:r w:rsidRPr="00F02604">
              <w:t>Pre-Conditions</w:t>
            </w:r>
          </w:p>
        </w:tc>
        <w:tc>
          <w:tcPr>
            <w:tcW w:w="6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F02604"/>
        </w:tc>
      </w:tr>
      <w:tr w:rsidR="00F02604" w:rsidRPr="00F02604" w:rsidTr="00F02604">
        <w:trPr>
          <w:trHeight w:val="584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71B9" w:rsidRPr="00F02604" w:rsidRDefault="00F02604" w:rsidP="00F02604">
            <w:r w:rsidRPr="00F02604">
              <w:t>Post-Conditions</w:t>
            </w:r>
          </w:p>
        </w:tc>
        <w:tc>
          <w:tcPr>
            <w:tcW w:w="6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F02604"/>
        </w:tc>
      </w:tr>
    </w:tbl>
    <w:p w:rsidR="00F02604" w:rsidRDefault="00F02604" w:rsidP="00323CAE"/>
    <w:p w:rsidR="002D5F07" w:rsidRDefault="00F02604" w:rsidP="00323CAE">
      <w:r>
        <w:t>Then you will specify the specific test steps / sequences used to verify the program results. Note – the Pass/Fail and the Comments columns would be left blank when turning in HW 3.</w:t>
      </w:r>
    </w:p>
    <w:tbl>
      <w:tblPr>
        <w:tblW w:w="95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60"/>
        <w:gridCol w:w="894"/>
        <w:gridCol w:w="3600"/>
        <w:gridCol w:w="900"/>
        <w:gridCol w:w="3240"/>
      </w:tblGrid>
      <w:tr w:rsidR="00F02604" w:rsidRPr="00F02604" w:rsidTr="00F02604">
        <w:trPr>
          <w:trHeight w:val="58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71B9" w:rsidRPr="00F02604" w:rsidRDefault="00F02604" w:rsidP="00F02604">
            <w:r w:rsidRPr="00F02604">
              <w:rPr>
                <w:b/>
                <w:bCs/>
              </w:rPr>
              <w:t>Step</w:t>
            </w:r>
          </w:p>
        </w:tc>
        <w:tc>
          <w:tcPr>
            <w:tcW w:w="8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71B9" w:rsidRPr="00F02604" w:rsidRDefault="00F02604" w:rsidP="00F02604">
            <w:r w:rsidRPr="00F02604">
              <w:rPr>
                <w:b/>
                <w:bCs/>
              </w:rPr>
              <w:t>Action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71B9" w:rsidRPr="00F02604" w:rsidRDefault="00F02604" w:rsidP="00F02604">
            <w:r w:rsidRPr="00F02604">
              <w:rPr>
                <w:b/>
                <w:bCs/>
              </w:rPr>
              <w:t>Expected System Response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71B9" w:rsidRPr="00F02604" w:rsidRDefault="00F02604" w:rsidP="00F02604">
            <w:r w:rsidRPr="00F02604">
              <w:rPr>
                <w:b/>
                <w:bCs/>
              </w:rPr>
              <w:t>Pass/ Fail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71B9" w:rsidRPr="00F02604" w:rsidRDefault="00F02604" w:rsidP="00F02604">
            <w:r w:rsidRPr="00F02604">
              <w:rPr>
                <w:b/>
                <w:bCs/>
              </w:rPr>
              <w:t>Comments</w:t>
            </w:r>
          </w:p>
        </w:tc>
      </w:tr>
      <w:tr w:rsidR="00F02604" w:rsidRPr="00F02604" w:rsidTr="00F02604">
        <w:trPr>
          <w:trHeight w:val="584"/>
        </w:trPr>
        <w:tc>
          <w:tcPr>
            <w:tcW w:w="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F02604"/>
        </w:tc>
        <w:tc>
          <w:tcPr>
            <w:tcW w:w="8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F02604"/>
        </w:tc>
        <w:tc>
          <w:tcPr>
            <w:tcW w:w="3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F02604"/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F02604"/>
        </w:tc>
        <w:tc>
          <w:tcPr>
            <w:tcW w:w="3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F02604"/>
        </w:tc>
      </w:tr>
      <w:tr w:rsidR="00F02604" w:rsidRPr="00F02604" w:rsidTr="00F02604">
        <w:trPr>
          <w:trHeight w:val="58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F02604"/>
        </w:tc>
        <w:tc>
          <w:tcPr>
            <w:tcW w:w="8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F02604"/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F02604"/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F02604"/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F02604"/>
        </w:tc>
      </w:tr>
      <w:tr w:rsidR="00F02604" w:rsidRPr="00F02604" w:rsidTr="00F02604">
        <w:trPr>
          <w:trHeight w:val="58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F02604"/>
        </w:tc>
        <w:tc>
          <w:tcPr>
            <w:tcW w:w="8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F02604"/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F02604"/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F02604"/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F02604"/>
        </w:tc>
      </w:tr>
      <w:tr w:rsidR="00F02604" w:rsidRPr="00F02604" w:rsidTr="00F02604">
        <w:trPr>
          <w:trHeight w:val="58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F02604"/>
        </w:tc>
        <w:tc>
          <w:tcPr>
            <w:tcW w:w="8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F02604"/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F02604"/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F02604"/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F02604"/>
        </w:tc>
      </w:tr>
    </w:tbl>
    <w:p w:rsidR="00F02604" w:rsidRDefault="00F02604" w:rsidP="00323CAE"/>
    <w:p w:rsidR="002D3F6F" w:rsidRDefault="002D3F6F" w:rsidP="002D3F6F">
      <w:r>
        <w:t xml:space="preserve">Your test suite will be graded based on its completeness.  Don’t forget there are 3 basic kinds of </w:t>
      </w:r>
      <w:proofErr w:type="spellStart"/>
      <w:r>
        <w:t>testcases</w:t>
      </w:r>
      <w:proofErr w:type="spellEnd"/>
      <w:r>
        <w:t>:</w:t>
      </w:r>
    </w:p>
    <w:p w:rsidR="002D3F6F" w:rsidRDefault="002D3F6F" w:rsidP="002D3F6F">
      <w:pPr>
        <w:pStyle w:val="ListParagraph"/>
        <w:numPr>
          <w:ilvl w:val="0"/>
          <w:numId w:val="2"/>
        </w:numPr>
      </w:pPr>
      <w:r>
        <w:t>Common Cases: normal input / data</w:t>
      </w:r>
    </w:p>
    <w:p w:rsidR="002D3F6F" w:rsidRDefault="002D3F6F" w:rsidP="002D3F6F">
      <w:pPr>
        <w:pStyle w:val="ListParagraph"/>
        <w:numPr>
          <w:ilvl w:val="0"/>
          <w:numId w:val="2"/>
        </w:numPr>
      </w:pPr>
      <w:r>
        <w:t>Boundary Cases: extreme but valid input / data</w:t>
      </w:r>
    </w:p>
    <w:p w:rsidR="00F02604" w:rsidRDefault="002D3F6F" w:rsidP="002D3F6F">
      <w:pPr>
        <w:pStyle w:val="ListParagraph"/>
        <w:numPr>
          <w:ilvl w:val="0"/>
          <w:numId w:val="2"/>
        </w:numPr>
      </w:pPr>
      <w:r>
        <w:t xml:space="preserve">Error Cases: bad input / data  </w:t>
      </w:r>
      <w:r w:rsidR="00F02604">
        <w:br w:type="page"/>
      </w:r>
    </w:p>
    <w:p w:rsidR="00F02604" w:rsidRDefault="00F02604" w:rsidP="00F02604">
      <w:pPr>
        <w:pStyle w:val="Heading1"/>
      </w:pPr>
      <w:r>
        <w:lastRenderedPageBreak/>
        <w:t>Example Test Scenario</w:t>
      </w: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60"/>
        <w:gridCol w:w="6240"/>
      </w:tblGrid>
      <w:tr w:rsidR="00F02604" w:rsidRPr="00F02604" w:rsidTr="000710A4">
        <w:trPr>
          <w:trHeight w:val="584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0710A4">
            <w:r w:rsidRPr="00F02604">
              <w:rPr>
                <w:b/>
                <w:bCs/>
              </w:rPr>
              <w:t>Purpose of the Test</w:t>
            </w:r>
          </w:p>
        </w:tc>
        <w:tc>
          <w:tcPr>
            <w:tcW w:w="6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0710A4">
            <w:r>
              <w:t>Test whether the code handles valid guesses correctly as well as invalid guesses properly</w:t>
            </w:r>
          </w:p>
        </w:tc>
      </w:tr>
      <w:tr w:rsidR="00F02604" w:rsidRPr="00F02604" w:rsidTr="000710A4">
        <w:trPr>
          <w:trHeight w:val="584"/>
        </w:trPr>
        <w:tc>
          <w:tcPr>
            <w:tcW w:w="3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0710A4">
            <w:r w:rsidRPr="00F02604">
              <w:t>Pre-Conditions</w:t>
            </w:r>
          </w:p>
        </w:tc>
        <w:tc>
          <w:tcPr>
            <w:tcW w:w="6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0710A4">
            <w:r>
              <w:t>None</w:t>
            </w:r>
          </w:p>
        </w:tc>
      </w:tr>
      <w:tr w:rsidR="00F02604" w:rsidRPr="00F02604" w:rsidTr="000710A4">
        <w:trPr>
          <w:trHeight w:val="584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0710A4">
            <w:r w:rsidRPr="00F02604">
              <w:t>Post-Conditions</w:t>
            </w:r>
          </w:p>
        </w:tc>
        <w:tc>
          <w:tcPr>
            <w:tcW w:w="6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0710A4">
            <w:r>
              <w:t>Program complete successfully and returns to Windows</w:t>
            </w:r>
          </w:p>
        </w:tc>
      </w:tr>
    </w:tbl>
    <w:p w:rsidR="00F02604" w:rsidRDefault="00F02604" w:rsidP="00F02604"/>
    <w:p w:rsidR="00F02604" w:rsidRDefault="00F02604" w:rsidP="00F02604">
      <w:r>
        <w:t>For example,</w:t>
      </w:r>
      <w:r w:rsidR="0001402E">
        <w:t xml:space="preserve"> if you were writing test cases</w:t>
      </w:r>
      <w:r>
        <w:t xml:space="preserve"> for</w:t>
      </w:r>
      <w:r w:rsidR="0001402E">
        <w:t xml:space="preserve"> a</w:t>
      </w:r>
      <w:r>
        <w:t xml:space="preserve"> guessing game </w:t>
      </w:r>
      <w:r w:rsidR="0001402E">
        <w:t>application,</w:t>
      </w:r>
      <w:r>
        <w:t xml:space="preserve"> it might look like the following</w:t>
      </w:r>
      <w:r w:rsidR="0001402E">
        <w:t>. In this game, the computer would generate a random number between say 1-100. Then the program would ask the user to guess that number. If the guess was higher than the number, then it would print a message and ask to guess again.</w:t>
      </w:r>
    </w:p>
    <w:tbl>
      <w:tblPr>
        <w:tblW w:w="95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8"/>
        <w:gridCol w:w="2236"/>
        <w:gridCol w:w="3240"/>
        <w:gridCol w:w="810"/>
        <w:gridCol w:w="2610"/>
      </w:tblGrid>
      <w:tr w:rsidR="002D3F6F" w:rsidRPr="00F02604" w:rsidTr="002D3F6F">
        <w:trPr>
          <w:trHeight w:val="584"/>
        </w:trPr>
        <w:tc>
          <w:tcPr>
            <w:tcW w:w="6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0710A4">
            <w:r w:rsidRPr="00F02604">
              <w:rPr>
                <w:b/>
                <w:bCs/>
              </w:rPr>
              <w:t>Step</w:t>
            </w:r>
          </w:p>
        </w:tc>
        <w:tc>
          <w:tcPr>
            <w:tcW w:w="22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0710A4">
            <w:r w:rsidRPr="00F02604">
              <w:rPr>
                <w:b/>
                <w:bCs/>
              </w:rPr>
              <w:t>Action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0710A4">
            <w:r w:rsidRPr="00F02604">
              <w:rPr>
                <w:b/>
                <w:bCs/>
              </w:rPr>
              <w:t>Expected System Response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0710A4">
            <w:r w:rsidRPr="00F02604">
              <w:rPr>
                <w:b/>
                <w:bCs/>
              </w:rPr>
              <w:t>Pass/ Fail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0710A4">
            <w:r w:rsidRPr="00F02604">
              <w:rPr>
                <w:b/>
                <w:bCs/>
              </w:rPr>
              <w:t>Comments</w:t>
            </w:r>
          </w:p>
        </w:tc>
      </w:tr>
      <w:tr w:rsidR="002D3F6F" w:rsidRPr="00F02604" w:rsidTr="002D3F6F">
        <w:trPr>
          <w:trHeight w:val="584"/>
        </w:trPr>
        <w:tc>
          <w:tcPr>
            <w:tcW w:w="6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2D3F6F" w:rsidP="000710A4">
            <w:r>
              <w:t>1</w:t>
            </w:r>
          </w:p>
        </w:tc>
        <w:tc>
          <w:tcPr>
            <w:tcW w:w="22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2D3F6F" w:rsidP="000710A4">
            <w:r>
              <w:t>Enter a guess that is too high</w:t>
            </w:r>
          </w:p>
        </w:tc>
        <w:tc>
          <w:tcPr>
            <w:tcW w:w="3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2D3F6F" w:rsidP="002D3F6F">
            <w:r>
              <w:t>Prints correct message and proceeds to next guess</w:t>
            </w:r>
          </w:p>
        </w:tc>
        <w:tc>
          <w:tcPr>
            <w:tcW w:w="8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2D3F6F" w:rsidP="000710A4">
            <w:r>
              <w:t>Pass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0710A4"/>
        </w:tc>
      </w:tr>
      <w:tr w:rsidR="002D3F6F" w:rsidRPr="00F02604" w:rsidTr="002D3F6F">
        <w:trPr>
          <w:trHeight w:val="584"/>
        </w:trPr>
        <w:tc>
          <w:tcPr>
            <w:tcW w:w="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2D3F6F" w:rsidP="000710A4">
            <w:r>
              <w:t>2</w:t>
            </w:r>
          </w:p>
        </w:tc>
        <w:tc>
          <w:tcPr>
            <w:tcW w:w="2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2D3F6F" w:rsidP="000710A4">
            <w:r>
              <w:t>Enter a guess that is too low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2D3F6F" w:rsidP="000710A4">
            <w:r>
              <w:t>Prints correct message and proceeds to next guess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2D3F6F" w:rsidP="000710A4">
            <w:r>
              <w:t>Pass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0710A4"/>
        </w:tc>
      </w:tr>
      <w:tr w:rsidR="002D3F6F" w:rsidRPr="00F02604" w:rsidTr="002D3F6F">
        <w:trPr>
          <w:trHeight w:val="584"/>
        </w:trPr>
        <w:tc>
          <w:tcPr>
            <w:tcW w:w="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2D3F6F" w:rsidP="000710A4">
            <w:r>
              <w:t>3</w:t>
            </w:r>
          </w:p>
        </w:tc>
        <w:tc>
          <w:tcPr>
            <w:tcW w:w="2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2D3F6F" w:rsidP="000710A4">
            <w:r>
              <w:t>Enter correct answer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2D3F6F" w:rsidP="000710A4">
            <w:r>
              <w:t>Prints correct message and skips the next guess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2D3F6F" w:rsidP="000710A4">
            <w:r>
              <w:t>Pass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0710A4"/>
        </w:tc>
      </w:tr>
      <w:tr w:rsidR="002D3F6F" w:rsidRPr="00F02604" w:rsidTr="002D3F6F">
        <w:trPr>
          <w:trHeight w:val="584"/>
        </w:trPr>
        <w:tc>
          <w:tcPr>
            <w:tcW w:w="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2D3F6F" w:rsidP="000710A4">
            <w:r>
              <w:t>4</w:t>
            </w:r>
          </w:p>
        </w:tc>
        <w:tc>
          <w:tcPr>
            <w:tcW w:w="2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2D3F6F" w:rsidP="000710A4">
            <w:r>
              <w:t>Enter a negative number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2D3F6F" w:rsidP="000710A4">
            <w:r>
              <w:t>Code correctly re-prompts the user until valid input is entered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2D3F6F" w:rsidP="000710A4">
            <w:r>
              <w:t>Pass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2604" w:rsidRPr="00F02604" w:rsidRDefault="00F02604" w:rsidP="000710A4"/>
        </w:tc>
      </w:tr>
      <w:tr w:rsidR="002D3F6F" w:rsidRPr="00F02604" w:rsidTr="002D3F6F">
        <w:trPr>
          <w:trHeight w:val="584"/>
        </w:trPr>
        <w:tc>
          <w:tcPr>
            <w:tcW w:w="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D3F6F" w:rsidRDefault="002D3F6F" w:rsidP="000710A4">
            <w:r>
              <w:t>5</w:t>
            </w:r>
          </w:p>
        </w:tc>
        <w:tc>
          <w:tcPr>
            <w:tcW w:w="22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D3F6F" w:rsidRDefault="002D3F6F" w:rsidP="000710A4">
            <w:r>
              <w:t>Enter a character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D3F6F" w:rsidRDefault="002D3F6F" w:rsidP="000710A4">
            <w:r>
              <w:t>Code correctly re-prompts the user until valid input is entered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D3F6F" w:rsidRDefault="002D3F6F" w:rsidP="000710A4">
            <w:r>
              <w:t>Fail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D3F6F" w:rsidRPr="00F02604" w:rsidRDefault="002D3F6F" w:rsidP="000710A4">
            <w:r>
              <w:t>Code crashes because it is expecting an integer.</w:t>
            </w:r>
          </w:p>
        </w:tc>
      </w:tr>
    </w:tbl>
    <w:p w:rsidR="002D5F07" w:rsidRDefault="002D5F07" w:rsidP="00323CAE"/>
    <w:p w:rsidR="002D3F6F" w:rsidRDefault="0001402E" w:rsidP="00323CAE">
      <w:r>
        <w:t>NOTE – Do NOT use the above example for your HW. Your HW should have test cases related to Project 2.</w:t>
      </w:r>
    </w:p>
    <w:sectPr w:rsidR="002D3F6F" w:rsidSect="002A53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A1FAD"/>
    <w:multiLevelType w:val="hybridMultilevel"/>
    <w:tmpl w:val="9D041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619B9"/>
    <w:multiLevelType w:val="hybridMultilevel"/>
    <w:tmpl w:val="B24CB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41713"/>
    <w:multiLevelType w:val="hybridMultilevel"/>
    <w:tmpl w:val="EB28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6D3938"/>
    <w:multiLevelType w:val="hybridMultilevel"/>
    <w:tmpl w:val="C2C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B63D3"/>
    <w:rsid w:val="00002027"/>
    <w:rsid w:val="0001402E"/>
    <w:rsid w:val="00050994"/>
    <w:rsid w:val="00053152"/>
    <w:rsid w:val="000F5944"/>
    <w:rsid w:val="00195C2D"/>
    <w:rsid w:val="002306FF"/>
    <w:rsid w:val="00250D86"/>
    <w:rsid w:val="002A53FF"/>
    <w:rsid w:val="002D3F6F"/>
    <w:rsid w:val="002D5F07"/>
    <w:rsid w:val="002E0CBD"/>
    <w:rsid w:val="00305771"/>
    <w:rsid w:val="00323CAE"/>
    <w:rsid w:val="003B3BA3"/>
    <w:rsid w:val="003D0762"/>
    <w:rsid w:val="004F3899"/>
    <w:rsid w:val="005207CF"/>
    <w:rsid w:val="00576EC4"/>
    <w:rsid w:val="005C777E"/>
    <w:rsid w:val="00607328"/>
    <w:rsid w:val="006241F0"/>
    <w:rsid w:val="006342E0"/>
    <w:rsid w:val="006D355D"/>
    <w:rsid w:val="006D4F0F"/>
    <w:rsid w:val="007771B9"/>
    <w:rsid w:val="00785117"/>
    <w:rsid w:val="007B63D3"/>
    <w:rsid w:val="008E71ED"/>
    <w:rsid w:val="00A3210E"/>
    <w:rsid w:val="00A92CC3"/>
    <w:rsid w:val="00B018DD"/>
    <w:rsid w:val="00B90B43"/>
    <w:rsid w:val="00BB3264"/>
    <w:rsid w:val="00BC273C"/>
    <w:rsid w:val="00C92BE0"/>
    <w:rsid w:val="00E43664"/>
    <w:rsid w:val="00F0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152"/>
  </w:style>
  <w:style w:type="paragraph" w:styleId="Heading1">
    <w:name w:val="heading 1"/>
    <w:basedOn w:val="Normal"/>
    <w:next w:val="Normal"/>
    <w:link w:val="Heading1Char"/>
    <w:uiPriority w:val="9"/>
    <w:qFormat/>
    <w:rsid w:val="00F026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3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63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B63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6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3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63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3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3C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026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Bowring</dc:creator>
  <cp:lastModifiedBy>mcanniff</cp:lastModifiedBy>
  <cp:revision>19</cp:revision>
  <dcterms:created xsi:type="dcterms:W3CDTF">2008-09-09T22:34:00Z</dcterms:created>
  <dcterms:modified xsi:type="dcterms:W3CDTF">2013-09-08T20:46:00Z</dcterms:modified>
</cp:coreProperties>
</file>