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2966" w14:textId="13D2FE93" w:rsidR="00BE1F62" w:rsidRDefault="004264A1">
      <w:r>
        <w:t>Compiler</w:t>
      </w:r>
    </w:p>
    <w:p w14:paraId="207D024E" w14:textId="1144A003" w:rsidR="00D121A9" w:rsidRDefault="00D121A9" w:rsidP="00512F45">
      <w:pPr>
        <w:pStyle w:val="ListParagraph"/>
        <w:numPr>
          <w:ilvl w:val="0"/>
          <w:numId w:val="1"/>
        </w:numPr>
      </w:pPr>
      <w:r>
        <w:t>Converts source code into machine code</w:t>
      </w:r>
      <w:r w:rsidR="00654B7C">
        <w:t>.</w:t>
      </w:r>
    </w:p>
    <w:p w14:paraId="205399E6" w14:textId="4243C4FA" w:rsidR="004264A1" w:rsidRDefault="004264A1"/>
    <w:p w14:paraId="3CE8878B" w14:textId="1D3AE124" w:rsidR="004264A1" w:rsidRDefault="004264A1">
      <w:r>
        <w:t>Integrated Development Environment</w:t>
      </w:r>
      <w:r w:rsidR="00512F45">
        <w:t xml:space="preserve"> (IDE)</w:t>
      </w:r>
    </w:p>
    <w:p w14:paraId="24538CA9" w14:textId="482D51A9" w:rsidR="00512F45" w:rsidRDefault="00512F45" w:rsidP="00512F45">
      <w:pPr>
        <w:pStyle w:val="ListParagraph"/>
        <w:numPr>
          <w:ilvl w:val="0"/>
          <w:numId w:val="1"/>
        </w:numPr>
      </w:pPr>
      <w:r>
        <w:t>A piece of software that helps with coding.</w:t>
      </w:r>
    </w:p>
    <w:p w14:paraId="0DA29870" w14:textId="56DC7AAA" w:rsidR="00512F45" w:rsidRDefault="00512F45" w:rsidP="00512F45">
      <w:pPr>
        <w:pStyle w:val="ListParagraph"/>
        <w:numPr>
          <w:ilvl w:val="0"/>
          <w:numId w:val="1"/>
        </w:numPr>
      </w:pPr>
      <w:r>
        <w:t>Usually has a compiler built in.</w:t>
      </w:r>
    </w:p>
    <w:p w14:paraId="635AA598" w14:textId="0DDF1058" w:rsidR="00F97084" w:rsidRDefault="00F97084" w:rsidP="00F97084">
      <w:r>
        <w:t>Machine Language</w:t>
      </w:r>
    </w:p>
    <w:p w14:paraId="4182BF5C" w14:textId="1778C51B" w:rsidR="00F97084" w:rsidRDefault="00F97084" w:rsidP="00F97084">
      <w:pPr>
        <w:pStyle w:val="ListParagraph"/>
        <w:numPr>
          <w:ilvl w:val="0"/>
          <w:numId w:val="1"/>
        </w:numPr>
      </w:pPr>
      <w:r>
        <w:t>Language written in binary or hexadecimal instructions</w:t>
      </w:r>
    </w:p>
    <w:p w14:paraId="451E2FFB" w14:textId="652D3131" w:rsidR="00F97084" w:rsidRDefault="00F97084" w:rsidP="00F97084">
      <w:pPr>
        <w:pStyle w:val="ListParagraph"/>
        <w:numPr>
          <w:ilvl w:val="0"/>
          <w:numId w:val="1"/>
        </w:numPr>
      </w:pPr>
      <w:r>
        <w:t>Can be directly executed by the computer</w:t>
      </w:r>
    </w:p>
    <w:p w14:paraId="11C51F16" w14:textId="5F8A661E" w:rsidR="00F97084" w:rsidRDefault="00F97084" w:rsidP="00F97084">
      <w:r>
        <w:t>Assembly Language</w:t>
      </w:r>
    </w:p>
    <w:p w14:paraId="5B7C7FFD" w14:textId="5C31400C" w:rsidR="00F97084" w:rsidRDefault="00F97084" w:rsidP="00F97084">
      <w:pPr>
        <w:pStyle w:val="ListParagraph"/>
        <w:numPr>
          <w:ilvl w:val="0"/>
          <w:numId w:val="1"/>
        </w:numPr>
      </w:pPr>
      <w:r>
        <w:t>Low level language</w:t>
      </w:r>
    </w:p>
    <w:p w14:paraId="6872F52F" w14:textId="1D4CBEF7" w:rsidR="00823945" w:rsidRDefault="00823945" w:rsidP="00F97084">
      <w:pPr>
        <w:pStyle w:val="ListParagraph"/>
        <w:numPr>
          <w:ilvl w:val="0"/>
          <w:numId w:val="1"/>
        </w:numPr>
      </w:pPr>
      <w:r>
        <w:t>No mathematical symbols</w:t>
      </w:r>
    </w:p>
    <w:p w14:paraId="2446BBEF" w14:textId="5824D06A" w:rsidR="00823945" w:rsidRDefault="00823945" w:rsidP="00F97084">
      <w:pPr>
        <w:pStyle w:val="ListParagraph"/>
        <w:numPr>
          <w:ilvl w:val="0"/>
          <w:numId w:val="1"/>
        </w:numPr>
      </w:pPr>
      <w:r>
        <w:t>Many things to do manually e.g. moving data between memory registers</w:t>
      </w:r>
    </w:p>
    <w:p w14:paraId="47D12EF5" w14:textId="106EE00E" w:rsidR="00F97084" w:rsidRDefault="00F97084" w:rsidP="00F97084">
      <w:pPr>
        <w:pStyle w:val="ListParagraph"/>
        <w:numPr>
          <w:ilvl w:val="0"/>
          <w:numId w:val="1"/>
        </w:numPr>
      </w:pPr>
      <w:r>
        <w:t>Can be changed to machine language with an assembler</w:t>
      </w:r>
    </w:p>
    <w:p w14:paraId="08963C9A" w14:textId="769B53E5" w:rsidR="003E36CE" w:rsidRDefault="003E36CE" w:rsidP="00F97084">
      <w:pPr>
        <w:pStyle w:val="ListParagraph"/>
        <w:numPr>
          <w:ilvl w:val="0"/>
          <w:numId w:val="1"/>
        </w:numPr>
      </w:pPr>
      <w:r>
        <w:t>Meant for one type of computer</w:t>
      </w:r>
      <w:bookmarkStart w:id="0" w:name="_GoBack"/>
      <w:bookmarkEnd w:id="0"/>
    </w:p>
    <w:p w14:paraId="1AF13FAA" w14:textId="5406CB32" w:rsidR="00D11591" w:rsidRDefault="00D11591" w:rsidP="00D11591">
      <w:r>
        <w:t>High-Level Language</w:t>
      </w:r>
    </w:p>
    <w:p w14:paraId="23AE27DD" w14:textId="739826A8" w:rsidR="00D11591" w:rsidRDefault="007B7C0F" w:rsidP="007B7C0F">
      <w:pPr>
        <w:pStyle w:val="ListParagraph"/>
        <w:numPr>
          <w:ilvl w:val="0"/>
          <w:numId w:val="1"/>
        </w:numPr>
      </w:pPr>
      <w:r>
        <w:t>Easier for user to understand</w:t>
      </w:r>
    </w:p>
    <w:p w14:paraId="2F0FF504" w14:textId="4B8D8D34" w:rsidR="007B7C0F" w:rsidRDefault="003E36CE" w:rsidP="007B7C0F">
      <w:pPr>
        <w:pStyle w:val="ListParagraph"/>
        <w:numPr>
          <w:ilvl w:val="0"/>
          <w:numId w:val="1"/>
        </w:numPr>
      </w:pPr>
      <w:r>
        <w:t>Not very independent on particular type of computer</w:t>
      </w:r>
    </w:p>
    <w:p w14:paraId="56F044FE" w14:textId="3926EF4E" w:rsidR="007B7C0F" w:rsidRDefault="007B7C0F" w:rsidP="007B7C0F">
      <w:r>
        <w:t>Expression</w:t>
      </w:r>
    </w:p>
    <w:p w14:paraId="25B7662B" w14:textId="1D3B6E2E" w:rsidR="007B7C0F" w:rsidRDefault="007B7C0F" w:rsidP="007B7C0F"/>
    <w:p w14:paraId="0BFE8CEB" w14:textId="1CA737F4" w:rsidR="007B7C0F" w:rsidRDefault="007B7C0F" w:rsidP="007B7C0F">
      <w:r>
        <w:t>Algorithm</w:t>
      </w:r>
    </w:p>
    <w:p w14:paraId="561A5DFC" w14:textId="009E578C" w:rsidR="007B7C0F" w:rsidRDefault="007B7C0F" w:rsidP="007B7C0F">
      <w:pPr>
        <w:pStyle w:val="ListParagraph"/>
        <w:numPr>
          <w:ilvl w:val="0"/>
          <w:numId w:val="1"/>
        </w:numPr>
      </w:pPr>
      <w:r>
        <w:t>The instructions to solve the problem</w:t>
      </w:r>
    </w:p>
    <w:p w14:paraId="77BDAC61" w14:textId="1AC24AB1" w:rsidR="007B7C0F" w:rsidRDefault="007B7C0F" w:rsidP="007B7C0F">
      <w:r>
        <w:t>Debugging</w:t>
      </w:r>
    </w:p>
    <w:p w14:paraId="2AB82166" w14:textId="21048B38" w:rsidR="007B7C0F" w:rsidRDefault="007B7C0F" w:rsidP="007B7C0F">
      <w:pPr>
        <w:pStyle w:val="ListParagraph"/>
        <w:numPr>
          <w:ilvl w:val="0"/>
          <w:numId w:val="1"/>
        </w:numPr>
      </w:pPr>
      <w:r>
        <w:t>Finding errors in your code</w:t>
      </w:r>
    </w:p>
    <w:sectPr w:rsidR="007B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B4EEB"/>
    <w:multiLevelType w:val="hybridMultilevel"/>
    <w:tmpl w:val="142080BA"/>
    <w:lvl w:ilvl="0" w:tplc="2D767F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92"/>
    <w:rsid w:val="00235374"/>
    <w:rsid w:val="003E36CE"/>
    <w:rsid w:val="004264A1"/>
    <w:rsid w:val="00512F45"/>
    <w:rsid w:val="00654B7C"/>
    <w:rsid w:val="006B64C0"/>
    <w:rsid w:val="007B7C0F"/>
    <w:rsid w:val="00823945"/>
    <w:rsid w:val="00A179D6"/>
    <w:rsid w:val="00A50792"/>
    <w:rsid w:val="00D11591"/>
    <w:rsid w:val="00D121A9"/>
    <w:rsid w:val="00F9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B4D5"/>
  <w15:chartTrackingRefBased/>
  <w15:docId w15:val="{643C6EB4-9707-4878-BE23-4A483403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Khant Pyae Sone</dc:creator>
  <cp:keywords/>
  <dc:description/>
  <cp:lastModifiedBy>Kaung Khant Pyae Sone</cp:lastModifiedBy>
  <cp:revision>10</cp:revision>
  <dcterms:created xsi:type="dcterms:W3CDTF">2019-09-30T16:45:00Z</dcterms:created>
  <dcterms:modified xsi:type="dcterms:W3CDTF">2019-09-30T17:36:00Z</dcterms:modified>
</cp:coreProperties>
</file>