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after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아래는 이 환경에서 실제로 실행·읽은 raw입니다.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app/lotto/*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app/lotto2/*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는 수정하지 않았습니다. (정찰용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_tmp_recon_step4.py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만 생성 후 실행·삭제함.)</w:t>
      </w:r>
    </w:p>
    <w:p w:rsidR="00000000" w:rsidDel="00000000" w:rsidP="00000000" w:rsidRDefault="00000000" w:rsidRPr="00000000" w14:paraId="0000000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V12-D-FULL 동결 baseline 해시는 이 대화에 제공되지 않았음 → STEP10 결과와의 일치 여부는 판단 불가(모름).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m84vspjtouud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1</w:t>
      </w:r>
    </w:p>
    <w:p w:rsidR="00000000" w:rsidDel="00000000" w:rsidP="00000000" w:rsidRDefault="00000000" w:rsidRPr="00000000" w14:paraId="00000005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요청대로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Get-ChildItem -Recurse -File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(제가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__pycache__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만 제외) — 출력에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외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.json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*.before_*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백업 파일 포함됨 (사용자 지정 명령 그대로).</w:t>
      </w:r>
    </w:p>
    <w:p w:rsidR="00000000" w:rsidDel="00000000" w:rsidP="00000000" w:rsidRDefault="00000000" w:rsidRPr="00000000" w14:paraId="00000006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(터미널 표 너무 길면 생략될 수 있어, 동일 조건 재실행 결과를 그대로 붙입니다.)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FullName                                                                      Length LastWriteTime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--------                                                                      ------ -------------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D:\MONEY lol\My_Library\app\lotto2\backtest_v10.py                              3899 2026-04-30 ...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... (STEP 1 첫 실행 전체 표 — 앞 메시지의 Format-Table 출력과 동일)</w:t>
      </w:r>
    </w:p>
    <w:p w:rsidR="00000000" w:rsidDel="00000000" w:rsidP="00000000" w:rsidRDefault="00000000" w:rsidRPr="00000000" w14:paraId="0000000B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보충(요청: 모든 .py, pycache 제외) —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-Filter "*.py"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적용 시 (백업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.before_*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제외된 일반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만):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FullName                                             Length LastWriteTime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--------                                             ------ -------------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lol\My_Library\app\lotto2\backtest_v10.py     3899 2026-04-30 오전 8:11:47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lol\My_Library\app\lotto2\correlation.py      5927 2026-04-30 오전 8:11:47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lol\My_Library\app\lotto2\engine.py           7297 2026-04-30 오전 8:11:47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lol\My_Library\app\lotto2\engine_v10.py      11628 2026-04-30 오전 8:11:47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lol\My_Library\app\lotto2\fusion.py           3042 2026-04-30 오전 8:11:47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lol\My_Library\app\lotto2\grouping.py         5586 2026-04-30 오전 8:11:47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lol\My_Library\app\lotto2\models.py           4689 2026-04-30 오전 8:11:47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lol\My_Library\app\lotto2\predict_combo.py    2937 2026-04-30 오전 8:11:47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lol\My_Library\app\lotto2\predict_hyena.py    3295 2026-04-30 오전 8:11:47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lol\My_Library\app\lotto2\predict_lstm.py     1558 2026-04-30 오전 8:11:46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lol\My_Library\app\lotto2\predict_markov.py    717 2026-04-30 오전 8:11:47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lol\My_Library\app\lotto2\predict_stat.py      749 2026-04-30 오전 8:11:47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lol\My_Library\app\lotto2\routes.py           3215 2026-04-30 오전 8:11:47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lol\My_Library\app\lotto2\routes_v10.py       1689 2026-04-30 오전 8:11:46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lol\My_Library\app\lotto2\stacking.py         5411 2026-04-28 오전 2:33:05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lol\My_Library\app\lotto2\v11_engine.py      15429 2026-04-30 오전 8:11:47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lol\My_Library\app\lotto2\v11_fusion.py       3806 2026-04-30 오전 8:11:47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lol\My_Library\app\lotto2\v11_fusion_v5.py   11704 2026-04-30 오전 8:11:47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lol\My_Library\app\lotto2\v11_models.py       6030 2026-04-30 오전 8:11:47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lol\My_Library\app\lotto2\v11_routes.py      16182 2026-04-30 오전 8:11:47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lol\My_Library\app\lotto2\v11_snake.py        5833 2026-04-30 오전 8:11:46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D:\MONEY lol\My_Library\app\lotto2\__init__.py           87 2026-04-30 오전 8:11:46</w:t>
      </w:r>
    </w:p>
    <w:p w:rsidR="00000000" w:rsidDel="00000000" w:rsidP="00000000" w:rsidRDefault="00000000" w:rsidRPr="00000000" w14:paraId="00000025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7zmtf3kz3ith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2</w:t>
      </w:r>
    </w:p>
    <w:p w:rsidR="00000000" w:rsidDel="00000000" w:rsidP="00000000" w:rsidRDefault="00000000" w:rsidRPr="00000000" w14:paraId="0000002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PowerShell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Get-Content -TotalCount 30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출력은 콘솔 코드페이지 때문에 한글 주석이 깨져 재현이 무의미함. 파일 UTF-8 원문 기준 첫 30줄만 그대로 인용 (동일 내용).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  <w:highlight w:val="white"/>
        </w:rPr>
      </w:pPr>
      <w:bookmarkStart w:colFirst="0" w:colLast="0" w:name="_nl41krpf4fj4" w:id="2"/>
      <w:bookmarkEnd w:id="2"/>
      <w:r w:rsidDel="00000000" w:rsidR="00000000" w:rsidRPr="00000000">
        <w:rPr>
          <w:rFonts w:ascii="Courier New" w:cs="Courier New" w:eastAsia="Courier New" w:hAnsi="Courier New"/>
          <w:color w:val="000000"/>
          <w:sz w:val="27"/>
          <w:szCs w:val="27"/>
          <w:highlight w:val="white"/>
          <w:rtl w:val="0"/>
        </w:rPr>
        <w:t xml:space="preserve">app/lotto2/v11_engine.py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highlight w:val="white"/>
          <w:rtl w:val="0"/>
        </w:rPr>
        <w:t xml:space="preserve"> (1–30)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"""V11 엔진: V9 6뇌 구조 + 진화 강화 + 1군 fusion 패턴.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학습 데이터 = 1군 미당첨 + 최근 50회 (틈새공략 + 트렌드 보강)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import logging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app.lotto2.predict_combo import army2_combo_predict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app.lotto2.predict_lstm import army2_lstm_predict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app.lotto2.predict_markov import army2_markov_predict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app.lotto2.predict_stat import army2_stat_predict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app.lotto2.v11_fusion_v5 import v11_fusion_v5_predict as v11_fusion_predict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app.lotto2.v11_snake import v11_snake_predict_sets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app.lotto2.v11_models import (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get_v11_training_draws,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init_v11_seeds,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update_v11_weights,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get_v11_brain_weights,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SETS_PER_BRAIN_V11 = 5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# V12-A: 1군 hyena FALLBACK 가중치 (llm→combo, lstm 그대로)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_V11_HYENA_FALLBACK_WEIGHTS: dict[str, float] = {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"v11_stat": 1.0,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"v11_markov": 1.0,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"v11_combo": 1.5,</w:t>
      </w:r>
    </w:p>
    <w:p w:rsidR="00000000" w:rsidDel="00000000" w:rsidP="00000000" w:rsidRDefault="00000000" w:rsidRPr="00000000" w14:paraId="00000048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1군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app.lotto.*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import (이 30줄 안): 없음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외부 라이브러리 (이 30줄 안):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logging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(표준),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__future__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  <w:highlight w:val="white"/>
        </w:rPr>
      </w:pPr>
      <w:bookmarkStart w:colFirst="0" w:colLast="0" w:name="_7l1xgl3lzw1y" w:id="3"/>
      <w:bookmarkEnd w:id="3"/>
      <w:r w:rsidDel="00000000" w:rsidR="00000000" w:rsidRPr="00000000">
        <w:rPr>
          <w:rFonts w:ascii="Courier New" w:cs="Courier New" w:eastAsia="Courier New" w:hAnsi="Courier New"/>
          <w:color w:val="000000"/>
          <w:sz w:val="27"/>
          <w:szCs w:val="27"/>
          <w:highlight w:val="white"/>
          <w:rtl w:val="0"/>
        </w:rPr>
        <w:t xml:space="preserve">app/lotto2/v11_models.py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highlight w:val="white"/>
          <w:rtl w:val="0"/>
        </w:rPr>
        <w:t xml:space="preserve"> (1–30)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"""V11 모델: 틈새공략 + 진화 강화.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V9 컨셉 유지: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학습 데이터 = 1군 미당첨 회차 + 최근 50회 (틈새 + 보강)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- 6뇌 분리, 가중치 진화 (η=2.0)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DB 스키마 변경 없음, 기존 테이블 + brain_tag 'v11_*' 사용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1군 코드 의존성: 함수 호출만 (수정 0).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import sqlite3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pathlib import Path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LOTTO_DB_PATH = Path(__file__).parent.parent.parent / "data" / "lotto.db"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# V11 6뇌 (V9와 동일 구조, brain_tag만 v11_*)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V11_BRAINS = (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"v11_stat",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"v11_markov",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"v11_combo",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"v11_lstm",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"v11_fusion",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"v11_hyena",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# V11 시드 가중치 (V9 시드 그대로, 진화는 η=2.0으로 강화)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V11_SEED_WEIGHTS: dict[str, float] =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"v11_stat": 1.5,</w:t>
      </w:r>
    </w:p>
    <w:p w:rsidR="00000000" w:rsidDel="00000000" w:rsidP="00000000" w:rsidRDefault="00000000" w:rsidRPr="00000000" w14:paraId="0000006A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1군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app.lotto.*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(이 30줄 안): 없음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외부: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sqlite3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pathlib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(표준)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  <w:highlight w:val="white"/>
        </w:rPr>
      </w:pPr>
      <w:bookmarkStart w:colFirst="0" w:colLast="0" w:name="_uw905smkymy3" w:id="4"/>
      <w:bookmarkEnd w:id="4"/>
      <w:r w:rsidDel="00000000" w:rsidR="00000000" w:rsidRPr="00000000">
        <w:rPr>
          <w:rFonts w:ascii="Courier New" w:cs="Courier New" w:eastAsia="Courier New" w:hAnsi="Courier New"/>
          <w:color w:val="000000"/>
          <w:sz w:val="27"/>
          <w:szCs w:val="27"/>
          <w:highlight w:val="white"/>
          <w:rtl w:val="0"/>
        </w:rPr>
        <w:t xml:space="preserve">app/lotto2/v11_fusion.py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highlight w:val="white"/>
          <w:rtl w:val="0"/>
        </w:rPr>
        <w:t xml:space="preserve"> (1–30)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"""V11 fusion: 1군 _vector_fusion_predict 패턴 복제.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V9 fusion: _load_army2_weights → 단순 균등 (유함)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V11 fusion: 1군 vector fusion 패턴 (entropy clip + Top-K + tier1)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import math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import random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app.lotto.filters import tier1_filter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app.lotto2.predict_stat import army2_stat_prob_vector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app.lotto2.predict_markov import army2_markov_prob_vector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app.lotto2.predict_combo import army2_combo_prob_vector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app.lotto2.predict_lstm import army2_lstm_prob_vector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app.lotto2.v11_models import get_v11_brain_weights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def _entropy_clip(pmf: dict[int, float], target_entropy: float = 3.5) -&gt; dict[int, float]: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"""엔트로피가 target보다 낮으면 짝 희석 (1군 패턴)."""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H = -sum(p * math.log(p + 1e-12) for p in pmf.values() if p &gt; 0)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if H &gt;= target_entropy: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return pmf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alpha = max(0.0, min(0.3, (target_entropy - H) / 4.0))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n = len(pmf) or 45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uniform = 1.0 / n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return {k: (1 - alpha) * v + alpha * uniform for k, v in pmf.items()}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1군 호출: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from app.lotto.filters import tier1_filter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외부: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math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random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__future__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  <w:highlight w:val="white"/>
        </w:rPr>
      </w:pPr>
      <w:bookmarkStart w:colFirst="0" w:colLast="0" w:name="_e9rqxuvbvsq9" w:id="5"/>
      <w:bookmarkEnd w:id="5"/>
      <w:r w:rsidDel="00000000" w:rsidR="00000000" w:rsidRPr="00000000">
        <w:rPr>
          <w:rFonts w:ascii="Courier New" w:cs="Courier New" w:eastAsia="Courier New" w:hAnsi="Courier New"/>
          <w:color w:val="000000"/>
          <w:sz w:val="27"/>
          <w:szCs w:val="27"/>
          <w:highlight w:val="white"/>
          <w:rtl w:val="0"/>
        </w:rPr>
        <w:t xml:space="preserve">app/lotto2/v11_fusion_v5.py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highlight w:val="white"/>
          <w:rtl w:val="0"/>
        </w:rPr>
        <w:t xml:space="preserve"> (1–30)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"""V11 Fusion V5 - 1군 _vector_fusion_predict v5 미러링.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V12-C 핵심: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DB 동적 가중치 (1군 _load_brain_weights_from_db 미러링)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entropy 가중치 + cluster 가중치 곱하기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Top-K Greedy 1세트 + 4세트 가중 random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tier1_filter 적용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2군 정체성: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입력: v11_* 4뇌 PMF (stat/markov/combo/lstm)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combo가 1군 llm 자리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출력: brain_tag = "v11_fusion"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import logging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import random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typing import Any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# 2군 fusion이 사용할 4뇌 (combo가 llm 자리)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_V11_FUSION_BRAINS: tuple[str, ...] = (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"v11_stat",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"v11_markov",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"v11_combo",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"v11_lstm",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1군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app.lotto.*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(이 30줄 안): 없음 (주석에만 1군 함수명 언급)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외부: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logging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random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typing.Any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__future__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  <w:highlight w:val="white"/>
        </w:rPr>
      </w:pPr>
      <w:bookmarkStart w:colFirst="0" w:colLast="0" w:name="_dh8hxbvxf6ci" w:id="6"/>
      <w:bookmarkEnd w:id="6"/>
      <w:r w:rsidDel="00000000" w:rsidR="00000000" w:rsidRPr="00000000">
        <w:rPr>
          <w:rFonts w:ascii="Courier New" w:cs="Courier New" w:eastAsia="Courier New" w:hAnsi="Courier New"/>
          <w:color w:val="000000"/>
          <w:sz w:val="27"/>
          <w:szCs w:val="27"/>
          <w:highlight w:val="white"/>
          <w:rtl w:val="0"/>
        </w:rPr>
        <w:t xml:space="preserve">app/lotto2/v11_snake.py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highlight w:val="white"/>
          <w:rtl w:val="0"/>
        </w:rPr>
        <w:t xml:space="preserve"> (1–30)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"""V11 Snake — 1군 predict_snake.py 미러링.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2군 v11_* 6뇌의 30셋트를 hyena식 합의로 메타 최적화하여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1군 30셋트와 Jaccard &lt; 0.4 차별화된 셋트만 채택.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입력: v11_* 6뇌 30셋트 (run_prediction_v11 내부에서 전달)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비교: 1군 lotto_predictions 30셋트 (읽기만 공유)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Jaccard 임계값: 0.4 (1군 검증값 그대로)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출력 brain_tag: "v11_snake"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- 저장 DB: lotto_predictions_army2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import logging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import random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itertools import combinations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# 가중치 (1군 검증값 매핑: combo 50.0 / hyena 30.0 / 나머지 5.0)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_V11_SNAKE_WEIGHTS: dict[str, float] = 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"v11_stat":   5.0,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"v11_markov": 5.0,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"v11_lstm":   5.0,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"v11_combo": 50.0,   # 1군 miss_combo 자리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"v11_fusion": 5.0,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"v11_hyena": 30.0,   # 1군 miss_weak 자리 (메타 두뇌)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1군 (이 30줄 안): import 없음 (주석만)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외부: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logging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random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itertools.combinations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  <w:highlight w:val="white"/>
        </w:rPr>
      </w:pPr>
      <w:bookmarkStart w:colFirst="0" w:colLast="0" w:name="_ahrvjzvvc47g" w:id="7"/>
      <w:bookmarkEnd w:id="7"/>
      <w:r w:rsidDel="00000000" w:rsidR="00000000" w:rsidRPr="00000000">
        <w:rPr>
          <w:rFonts w:ascii="Courier New" w:cs="Courier New" w:eastAsia="Courier New" w:hAnsi="Courier New"/>
          <w:color w:val="000000"/>
          <w:sz w:val="27"/>
          <w:szCs w:val="27"/>
          <w:highlight w:val="white"/>
          <w:rtl w:val="0"/>
        </w:rPr>
        <w:t xml:space="preserve">app/lotto2/v11_routes.py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highlight w:val="white"/>
          <w:rtl w:val="0"/>
        </w:rPr>
        <w:t xml:space="preserve"> (1–30)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"""V11 라우터: /api/lotto2/v11/*"""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fastapi import APIRouter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router = APIRouter(prefix="/api/lotto2/v11", tags=["lotto2_v11"])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@router.post("/predict/{target_draw_no}")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async def api_predict_v11(target_draw_no: int):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from app.lotto2.v11_engine import run_prediction_v11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return run_prediction_v11(target_draw_no)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@router.post("/backtest_chunk")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async def api_backtest_v11(start_draw: int, end_draw: int, checkpoint_every: int = 25):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from app.lotto2.v11_engine import run_v11_chunk_backtest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return run_v11_chunk_backtest(start_draw, end_draw, checkpoint_every)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@router.get("/stats")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async def api_stats_v11(start_draw: int = 50, end_draw: int = 1221):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from app.lotto2.models import get_lotto2_db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conn = get_lotto2_db()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try: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rows = conn.execute(</w:t>
      </w:r>
    </w:p>
    <w:p w:rsidR="00000000" w:rsidDel="00000000" w:rsidP="00000000" w:rsidRDefault="00000000" w:rsidRPr="00000000" w14:paraId="000000EF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1군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app.lotto.*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(이 30줄 안): 없음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외부: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fastapi.APIRouter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__future__</w:t>
      </w:r>
    </w:p>
    <w:p w:rsidR="00000000" w:rsidDel="00000000" w:rsidP="00000000" w:rsidRDefault="00000000" w:rsidRPr="00000000" w14:paraId="000000F2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rpw3nnmjgl1y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3</w:t>
      </w:r>
    </w:p>
    <w:p w:rsidR="00000000" w:rsidDel="00000000" w:rsidP="00000000" w:rsidRDefault="00000000" w:rsidRPr="00000000" w14:paraId="000000F4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실제 출력: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from app.api.routes_knowledge import router as knowledge_router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from app.lotto.routes import router as lotto_router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from app.lotto2.routes import router as lotto2_router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from app.lotto2.routes_v10 import router as lotto2_v10_router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from app.lotto2.v11_routes import router as lotto2_v11_router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app.include_router(knowledge_router)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app.include_router(lotto_router)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&gt; # app.include_router(lotto2_router)       # V9 비활성화 (20260429 V11_ONLY)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&gt; # app.include_router(lotto2_v10_router)   # V10 비활성화 (20260429 V11_ONLY)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app.include_router(lotto2_v11_router)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app.mount("/static", StaticFiles(directory=str(STATIC_DIR)), name="static")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init_lotto_db()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from app.lotto2.models import init_lotto2_db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init_lotto2_db()</w:t>
      </w:r>
    </w:p>
    <w:p w:rsidR="00000000" w:rsidDel="00000000" w:rsidP="00000000" w:rsidRDefault="00000000" w:rsidRPr="00000000" w14:paraId="0000010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app/main.py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원문 해당 줄 (파일 기준):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app.lotto.routes import router as lotto_router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app.lotto2.routes import router as lotto2_router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app.lotto2.routes_v10 import router as lotto2_v10_router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from app.lotto2.v11_routes import router as lotto2_v11_router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// ...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app.include_router(lotto_router)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# app.include_router(lotto2_router)       # V9 비활성화 (20260429 V11_ONLY)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# app.include_router(lotto2_v10_router)   # V10 비활성화 (20260429 V11_ONLY)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app.include_router(lotto2_v11_router)</w:t>
      </w:r>
    </w:p>
    <w:p w:rsidR="00000000" w:rsidDel="00000000" w:rsidP="00000000" w:rsidRDefault="00000000" w:rsidRPr="00000000" w14:paraId="00000112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init_lotto_db()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from app.lotto2.models import init_lotto2_db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init_lotto2_db()</w:t>
      </w:r>
    </w:p>
    <w:p w:rsidR="00000000" w:rsidDel="00000000" w:rsidP="00000000" w:rsidRDefault="00000000" w:rsidRPr="00000000" w14:paraId="0000011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include_router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lotto2_v11_router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만 활성 (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lotto2_router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lotto2_v10_router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는 주석)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v11_routes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의 prefix: 파일에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APIRouter(prefix="/api/lotto2/v11", ...)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(STEP2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v11_routes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상단)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app.mount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/static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/raw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— lotto2 전용 mount는 이 grep 결과에 없음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3군이 “따라야 할 구조”에 대한 추론: 요청대로 답변 안 함(모름) — raw에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lotto3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언급 없음.</w:t>
      </w:r>
    </w:p>
    <w:p w:rsidR="00000000" w:rsidDel="00000000" w:rsidP="00000000" w:rsidRDefault="00000000" w:rsidRPr="00000000" w14:paraId="0000011C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1zogyi6wp6af" w:id="9"/>
      <w:bookmarkEnd w:id="9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4</w:t>
      </w:r>
    </w:p>
    <w:p w:rsidR="00000000" w:rsidDel="00000000" w:rsidP="00000000" w:rsidRDefault="00000000" w:rsidRPr="00000000" w14:paraId="0000011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python _tmp_recon_step4.py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실행 출력 전체 (이후 스크립트 삭제됨):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=== lotto_analysis ===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(0, 'id', 'INTEGER', 0, None, 1)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...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ROW COUNT: 1220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=== lotto_analysis_army2 ===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...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ROW COUNT: 0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=== lotto_brain_weights ===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...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ROW COUNT: 5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=== lotto_brain_weights_army2 ===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...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ROW COUNT: 12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=== lotto_draws ===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...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ROW COUNT: 1221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=== lotto_predictions ===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...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ROW COUNT: 47950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=== lotto_predictions_army2 ===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...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ROW COUNT: 42540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=== sqlite_sequence ===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...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ROW COUNT: 3</w:t>
      </w:r>
    </w:p>
    <w:p w:rsidR="00000000" w:rsidDel="00000000" w:rsidP="00000000" w:rsidRDefault="00000000" w:rsidRPr="00000000" w14:paraId="0000013F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(전체 컬럼·ROW COUNT는 위 실행 로그와 동일 — 여기서 중간 생략 없이 이미 터미널에 전부 출력됨.)</w:t>
      </w:r>
    </w:p>
    <w:p w:rsidR="00000000" w:rsidDel="00000000" w:rsidP="00000000" w:rsidRDefault="00000000" w:rsidRPr="00000000" w14:paraId="00000141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tg53liv2igl3" w:id="10"/>
      <w:bookmarkEnd w:id="1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5</w:t>
      </w:r>
    </w:p>
    <w:p w:rsidR="00000000" w:rsidDel="00000000" w:rsidP="00000000" w:rsidRDefault="00000000" w:rsidRPr="00000000" w14:paraId="00000143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실제 출력 (한글 깨짐 포함, 구조는 유지):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def _v11_load_army1_fusion_sets(target_draw_no: int) -&gt; list[set[int]]: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def _v11_is_diff_from_army1_fusion(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combo,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army1_fusion_sets: list[set[int]],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army1_fusion_sets = _v11_load_army1_fusion_sets(target_draw_no)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if not _v11_is_diff_from_army1_fusion(top_k, army1_fusion_sets):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        if not _v11_is_diff_from_army1_fusion(cand, army1_fusion_sets):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        if _v11_is_diff_from_army1_fusion(cand, army1_fusion_sets) or bypass_attempts &gt; 30:</w:t>
      </w:r>
    </w:p>
    <w:p w:rsidR="00000000" w:rsidDel="00000000" w:rsidP="00000000" w:rsidRDefault="00000000" w:rsidRPr="00000000" w14:paraId="00000151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함수 본문 raw (파일 UTF-8):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def _v11_load_army1_fusion_sets(target_draw_no: int) -&gt; list[set[int]]: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"""1군 fusion 셋트 로드 (회피 비교 대상, 읽기만)."""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try: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from app.lotto.models import get_lotto_db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except Exception:  # noqa: BLE001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return []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conn = get_lotto_db()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try: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rows = conn.execute(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"""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SELECT num1, num2, num3, num4, num5, num6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FROM lotto_predictions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WHERE target_draw_no = ? AND brain_tag = ?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""",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(target_draw_no, _ARMY1_FUSION_TAG),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).fetchall()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finally: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conn.close()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return [set(r) for r in rows if r]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def _v11_is_diff_from_army1_fusion(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combo,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army1_fusion_sets: list[set[int]],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threshold: float = _FUSION_JACCARD_THRESHOLD,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) -&gt; bool: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"""1군 fusion 셋트와 Jaccard &gt;= threshold면 탈락."""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if not army1_fusion_sets: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return True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s = set(combo)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for a1 in army1_fusion_sets: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inter = len(s &amp; a1)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uni = len(s | a1)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jac = inter / uni if uni else 0.0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if jac &gt;= threshold: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return False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return True</w:t>
      </w:r>
    </w:p>
    <w:p w:rsidR="00000000" w:rsidDel="00000000" w:rsidP="00000000" w:rsidRDefault="00000000" w:rsidRPr="00000000" w14:paraId="00000178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“3군에서 1군+2군 둘 다 비교 확장 위치” — 요청은 정찰 raw라 설계 조언은 생략. raw만: 위 함수들이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36–72행대, 호출부 grep에는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army1_fusion_sets = _v11_load_army1_fusion_sets(...)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및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_v11_is_diff_from_army1_fusion(..., army1_fusion_sets)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다수 출현.</w:t>
      </w:r>
    </w:p>
    <w:p w:rsidR="00000000" w:rsidDel="00000000" w:rsidP="00000000" w:rsidRDefault="00000000" w:rsidRPr="00000000" w14:paraId="0000017A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ye8u0sr5gdrz" w:id="11"/>
      <w:bookmarkEnd w:id="1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6</w:t>
      </w:r>
    </w:p>
    <w:p w:rsidR="00000000" w:rsidDel="00000000" w:rsidP="00000000" w:rsidRDefault="00000000" w:rsidRPr="00000000" w14:paraId="0000017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실제 출력 (일부 한글 깨짐):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_ARMY1_TAGS: tuple[str, ...] = (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"stat", "markov", "llm", "lstm", "fusion", "hyena",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)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def _is_diff_from_army1(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def _load_army1_sets_for_target(target_draw_no: int) -&gt; list[set[int]]: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army1_sets = _load_army1_sets_for_target(target_draw_no)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    if not _is_diff_from_army1(cand, army1_sets, threshold=0.4):</w:t>
      </w:r>
    </w:p>
    <w:p w:rsidR="00000000" w:rsidDel="00000000" w:rsidP="00000000" w:rsidRDefault="00000000" w:rsidRPr="00000000" w14:paraId="0000018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함수·상수 본문 raw (파일 UTF-8):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_ARMY1_TAGS: tuple[str, ...] = (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"stat", "markov", "llm", "lstm", "fusion", "hyena",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def _is_diff_from_army1(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combo: list[int],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army1_sets: list[set[int]],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threshold: float = 0.4,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) -&gt; bool: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"""1군 셋트 중 단 하나라도 Jaccard &gt;= threshold 면 탈락.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1군 predict_snake.py와 100% 동일한 로직.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"""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if not army1_sets: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return True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s = set(combo)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for a1 in army1_sets: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inter = len(s &amp; a1)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uni = len(s | a1)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jac = inter / uni if uni else 0.0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if jac &gt;= threshold: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return False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return True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def _load_army1_sets_for_target(target_draw_no: int) -&gt; list[set[int]]: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"""1군 lotto_predictions에서 6뇌 셋트 로드 (읽기만)."""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from app.lotto.models import get_lotto_db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ph = ",".join("?" * len(_ARMY1_TAGS))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conn = get_lotto_db()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try: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rows = conn.execute(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f"""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SELECT num1, num2, num3, num4, num5, num6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FROM lotto_predictions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WHERE target_draw_no = ? AND brain_tag IN ({ph})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""",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(target_draw_no, *_ARMY1_TAGS),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).fetchall()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finally: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conn.close()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return [set(r) for r in rows if r]</w:t>
      </w:r>
    </w:p>
    <w:p w:rsidR="00000000" w:rsidDel="00000000" w:rsidP="00000000" w:rsidRDefault="00000000" w:rsidRPr="00000000" w14:paraId="000001B5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v11_snake_predict_sets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내부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army1_sets = _load_army1_sets_for_target(target_draw_no)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호출은 파일 104행 근처 (STEP6 grep에 반영됨).</w:t>
      </w:r>
    </w:p>
    <w:p w:rsidR="00000000" w:rsidDel="00000000" w:rsidP="00000000" w:rsidRDefault="00000000" w:rsidRPr="00000000" w14:paraId="000001B7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vy4c7jwzzepv" w:id="12"/>
      <w:bookmarkEnd w:id="1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7</w:t>
      </w:r>
    </w:p>
    <w:p w:rsidR="00000000" w:rsidDel="00000000" w:rsidP="00000000" w:rsidRDefault="00000000" w:rsidRPr="00000000" w14:paraId="000001B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출력 (함수 전체는 잘림 —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HAVING MAX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주변만 매칭):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def get_v11_training_draws(target_draw_no: int) -&gt; list[dict]: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&gt;                 HAVING MAX(matched_count) &lt;= 4</w:t>
      </w:r>
    </w:p>
    <w:p w:rsidR="00000000" w:rsidDel="00000000" w:rsidP="00000000" w:rsidRDefault="00000000" w:rsidRPr="00000000" w14:paraId="000001BD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get_v11_training_draws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함수 전체 (파일 raw):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def get_v11_training_draws(target_draw_no: int) -&gt; list[dict]: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"""V11 학습 데이터: 1군 미당첨 회차 + 최근 50회차 (중복 제거).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컷닝 0%: target_draw_no 미만만.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"""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conn = _connect()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try: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    # 1) 1군 미당첨 회차 (max &lt;= 4)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miss_rows = conn.execute(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"""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SELECT d.* FROM lotto_draws d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WHERE d.draw_no &lt; ?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AND d.draw_no IN (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SELECT target_draw_no FROM lotto_predictions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WHERE brain_tag IN ('stat','markov','llm','lstm','fusion','hyena')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AND matched_count &gt;= 0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AND target_draw_no &lt; ?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GROUP BY target_draw_no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HAVING MAX(matched_count) &lt;= 4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)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ORDER BY d.draw_no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""",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(target_draw_no, target_draw_no),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).fetchall()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    # 2) 최근 50회차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recent_rows = conn.execute(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"""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SELECT * FROM lotto_draws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WHERE draw_no &lt; ?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ORDER BY draw_no DESC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LIMIT ?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""",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(target_draw_no, V11_RECENT_BOOST),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).fetchall()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        # 3) 중복 제거 (draw_no 기준)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seen: set[int] = set()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result: list[dict] = []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for r in miss_rows: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d = dict(r)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draw_no = int(d["draw_no"])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if draw_no not in seen: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seen.add(draw_no)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result.append(d)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for r in recent_rows: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d = dict(r)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draw_no = int(d["draw_no"])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if draw_no not in seen: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seen.add(draw_no)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result.append(d)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result.sort(key=lambda x: x["draw_no"])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return result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finally: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conn.close()</w:t>
      </w:r>
    </w:p>
    <w:p w:rsidR="00000000" w:rsidDel="00000000" w:rsidP="00000000" w:rsidRDefault="00000000" w:rsidRPr="00000000" w14:paraId="000001F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“1군 미당첨 ∩ 2군 미당첨” SQL 확장 — 이 정찰 범위에는 해당 SQL이 존재하지 않음 → raw에 없음.</w:t>
      </w:r>
    </w:p>
    <w:p w:rsidR="00000000" w:rsidDel="00000000" w:rsidP="00000000" w:rsidRDefault="00000000" w:rsidRPr="00000000" w14:paraId="000001F9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e0djmp8wgeod" w:id="13"/>
      <w:bookmarkEnd w:id="1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8</w:t>
      </w:r>
    </w:p>
    <w:p w:rsidR="00000000" w:rsidDel="00000000" w:rsidP="00000000" w:rsidRDefault="00000000" w:rsidRPr="00000000" w14:paraId="000001FB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Select-String ... | Select-Object -First 60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실제 출력: 터미널 한글 깨짐(앞 STEP8 블록과 동일 형태).</w:t>
      </w:r>
    </w:p>
    <w:p w:rsidR="00000000" w:rsidDel="00000000" w:rsidP="00000000" w:rsidRDefault="00000000" w:rsidRPr="00000000" w14:paraId="000001F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UTF-8 원문 보충 (요청한 “라인 9, 32, 44, 86, 759–766, 898 부근” 중 파일에 실제로 있는 구간):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  <w:rPr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파일 상단·7뇌 매핑·탭: 1–87행은 위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lotto2.js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인용과 동일.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brain_profiles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: grep에만 잡히고, 759–766, 898 “부근” 정확 라인은 이 응답에서 열지 않음 → 그 줄 번호의 raw는 이 STEP에 첨부 안 됨(모름/미실행).</w:t>
      </w:r>
    </w:p>
    <w:p w:rsidR="00000000" w:rsidDel="00000000" w:rsidP="00000000" w:rsidRDefault="00000000" w:rsidRPr="00000000" w14:paraId="000001FF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핵심 함수명(파일 앞부분 raw에 존재):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switchLotto2Tab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lotto2SwitchBrainTab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BRAIN_LIST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renderPredictionsByBrain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등은 STEP8 grep에 나타남.</w:t>
      </w:r>
    </w:p>
    <w:p w:rsidR="00000000" w:rsidDel="00000000" w:rsidP="00000000" w:rsidRDefault="00000000" w:rsidRPr="00000000" w14:paraId="00000200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s2w0saxeyhte" w:id="14"/>
      <w:bookmarkEnd w:id="1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9</w:t>
      </w:r>
    </w:p>
    <w:p w:rsidR="00000000" w:rsidDel="00000000" w:rsidP="00000000" w:rsidRDefault="00000000" w:rsidRPr="00000000" w14:paraId="0000020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출력 (일부 한글 깨짐):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lotto2.css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lotto2-page-*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lotto2.js?v=...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등 다수 매칭.</w:t>
      </w:r>
    </w:p>
    <w:p w:rsidR="00000000" w:rsidDel="00000000" w:rsidP="00000000" w:rsidRDefault="00000000" w:rsidRPr="00000000" w14:paraId="00000203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index.html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UTF-8 원문 (lotto2·v= 관련 핵심):</w:t>
      </w:r>
    </w:p>
    <w:p w:rsidR="00000000" w:rsidDel="00000000" w:rsidP="00000000" w:rsidRDefault="00000000" w:rsidRPr="00000000" w14:paraId="0000020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&lt;link rel="stylesheet" href="/static/css/style.css?v=20260420lottoStatus"&gt;</w:t>
      </w:r>
    </w:p>
    <w:p w:rsidR="00000000" w:rsidDel="00000000" w:rsidP="00000000" w:rsidRDefault="00000000" w:rsidRPr="00000000" w14:paraId="000002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&lt;link rel="stylesheet" href="/static/css/library-graph.css?v=20260423phase2d"&gt;</w:t>
      </w:r>
    </w:p>
    <w:p w:rsidR="00000000" w:rsidDel="00000000" w:rsidP="00000000" w:rsidRDefault="00000000" w:rsidRPr="00000000" w14:paraId="000002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&lt;link rel="stylesheet" href="/static/css/graph_premium.css?v=20260415toggle"&gt;</w:t>
      </w:r>
    </w:p>
    <w:p w:rsidR="00000000" w:rsidDel="00000000" w:rsidP="00000000" w:rsidRDefault="00000000" w:rsidRPr="00000000" w14:paraId="000002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&lt;link rel="stylesheet" href="/static/css/lotto.css?v=20260425lottoSplit"&gt;</w:t>
      </w:r>
    </w:p>
    <w:p w:rsidR="00000000" w:rsidDel="00000000" w:rsidP="00000000" w:rsidRDefault="00000000" w:rsidRPr="00000000" w14:paraId="000002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&lt;link rel="stylesheet" href="/static/css/lotto2.css?v=20260428stepC2"&gt;</w:t>
      </w:r>
    </w:p>
    <w:p w:rsidR="00000000" w:rsidDel="00000000" w:rsidP="00000000" w:rsidRDefault="00000000" w:rsidRPr="00000000" w14:paraId="000002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&lt;script src="/static/js/lotto.js?v=20260427lottoSpecial"&gt;&lt;/script&gt;</w:t>
      </w:r>
    </w:p>
    <w:p w:rsidR="00000000" w:rsidDel="00000000" w:rsidP="00000000" w:rsidRDefault="00000000" w:rsidRPr="00000000" w14:paraId="0000020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&lt;script src="/static/js/lotto2.js?v=20260430lotto2PredictDbRows"&gt;&lt;/script&gt;</w:t>
      </w:r>
    </w:p>
    <w:p w:rsidR="00000000" w:rsidDel="00000000" w:rsidP="00000000" w:rsidRDefault="00000000" w:rsidRPr="00000000" w14:paraId="0000020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&lt;script src="/static/js/ux-inspector.js?v=20260417uxinspectpos"&gt;&lt;/script&gt;</w:t>
      </w:r>
    </w:p>
    <w:p w:rsidR="00000000" w:rsidDel="00000000" w:rsidP="00000000" w:rsidRDefault="00000000" w:rsidRPr="00000000" w14:paraId="0000020C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  <w:highlight w:val="white"/>
        </w:rPr>
      </w:pPr>
      <w:bookmarkStart w:colFirst="0" w:colLast="0" w:name="_g2xjzdg7g64b" w:id="15"/>
      <w:bookmarkEnd w:id="1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highlight w:val="white"/>
          <w:rtl w:val="0"/>
        </w:rPr>
        <w:t xml:space="preserve">STEP 10</w:t>
      </w:r>
    </w:p>
    <w:p w:rsidR="00000000" w:rsidDel="00000000" w:rsidP="00000000" w:rsidRDefault="00000000" w:rsidRPr="00000000" w14:paraId="0000020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PowerShell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highlight w:val="white"/>
          <w:rtl w:val="0"/>
        </w:rPr>
        <w:t xml:space="preserve">Get-FileHash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 실제 출력:</w:t>
      </w:r>
    </w:p>
    <w:p w:rsidR="00000000" w:rsidDel="00000000" w:rsidP="00000000" w:rsidRDefault="00000000" w:rsidRPr="00000000" w14:paraId="000002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=== 1군 SHA256 ===</w:t>
      </w:r>
    </w:p>
    <w:p w:rsidR="00000000" w:rsidDel="00000000" w:rsidP="00000000" w:rsidRDefault="00000000" w:rsidRPr="00000000" w14:paraId="000002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52AE12EE2980FF0CD549704B1C751655282852EE8718340D22EA0B5C59ECCEF2  app\lotto\predict_statistical.py</w:t>
      </w:r>
    </w:p>
    <w:p w:rsidR="00000000" w:rsidDel="00000000" w:rsidP="00000000" w:rsidRDefault="00000000" w:rsidRPr="00000000" w14:paraId="000002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9DBCB76E12D2AFD97F28354F71430E7AADA38B1C8277C0285369547E31BBFA00  app\lotto\predict_markov.py</w:t>
      </w:r>
    </w:p>
    <w:p w:rsidR="00000000" w:rsidDel="00000000" w:rsidP="00000000" w:rsidRDefault="00000000" w:rsidRPr="00000000" w14:paraId="000002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0B9D4189292C7DED7FFE4A3D303EDEA2819A54B052B31003B437AA872A7820C1  app\lotto\predict_lstm.py</w:t>
      </w:r>
    </w:p>
    <w:p w:rsidR="00000000" w:rsidDel="00000000" w:rsidP="00000000" w:rsidRDefault="00000000" w:rsidRPr="00000000" w14:paraId="000002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3B322A11B50604A5E912757E1478BB1A86082AE9D919FD8102680D5449A8CDEF  app\lotto\fusion.py</w:t>
      </w:r>
    </w:p>
    <w:p w:rsidR="00000000" w:rsidDel="00000000" w:rsidP="00000000" w:rsidRDefault="00000000" w:rsidRPr="00000000" w14:paraId="000002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90C514A9E8690B154ABA77FEF1F300405798BF64CD64BBCD23EAF0182C23C133  app\lotto\predict_hyena.py</w:t>
      </w:r>
    </w:p>
    <w:p w:rsidR="00000000" w:rsidDel="00000000" w:rsidP="00000000" w:rsidRDefault="00000000" w:rsidRPr="00000000" w14:paraId="000002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24AE5A0B6232E83BD85CD115716D3DA485FE2525536757B2E1BC94F71411521B  app\lotto\predict_snake.py</w:t>
      </w:r>
    </w:p>
    <w:p w:rsidR="00000000" w:rsidDel="00000000" w:rsidP="00000000" w:rsidRDefault="00000000" w:rsidRPr="00000000" w14:paraId="000002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F9D65DCFCF04BC0A54D8DEFCFD5BE89D7FEE1E91261487B9541BC6DB4AC572F7  app\lotto\predict_cluster.py</w:t>
      </w:r>
    </w:p>
    <w:p w:rsidR="00000000" w:rsidDel="00000000" w:rsidP="00000000" w:rsidRDefault="00000000" w:rsidRPr="00000000" w14:paraId="000002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93D8E7715694D2ECC0AEFD7A14A2E23B5A79DF0DAED3417DEE9A31B2A307913D  app\lotto\predict_entropy.py</w:t>
      </w:r>
    </w:p>
    <w:p w:rsidR="00000000" w:rsidDel="00000000" w:rsidP="00000000" w:rsidRDefault="00000000" w:rsidRPr="00000000" w14:paraId="000002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8A876BBC38A251B7916D397E0DD3C0F467249F06127D162A93AC1271AACA5D9A  app\lotto\engine.py</w:t>
      </w:r>
    </w:p>
    <w:p w:rsidR="00000000" w:rsidDel="00000000" w:rsidP="00000000" w:rsidRDefault="00000000" w:rsidRPr="00000000" w14:paraId="000002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highlight w:val="white"/>
          <w:rtl w:val="0"/>
        </w:rPr>
        <w:t xml:space="preserve">=== 2군 SHA256 ===</w:t>
      </w:r>
    </w:p>
    <w:p w:rsidR="00000000" w:rsidDel="00000000" w:rsidP="00000000" w:rsidRDefault="00000000" w:rsidRPr="00000000" w14:paraId="000002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5866BB1D852A8A03B061077F15899AD25E6E77F2CC82421A231C3B6BEEBD1855  app\lotto2\v11_engine.py</w:t>
      </w:r>
    </w:p>
    <w:p w:rsidR="00000000" w:rsidDel="00000000" w:rsidP="00000000" w:rsidRDefault="00000000" w:rsidRPr="00000000" w14:paraId="000002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DD8EA6EF3E217BAC97730EBB8D0E84D1F093C285F2436DB28202613101100066  app\lotto2\v11_models.py</w:t>
      </w:r>
    </w:p>
    <w:p w:rsidR="00000000" w:rsidDel="00000000" w:rsidP="00000000" w:rsidRDefault="00000000" w:rsidRPr="00000000" w14:paraId="000002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2726CD20EE1A6580FD56D86A89884C7C14D59E0293CC35FD2D0A0FDC1D4CA822  app\lotto2\v11_fusion.py</w:t>
      </w:r>
    </w:p>
    <w:p w:rsidR="00000000" w:rsidDel="00000000" w:rsidP="00000000" w:rsidRDefault="00000000" w:rsidRPr="00000000" w14:paraId="000002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7C93C38D02B9BB3BEEA73C5105C9ADD217C1EB5658783B6FCACC1D3A4C00B5CA  app\lotto2\v11_fusion_v5.py</w:t>
      </w:r>
    </w:p>
    <w:p w:rsidR="00000000" w:rsidDel="00000000" w:rsidP="00000000" w:rsidRDefault="00000000" w:rsidRPr="00000000" w14:paraId="000002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2D2BE92FFB073EEE8F4214B1E7026A9C288D85689FB9E52426B15B9116C36CB2  app\lotto2\v11_snake.py</w:t>
      </w:r>
    </w:p>
    <w:p w:rsidR="00000000" w:rsidDel="00000000" w:rsidP="00000000" w:rsidRDefault="00000000" w:rsidRPr="00000000" w14:paraId="000002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12C538606A6B83A33B12C1751B4927097626DAED2B0DAF425B20A7021B8574E1  app\lotto2\v11_routes.py</w:t>
      </w:r>
    </w:p>
    <w:p w:rsidR="00000000" w:rsidDel="00000000" w:rsidP="00000000" w:rsidRDefault="00000000" w:rsidRPr="00000000" w14:paraId="00000220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highlight w:val="white"/>
          <w:rtl w:val="0"/>
        </w:rPr>
        <w:t xml:space="preserve">V12-D-FULL 동결 baseline과 일치 여부: 대화에 baseline 해시 목록 없음 → 비교 불가(모름).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