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81818" w:val="clear"/>
        <w:spacing w:after="160" w:before="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oj421wz68et" w:id="0"/>
      <w:bookmarkEnd w:id="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지시문 점검 (간략)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진행함. 다만 지시문 교체안은 1군과 어긋나는 부분이 있어 1군 </w:t>
      </w: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predict_hyena.py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에 맞춰 조정함.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_evaluate_combinations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에는 tier1 없음 → 지시문의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_v11_evaluate_combinations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내부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tier1_filter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는 넣지 않음 (5005 전수 점수만).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2~5세트는 지시문의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random.choices(..., k=12)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방식 대신 1군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_build_sets_from_ranked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와 동일: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ranked[:50]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가중 샘플 + 30회 + 상위5 강제 우회.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0" w:beforeAutospacing="0" w:lineRule="auto"/>
        <w:ind w:left="1440" w:hanging="360"/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신뢰도는 1군 45~99 공식을 0~1로 축약해 V11 기존 INSERT와 맞춤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_v11_confidence_from_score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ypdh3au763je" w:id="1"/>
      <w:bookmarkEnd w:id="1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1 (raw)</w:t>
      </w:r>
    </w:p>
    <w:p w:rsidR="00000000" w:rsidDel="00000000" w:rsidP="00000000" w:rsidRDefault="00000000" w:rsidRPr="00000000" w14:paraId="0000000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4D7C1DF2D651082B1EB02CF65B8A29C90A9B91F7E9E41AAA840AB22C5F73D7EC  v11_engine.py</w:t>
      </w:r>
    </w:p>
    <w:p w:rsidR="00000000" w:rsidDel="00000000" w:rsidP="00000000" w:rsidRDefault="00000000" w:rsidRPr="00000000" w14:paraId="0000000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SHA256  4D7C1DF2D651082B1EB02CF65B8A29C90A9B91F7E9E41AAA840AB22C5F73D7EC  v11_engine.py.before_20260429_a1_hyena</w:t>
      </w:r>
    </w:p>
    <w:p w:rsidR="00000000" w:rsidDel="00000000" w:rsidP="00000000" w:rsidRDefault="00000000" w:rsidRPr="00000000" w14:paraId="0000000A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data\lotto.db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data\lotto.db.before_20260429_a1_hyena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복사 완료(해시 출력은 STEP에 없음).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vbiboxr9jt7g" w:id="2"/>
      <w:bookmarkEnd w:id="2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2 (요지)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_v11_merged_hyena_weights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…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_V11_HYENA_CONTRIBUTING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** 등: 약 50행대~.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_v11_hyena_predict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: 243행 시작.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8181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run_prediction_v11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: 264행 시작.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loljav15zhd1" w:id="3"/>
      <w:bookmarkEnd w:id="3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4 (raw, 일부)</w:t>
      </w:r>
    </w:p>
    <w:p w:rsidR="00000000" w:rsidDel="00000000" w:rsidP="00000000" w:rsidRDefault="00000000" w:rsidRPr="00000000" w14:paraId="0000001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 v11_engine.py:26:# V12-A: ...</w:t>
      </w:r>
    </w:p>
    <w:p w:rsidR="00000000" w:rsidDel="00000000" w:rsidP="00000000" w:rsidRDefault="00000000" w:rsidRPr="00000000" w14:paraId="0000001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 v11_engine.py:27:_V11_HYENA_FALLBACK_WEIGHTS: ...</w:t>
      </w:r>
    </w:p>
    <w:p w:rsidR="00000000" w:rsidDel="00000000" w:rsidP="00000000" w:rsidRDefault="00000000" w:rsidRPr="00000000" w14:paraId="0000001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 _v11_compute_consensus_score ... _v11_select_candidate_pool ... _v11_evaluate_combinations ... _v11_build_sets_from_ranked ... V12-A ...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o979biouwkcc" w:id="4"/>
      <w:bookmarkEnd w:id="4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5 (raw)</w:t>
      </w:r>
    </w:p>
    <w:p w:rsidR="00000000" w:rsidDel="00000000" w:rsidP="00000000" w:rsidRDefault="00000000" w:rsidRPr="00000000" w14:paraId="0000001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engine OK</w:t>
      </w:r>
    </w:p>
    <w:p w:rsidR="00000000" w:rsidDel="00000000" w:rsidP="00000000" w:rsidRDefault="00000000" w:rsidRPr="00000000" w14:paraId="0000001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app OK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adb6su63ls9r" w:id="5"/>
      <w:bookmarkEnd w:id="5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6 (raw) — 1군 5파일</w:t>
      </w:r>
    </w:p>
    <w:p w:rsidR="00000000" w:rsidDel="00000000" w:rsidP="00000000" w:rsidRDefault="00000000" w:rsidRPr="00000000" w14:paraId="0000001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90C514A9E8690B154ABA77FEF1F300405798BF64CD64BBCD23EAF0182C23C133  predict_hyena.py</w:t>
      </w:r>
    </w:p>
    <w:p w:rsidR="00000000" w:rsidDel="00000000" w:rsidP="00000000" w:rsidRDefault="00000000" w:rsidRPr="00000000" w14:paraId="0000001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24AE5A0B6232E83BD85CD115716D3DA485FE2525536757B2E1BC94F71411521B  predict_snake.py</w:t>
      </w:r>
    </w:p>
    <w:p w:rsidR="00000000" w:rsidDel="00000000" w:rsidP="00000000" w:rsidRDefault="00000000" w:rsidRPr="00000000" w14:paraId="0000001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8A876BBC38A251B7916D397E0DD3C0F467249F06127D162A93AC1271AACA5D9A  engine.py</w:t>
      </w:r>
    </w:p>
    <w:p w:rsidR="00000000" w:rsidDel="00000000" w:rsidP="00000000" w:rsidRDefault="00000000" w:rsidRPr="00000000" w14:paraId="0000001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8B4815A63B406D248A86F35D3E9DC8AD967AEC821D8D4D7FA0971B15BCA8F505  lotto.js</w:t>
      </w:r>
    </w:p>
    <w:p w:rsidR="00000000" w:rsidDel="00000000" w:rsidP="00000000" w:rsidRDefault="00000000" w:rsidRPr="00000000" w14:paraId="0000001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8513D09086447453F60A57EEBE5112748AD7649A41CBB9DF2D1F0357A3591A85  lotto.css</w:t>
      </w:r>
    </w:p>
    <w:p w:rsidR="00000000" w:rsidDel="00000000" w:rsidP="00000000" w:rsidRDefault="00000000" w:rsidRPr="00000000" w14:paraId="00000020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→ baseline과 일치.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zf9rmxoxmdb" w:id="6"/>
      <w:bookmarkEnd w:id="6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7 (raw)</w:t>
      </w:r>
    </w:p>
    <w:p w:rsidR="00000000" w:rsidDel="00000000" w:rsidP="00000000" w:rsidRDefault="00000000" w:rsidRPr="00000000" w14:paraId="0000002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DD8EA6EF3E217BAC97730EBB8D0E84D1F093C285F2436DB28202613101100066  v11_models.py</w:t>
      </w:r>
    </w:p>
    <w:p w:rsidR="00000000" w:rsidDel="00000000" w:rsidP="00000000" w:rsidRDefault="00000000" w:rsidRPr="00000000" w14:paraId="0000002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2726CD20EE1A6580FD56D86A89884C7C14D59E0293CC35FD2D0A0FDC1D4CA822  v11_fusion.py</w:t>
      </w:r>
    </w:p>
    <w:p w:rsidR="00000000" w:rsidDel="00000000" w:rsidP="00000000" w:rsidRDefault="00000000" w:rsidRPr="00000000" w14:paraId="0000002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12C538606A6B83A33B12C1751B4927097626DAED2B0DAF425B20A7021B8574E1  v11_routes.py</w:t>
      </w:r>
    </w:p>
    <w:p w:rsidR="00000000" w:rsidDel="00000000" w:rsidP="00000000" w:rsidRDefault="00000000" w:rsidRPr="00000000" w14:paraId="0000002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AEF60FED9320EAA72E546AF0DDA8EB414CC21E274F1F4DBFD9330FC1647C7C14  v11_snake.py</w:t>
      </w:r>
    </w:p>
    <w:p w:rsidR="00000000" w:rsidDel="00000000" w:rsidP="00000000" w:rsidRDefault="00000000" w:rsidRPr="00000000" w14:paraId="00000027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→ </w:t>
      </w: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v11_engine.py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만 이번에 수정.</w:t>
        <w:br w:type="textWrapping"/>
        <w:t xml:space="preserve">→ 지시문의 **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v11_routes.py: 69B2A968...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**와 현재 디스크 해시(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12C53860...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)는 불일치 — 이전 세션에서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v11_routes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가 이미 바뀐 상태일 수 있음(이번 패치에서는 미수정).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69ladza15hqq" w:id="7"/>
      <w:bookmarkEnd w:id="7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8 (엔진 직접 호출 — curl 미사용)</w:t>
      </w:r>
    </w:p>
    <w:p w:rsidR="00000000" w:rsidDel="00000000" w:rsidP="00000000" w:rsidRDefault="00000000" w:rsidRPr="00000000" w14:paraId="0000002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deleted 0</w:t>
      </w:r>
    </w:p>
    <w:p w:rsidR="00000000" w:rsidDel="00000000" w:rsidP="00000000" w:rsidRDefault="00000000" w:rsidRPr="00000000" w14:paraId="0000002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predict: {'status': 'ok', 'target_draw_no': 1222, 'v11_sets': 35}</w:t>
      </w:r>
    </w:p>
    <w:p w:rsidR="00000000" w:rsidDel="00000000" w:rsidP="00000000" w:rsidRDefault="00000000" w:rsidRPr="00000000" w14:paraId="0000002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v11_combo 5</w:t>
      </w:r>
    </w:p>
    <w:p w:rsidR="00000000" w:rsidDel="00000000" w:rsidP="00000000" w:rsidRDefault="00000000" w:rsidRPr="00000000" w14:paraId="0000002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v11_fusion 5</w:t>
      </w:r>
    </w:p>
    <w:p w:rsidR="00000000" w:rsidDel="00000000" w:rsidP="00000000" w:rsidRDefault="00000000" w:rsidRPr="00000000" w14:paraId="0000002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v11_hyena 5</w:t>
      </w:r>
    </w:p>
    <w:p w:rsidR="00000000" w:rsidDel="00000000" w:rsidP="00000000" w:rsidRDefault="00000000" w:rsidRPr="00000000" w14:paraId="0000002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v11_lstm 5</w:t>
      </w:r>
    </w:p>
    <w:p w:rsidR="00000000" w:rsidDel="00000000" w:rsidP="00000000" w:rsidRDefault="00000000" w:rsidRPr="00000000" w14:paraId="0000003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v11_markov 5</w:t>
      </w:r>
    </w:p>
    <w:p w:rsidR="00000000" w:rsidDel="00000000" w:rsidP="00000000" w:rsidRDefault="00000000" w:rsidRPr="00000000" w14:paraId="0000003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v11_snake 5</w:t>
      </w:r>
    </w:p>
    <w:p w:rsidR="00000000" w:rsidDel="00000000" w:rsidP="00000000" w:rsidRDefault="00000000" w:rsidRPr="00000000" w14:paraId="0000003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v11_stat 5</w:t>
      </w:r>
    </w:p>
    <w:p w:rsidR="00000000" w:rsidDel="00000000" w:rsidP="00000000" w:rsidRDefault="00000000" w:rsidRPr="00000000" w14:paraId="00000033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→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v11_hyena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5 + 나머지 6뇌 각 5 + snake 5 = 35`.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997gqgc2cnkm" w:id="8"/>
      <w:bookmarkEnd w:id="8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변경 요약 (보고 규칙)</w:t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425"/>
        <w:tblGridChange w:id="0">
          <w:tblGrid>
            <w:gridCol w:w="4425"/>
            <w:gridCol w:w="44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42.8568" w:lineRule="auto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42.8568" w:lineRule="auto"/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Courier New" w:cs="Courier New" w:eastAsia="Courier New" w:hAnsi="Courier New"/>
                <w:color w:val="81a1c1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app/lotto2/v11_engine.py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_V11_HYENA_*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 상수,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_v11_merged_hyena_weights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_v11_compute_consensus_score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_v11_select_candidate_pool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_v11_evaluate_combinations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(5005),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_v11_contributing_brain_count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_v11_confidence_from_score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_v11_build_sets_from_ranked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5"/>
                <w:szCs w:val="15"/>
                <w:rtl w:val="0"/>
              </w:rPr>
              <w:t xml:space="preserve">_v11_hyena_predict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 교체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Courier New" w:cs="Courier New" w:eastAsia="Courier New" w:hAnsi="Courier New"/>
                <w:color w:val="81a1c1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app/lotto2/v11_engine.py.before_20260429_a1_hyena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백업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Courier New" w:cs="Courier New" w:eastAsia="Courier New" w:hAnsi="Courier New"/>
                <w:color w:val="81a1c1"/>
                <w:sz w:val="15"/>
                <w:szCs w:val="15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1a1c1"/>
                <w:sz w:val="15"/>
                <w:szCs w:val="15"/>
                <w:rtl w:val="0"/>
              </w:rPr>
              <w:t xml:space="preserve">data/lotto.db.before_20260429_a1_hyena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Malgun Gothic" w:cs="Malgun Gothic" w:eastAsia="Malgun Gothic" w:hAnsi="Malgun Gothic"/>
                <w:sz w:val="17"/>
                <w:szCs w:val="1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7"/>
                <w:szCs w:val="17"/>
                <w:rtl w:val="0"/>
              </w:rPr>
              <w:t xml:space="preserve">백업</w:t>
            </w:r>
          </w:p>
        </w:tc>
      </w:tr>
    </w:tbl>
    <w:p w:rsidR="00000000" w:rsidDel="00000000" w:rsidP="00000000" w:rsidRDefault="00000000" w:rsidRPr="00000000" w14:paraId="0000003E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미해결: </w:t>
      </w: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v11_engine.py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약 439행 — 규칙 600행 미만 유지. Sonar: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_v11_build_sets_from_ranked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인지 복잡도 경고(필요 시 후속 리팩터).</w:t>
      </w:r>
    </w:p>
    <w:p w:rsidR="00000000" w:rsidDel="00000000" w:rsidP="00000000" w:rsidRDefault="00000000" w:rsidRPr="00000000" w14:paraId="0000003F">
      <w:pPr>
        <w:shd w:fill="181818" w:val="clear"/>
        <w:spacing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서버에서 확인하려면 재기동 후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curl .../predict/1222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로 동일 검증하면 됩니다.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