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818" w:val="clear"/>
        <w:spacing w:after="160" w:before="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svhlu92qcueg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지시문 점검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READ-ONLY만 수행, 파일 수정 없음.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STEP 3 최초 시도는 PowerShell에서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python -c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에 JSON 문자열을 넘기는 방식이 깨져 JSONDecodeError 발생 → 파일 저장 후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python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으로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brain_status.json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읽기로 재실행해 정상 파싱.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4x12bzpkpzgh" w:id="1"/>
      <w:bookmarkEnd w:id="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 (raw)</w:t>
      </w:r>
    </w:p>
    <w:p w:rsidR="00000000" w:rsidDel="00000000" w:rsidP="00000000" w:rsidRDefault="00000000" w:rsidRPr="00000000" w14:paraId="0000000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lol\My_Library\app\static\js\lotto2.js:10: * - brain_tag: v11_* (DB и)</w:t>
      </w:r>
    </w:p>
    <w:p w:rsidR="00000000" w:rsidDel="00000000" w:rsidP="00000000" w:rsidRDefault="00000000" w:rsidRPr="00000000" w14:paraId="0000000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lol\My_Library\app\static\js\lotto2.js:26:  v11_stat: '???ð...',</w:t>
      </w:r>
    </w:p>
    <w:p w:rsidR="00000000" w:rsidDel="00000000" w:rsidP="00000000" w:rsidRDefault="00000000" w:rsidRPr="00000000" w14:paraId="0000000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lol\My_Library\app\static\js\lotto2.js:27:  v11_markov: '??Ž...',</w:t>
      </w:r>
    </w:p>
    <w:p w:rsidR="00000000" w:rsidDel="00000000" w:rsidP="00000000" w:rsidRDefault="00000000" w:rsidRPr="00000000" w14:paraId="0000000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:\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MONEY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js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lotto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js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:28: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11_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combo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'??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Ĺ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1"/>
        </w:rPr>
        <w:t xml:space="preserve">ڻ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',</w:t>
      </w:r>
    </w:p>
    <w:p w:rsidR="00000000" w:rsidDel="00000000" w:rsidP="00000000" w:rsidRDefault="00000000" w:rsidRPr="00000000" w14:paraId="0000000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lol\My_Library\app\static\js\lotto2.js:29:  v11_lstm: '??',</w:t>
      </w:r>
    </w:p>
    <w:p w:rsidR="00000000" w:rsidDel="00000000" w:rsidP="00000000" w:rsidRDefault="00000000" w:rsidRPr="00000000" w14:paraId="0000000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lol\My_Library\app\static\js\lotto2.js:30:  v11_fusion: '??',</w:t>
      </w:r>
    </w:p>
    <w:p w:rsidR="00000000" w:rsidDel="00000000" w:rsidP="00000000" w:rsidRDefault="00000000" w:rsidRPr="00000000" w14:paraId="0000000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sine" w:cs="Cousine" w:eastAsia="Cousine" w:hAnsi="Cousine"/>
          <w:sz w:val="18"/>
          <w:szCs w:val="18"/>
          <w:rtl w:val="0"/>
        </w:rPr>
        <w:t xml:space="preserve">D:\MONEY lol\My_Library\app\static\js\lotto2.js:31:  v11_hyena: '??̿',</w:t>
      </w:r>
    </w:p>
    <w:p w:rsidR="00000000" w:rsidDel="00000000" w:rsidP="00000000" w:rsidRDefault="00000000" w:rsidRPr="00000000" w14:paraId="0000000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lol\My_Library\app\static\js\lotto2.js:37:  v11_stat: 'н AI',</w:t>
      </w:r>
    </w:p>
    <w:p w:rsidR="00000000" w:rsidDel="00000000" w:rsidP="00000000" w:rsidRDefault="00000000" w:rsidRPr="00000000" w14:paraId="0000000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0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lol\My_Library\app\static\js\lotto2.js:42:  v11_hyena: 'Ÿȭ AI',</w:t>
      </w:r>
    </w:p>
    <w:p w:rsidR="00000000" w:rsidDel="00000000" w:rsidP="00000000" w:rsidRDefault="00000000" w:rsidRPr="00000000" w14:paraId="0000001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lol\My_Library\app\static\js\lotto2.js:75:let _currentBrainTab = 'v11_hyena';</w:t>
      </w:r>
    </w:p>
    <w:p w:rsidR="00000000" w:rsidDel="00000000" w:rsidP="00000000" w:rsidRDefault="00000000" w:rsidRPr="00000000" w14:paraId="0000001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lol\My_Library\app\static\js\lotto2.js:78:  { tag: 'v11_stat', name: '', icon: '??', color: '#3b82f6' },</w:t>
      </w:r>
    </w:p>
    <w:p w:rsidR="00000000" w:rsidDel="00000000" w:rsidP="00000000" w:rsidRDefault="00000000" w:rsidRPr="00000000" w14:paraId="0000001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lol\My_Library\app\static\js\lotto2.js:79:  { tag: 'v11_markov', name: '', icon: '??', color: '#10b981' },</w:t>
      </w:r>
    </w:p>
    <w:p w:rsidR="00000000" w:rsidDel="00000000" w:rsidP="00000000" w:rsidRDefault="00000000" w:rsidRPr="00000000" w14:paraId="0000001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lol\My_Library\app\static\js\lotto2.js:80:  { tag: 'v11_combo', name: 'LLM', icon: '??', color: '#f59e0b' },</w:t>
      </w:r>
    </w:p>
    <w:p w:rsidR="00000000" w:rsidDel="00000000" w:rsidP="00000000" w:rsidRDefault="00000000" w:rsidRPr="00000000" w14:paraId="0000001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lol\My_Library\app\static\js\lotto2.js:81:  { tag: 'v11_lstm', name: 'LSTM', icon: '??', color: '#ef4444' },</w:t>
      </w:r>
    </w:p>
    <w:p w:rsidR="00000000" w:rsidDel="00000000" w:rsidP="00000000" w:rsidRDefault="00000000" w:rsidRPr="00000000" w14:paraId="0000001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sine" w:cs="Cousine" w:eastAsia="Cousine" w:hAnsi="Cousine"/>
          <w:sz w:val="18"/>
          <w:szCs w:val="18"/>
          <w:rtl w:val="0"/>
        </w:rPr>
        <w:t xml:space="preserve">D:\MONEY lol\My_Library\app\static\js\lotto2.js:82:  { tag: 'v11_fusion', name: 'ǻ', icon: '?', color: '#8b5cf6' },</w:t>
      </w:r>
    </w:p>
    <w:p w:rsidR="00000000" w:rsidDel="00000000" w:rsidP="00000000" w:rsidRDefault="00000000" w:rsidRPr="00000000" w14:paraId="0000001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sine" w:cs="Cousine" w:eastAsia="Cousine" w:hAnsi="Cousine"/>
          <w:sz w:val="18"/>
          <w:szCs w:val="18"/>
          <w:rtl w:val="0"/>
        </w:rPr>
        <w:t xml:space="preserve">D:\MONEY lol\My_Library\app\static\js\lotto2.js:83:  { tag: 'v11_hyena', name: '̿', icon: '??', color: '#eab308' },</w:t>
      </w:r>
    </w:p>
    <w:p w:rsidR="00000000" w:rsidDel="00000000" w:rsidP="00000000" w:rsidRDefault="00000000" w:rsidRPr="00000000" w14:paraId="0000001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lol\My_Library\app\static\js\lotto2.js:282:    const tag = String(r.brain_tag || 'legacy').toLowerCase();</w:t>
      </w:r>
    </w:p>
    <w:p w:rsidR="00000000" w:rsidDel="00000000" w:rsidP="00000000" w:rsidRDefault="00000000" w:rsidRPr="00000000" w14:paraId="0000001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lol\My_Library\app\static\js\lotto2.js:301:              data-brain="${b.tag}"</w:t>
      </w:r>
    </w:p>
    <w:p w:rsidR="00000000" w:rsidDel="00000000" w:rsidP="00000000" w:rsidRDefault="00000000" w:rsidRPr="00000000" w14:paraId="0000001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lol\My_Library\app\static\js\lotto2.js:517:            brain_tag: p.brain_tag,</w:t>
      </w:r>
    </w:p>
    <w:p w:rsidR="00000000" w:rsidDel="00000000" w:rsidP="00000000" w:rsidRDefault="00000000" w:rsidRPr="00000000" w14:paraId="0000001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lol\My_Library\app\static\js\lotto2.js:570:  const tag = String(pred.brain_tag || '').toLowerCase();</w:t>
      </w:r>
    </w:p>
    <w:p w:rsidR="00000000" w:rsidDel="00000000" w:rsidP="00000000" w:rsidRDefault="00000000" w:rsidRPr="00000000" w14:paraId="0000001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lol\My_Library\app\static\js\lotto2.js:891:  var brains = ['v11_stat', 'v11_markov', 'v11_combo', 'v11_lstm', 'v11_fusion', 'v11_hyena'];</w:t>
      </w:r>
    </w:p>
    <w:p w:rsidR="00000000" w:rsidDel="00000000" w:rsidP="00000000" w:rsidRDefault="00000000" w:rsidRPr="00000000" w14:paraId="0000001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lol\My_Library\app\static\js\lotto2.js:896:      return (r.brain_tag || '').toLowerCase() === brain;</w:t>
      </w:r>
    </w:p>
    <w:p w:rsidR="00000000" w:rsidDel="00000000" w:rsidP="00000000" w:rsidRDefault="00000000" w:rsidRPr="00000000" w14:paraId="0000001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lol\My_Library\app\static\js\lotto2.js:1273:          const t = String(raw.brain ?? raw.brain_tag ?? '').toLowerCase();</w:t>
      </w:r>
    </w:p>
    <w:p w:rsidR="00000000" w:rsidDel="00000000" w:rsidP="00000000" w:rsidRDefault="00000000" w:rsidRPr="00000000" w14:paraId="0000001E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정찰 요약: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Select-String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결과에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v11_snake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문자열 없음. 라벌/탭 배열(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V11_BRAINS_TAB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등)과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brains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배열(891행)은 6개 태그만 — 프론트 두뇌 카드 매핑에서 Snake 미등록으로 판단됨.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9qlaipsfjxlf" w:id="2"/>
      <w:bookmarkEnd w:id="2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2 (raw)</w:t>
      </w:r>
    </w:p>
    <w:p w:rsidR="00000000" w:rsidDel="00000000" w:rsidP="00000000" w:rsidRDefault="00000000" w:rsidRPr="00000000" w14:paraId="0000002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lol\My_Library\app\static\index.html:808:    &lt;section class="tab-content" id="tab-lotto-reverse"&gt;</w:t>
      </w:r>
    </w:p>
    <w:p w:rsidR="00000000" w:rsidDel="00000000" w:rsidP="00000000" w:rsidRDefault="00000000" w:rsidRPr="00000000" w14:paraId="0000002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lol\My_Library\app\static\index.html:820:          &lt;button class="lotto-sidebar-item" onclick="switchLotto2Page('brains')"&gt;??γ&lt;/button&gt;</w:t>
      </w:r>
    </w:p>
    <w:p w:rsidR="00000000" w:rsidDel="00000000" w:rsidP="00000000" w:rsidRDefault="00000000" w:rsidRPr="00000000" w14:paraId="0000002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lol\My_Library\app\static\index.html:961:          &lt;div class="lotto-page" id="lotto2-page-brains"&gt;</w:t>
      </w:r>
    </w:p>
    <w:p w:rsidR="00000000" w:rsidDel="00000000" w:rsidP="00000000" w:rsidRDefault="00000000" w:rsidRPr="00000000" w14:paraId="0000002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lol\My_Library\app\static\index.html:962:            &lt;div id="lotto2BrainStatusCard" style="background: linear-gradient(135deg, #1a1a3e 0%, #2d1b69 100%);</w:t>
      </w:r>
    </w:p>
    <w:p w:rsidR="00000000" w:rsidDel="00000000" w:rsidP="00000000" w:rsidRDefault="00000000" w:rsidRPr="00000000" w14:paraId="0000002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lol\My_Library\app\static\index.html:964:              &lt;div id="lotto2BrainGrade" style="font-size: 48px;"&gt;??&lt;/div&gt;</w:t>
      </w:r>
    </w:p>
    <w:p w:rsidR="00000000" w:rsidDel="00000000" w:rsidP="00000000" w:rsidRDefault="00000000" w:rsidRPr="00000000" w14:paraId="0000002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lol\My_Library\app\static\index.html:965:              &lt;div id="lotto2BrainGradeText" style="font-size: 24px; font-weight: bold; color: #e0e0ff; margin-top: 8px;"&gt;γε...&lt;/div&gt;</w:t>
      </w:r>
    </w:p>
    <w:p w:rsidR="00000000" w:rsidDel="00000000" w:rsidP="00000000" w:rsidRDefault="00000000" w:rsidRPr="00000000" w14:paraId="0000002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lol\My_Library\app\static\index.html:966:              &lt;div id="lotto2BrainStats" style="color: #aaa; margin-top: 8px; font-size: 14px;"&gt;&lt;/div&gt;</w:t>
      </w:r>
    </w:p>
    <w:p w:rsidR="00000000" w:rsidDel="00000000" w:rsidP="00000000" w:rsidRDefault="00000000" w:rsidRPr="00000000" w14:paraId="0000002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lol\My_Library\app\static\index.html:967:              &lt;div id="lotto2BrainProfiles" style="display: flex; gap: 12px; flex-wrap: wrap; margin-top: 16px; text-align: left;"&gt;&lt;/div&gt;</w:t>
      </w:r>
    </w:p>
    <w:p w:rsidR="00000000" w:rsidDel="00000000" w:rsidP="00000000" w:rsidRDefault="00000000" w:rsidRPr="00000000" w14:paraId="00000029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정찰 요약: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lotto-brain-tab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data-brain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정적 HTML에는 없음. 역전 탭은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#lotto2BrainProfiles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등 컨테이너만 있고, 두뇌 탭·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data-brain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은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lotto2.js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가 채우는 구조로 보임.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mcg4h8h46jrg" w:id="3"/>
      <w:bookmarkEnd w:id="3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3 (raw)</w:t>
      </w:r>
    </w:p>
    <w:p w:rsidR="00000000" w:rsidDel="00000000" w:rsidP="00000000" w:rsidRDefault="00000000" w:rsidRPr="00000000" w14:paraId="0000002C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curl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brain_profiles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brain_tag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한 줄씩:</w:t>
      </w:r>
    </w:p>
    <w:p w:rsidR="00000000" w:rsidDel="00000000" w:rsidP="00000000" w:rsidRDefault="00000000" w:rsidRPr="00000000" w14:paraId="0000002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v11_hyena</w:t>
      </w:r>
    </w:p>
    <w:p w:rsidR="00000000" w:rsidDel="00000000" w:rsidP="00000000" w:rsidRDefault="00000000" w:rsidRPr="00000000" w14:paraId="0000002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v11_lstm</w:t>
      </w:r>
    </w:p>
    <w:p w:rsidR="00000000" w:rsidDel="00000000" w:rsidP="00000000" w:rsidRDefault="00000000" w:rsidRPr="00000000" w14:paraId="0000002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v11_snake</w:t>
      </w:r>
    </w:p>
    <w:p w:rsidR="00000000" w:rsidDel="00000000" w:rsidP="00000000" w:rsidRDefault="00000000" w:rsidRPr="00000000" w14:paraId="0000003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v11_fusion</w:t>
      </w:r>
    </w:p>
    <w:p w:rsidR="00000000" w:rsidDel="00000000" w:rsidP="00000000" w:rsidRDefault="00000000" w:rsidRPr="00000000" w14:paraId="0000003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v11_combo</w:t>
      </w:r>
    </w:p>
    <w:p w:rsidR="00000000" w:rsidDel="00000000" w:rsidP="00000000" w:rsidRDefault="00000000" w:rsidRPr="00000000" w14:paraId="0000003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v11_stat</w:t>
      </w:r>
    </w:p>
    <w:p w:rsidR="00000000" w:rsidDel="00000000" w:rsidP="00000000" w:rsidRDefault="00000000" w:rsidRPr="00000000" w14:paraId="0000003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v11_markov</w:t>
      </w:r>
    </w:p>
    <w:p w:rsidR="00000000" w:rsidDel="00000000" w:rsidP="00000000" w:rsidRDefault="00000000" w:rsidRPr="00000000" w14:paraId="00000034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참고(READ-ONLY):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v11_routes.py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BRAIN_METHOD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는 6뇌만 정의되어 있고, API JSON에서 snake는 **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"method":"v11_snake"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**처럼 태그 폴백으로 내려옴(응답 일부는 콘솔에서 한글만 깨져 보일 수 있음).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hdb6jp89detz" w:id="4"/>
      <w:bookmarkEnd w:id="4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4 (raw)</w:t>
      </w:r>
    </w:p>
    <w:p w:rsidR="00000000" w:rsidDel="00000000" w:rsidP="00000000" w:rsidRDefault="00000000" w:rsidRPr="00000000" w14:paraId="0000003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Algorithm       Hash                                                                   Path</w:t>
      </w:r>
    </w:p>
    <w:p w:rsidR="00000000" w:rsidDel="00000000" w:rsidP="00000000" w:rsidRDefault="00000000" w:rsidRPr="00000000" w14:paraId="0000003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        8B4815A63B406D248A86F35D3E9DC8AD967AEC821D8D4D7FA0971B15BCA8F505       ...\app\static\js\lotto.js</w:t>
      </w:r>
    </w:p>
    <w:p w:rsidR="00000000" w:rsidDel="00000000" w:rsidP="00000000" w:rsidRDefault="00000000" w:rsidRPr="00000000" w14:paraId="0000003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        8513D09086447453F60A57EEBE5112748AD7649A41CBB9DF2D1F0357A3591A85       ...\app\static\css\lotto.css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hvqrv7hvwg5d" w:id="5"/>
      <w:bookmarkEnd w:id="5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결론 (동생 보고용)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4665"/>
        <w:tblGridChange w:id="0">
          <w:tblGrid>
            <w:gridCol w:w="4185"/>
            <w:gridCol w:w="466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9"/>
                <w:szCs w:val="19"/>
                <w:rtl w:val="0"/>
              </w:rPr>
              <w:t xml:space="preserve">v11_snake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lotto2.js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탭/라벌/6뇌 배열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없음 → 대시보드 탭·카드 매핑 누락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ourier New" w:cs="Courier New" w:eastAsia="Courier New" w:hAnsi="Courier New"/>
                <w:color w:val="188038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/api/lotto2/v11/brain/status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포함 (SQL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v11_%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그룹에 snake 포함)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ourier New" w:cs="Courier New" w:eastAsia="Courier New" w:hAnsi="Courier New"/>
                <w:color w:val="81a1c1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index.html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두뇌별 정적 마크업 없음; JS 의존</w:t>
            </w:r>
          </w:p>
        </w:tc>
      </w:tr>
    </w:tbl>
    <w:p w:rsidR="00000000" w:rsidDel="00000000" w:rsidP="00000000" w:rsidRDefault="00000000" w:rsidRPr="00000000" w14:paraId="00000044">
      <w:pPr>
        <w:shd w:fill="181818" w:val="clear"/>
        <w:spacing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즉,백엔드·DB 쪽 brain_profiles에는 snake가 있고,사용자가 보는 “7번째 두뇌 탭”은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lotto2.js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의 6뇌 고정 리스트 때문에 빠진 상태로 정찰됨.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  <w:font w:name="Times New Roman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