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81818" w:val="clear"/>
        <w:spacing w:after="160" w:before="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ydymcpwhuaqm" w:id="0"/>
      <w:bookmarkEnd w:id="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1. DB 백업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Copy-Item "data\lotto.db" "data\lotto.db.before_20260429_c2_mini"</w:t>
      </w:r>
    </w:p>
    <w:p w:rsidR="00000000" w:rsidDel="00000000" w:rsidP="00000000" w:rsidRDefault="00000000" w:rsidRPr="00000000" w14:paraId="00000003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결과: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정상 완료 (출력 없음)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9u0vvujx93u8" w:id="1"/>
      <w:bookmarkEnd w:id="1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2. 50~150 v11_% 데이터 삭제</w:t>
      </w:r>
    </w:p>
    <w:p w:rsidR="00000000" w:rsidDel="00000000" w:rsidP="00000000" w:rsidRDefault="00000000" w:rsidRPr="00000000" w14:paraId="00000008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요청 원문의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python -c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는 PowerShell 인용부호 충돌로 실패해서, 동일 SQL을 임시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_tmp_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스크립트로 실행 후 삭제했습니다.</w:t>
      </w:r>
    </w:p>
    <w:p w:rsidR="00000000" w:rsidDel="00000000" w:rsidP="00000000" w:rsidRDefault="00000000" w:rsidRPr="00000000" w14:paraId="00000009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실행 결과(raw):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Deleted: 3535</w:t>
      </w:r>
    </w:p>
    <w:p w:rsidR="00000000" w:rsidDel="00000000" w:rsidP="00000000" w:rsidRDefault="00000000" w:rsidRPr="00000000" w14:paraId="0000000B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71q2f9ywh4t" w:id="2"/>
      <w:bookmarkEnd w:id="2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3. 미니 백테 50~150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python -c "from app.lotto2.v11_engine import run_v11_chunk_backtest; import json; r = run_v11_chunk_backtest(50, 150, 25); print(json.dumps(r, ensure_ascii=False, indent=2))" 2&gt;&amp;1 | Tee-Object -FilePath c2_mini_backtest.json</w:t>
      </w:r>
    </w:p>
    <w:p w:rsidR="00000000" w:rsidDel="00000000" w:rsidP="00000000" w:rsidRDefault="00000000" w:rsidRPr="00000000" w14:paraId="0000000F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결과(raw):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"range": "50~150",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"elapsed_sec": 45.0,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"elapsed_min": 0.75,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"total_ok": 101,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"total_error": 0,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"error_draws_first10": [],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"checkpoints": [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"n_done": 25,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"current_draw": 74,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"elapsed_sec": 12.9,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"ok": 25,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"error": 0,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"rate_sec_per_draw": 0.517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"n_done": 50,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"current_draw": 99,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"elapsed_sec": 23.6,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"ok": 50,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"error": 0,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"rate_sec_per_draw": 0.471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"n_done": 75,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"current_draw": 124,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"elapsed_sec": 34.2,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"ok": 75,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"error": 0,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"rate_sec_per_draw": 0.456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"n_done": 100,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"current_draw": 149,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"elapsed_sec": 44.6,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"ok": 100,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"error": 0,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"rate_sec_per_draw": 0.446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]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bf3tj7diwh02" w:id="3"/>
      <w:bookmarkEnd w:id="3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4. 7뇌 평균 성적 (핵심)</w:t>
      </w:r>
    </w:p>
    <w:p w:rsidR="00000000" w:rsidDel="00000000" w:rsidP="00000000" w:rsidRDefault="00000000" w:rsidRPr="00000000" w14:paraId="0000003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python -c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import sqlite3; c=sqlite3.connect('data/lotto.db'); rows=c.execute(\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"SELECT brain_tag, COUNT(*), AVG(matched_count*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 SUM(CASE WHEN matched_count=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THEN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ELSE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END), SUM(CASE WHEN matched_count=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AND bonus_matched=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THEN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ELSE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END), SUM(CASE WHEN matched_count=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AND bonus_matched=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THEN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ELSE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END), SUM(CASE WHEN matched_count=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THEN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ELSE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END) FROM lotto_predictions_army2 WHERE brain_tag LIKE '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v11_%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 AND target_draw_no BETWEEN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GROUP BY brain_tag ORDER BY brain_tag\"</w:t>
      </w:r>
      <w:r w:rsidDel="00000000" w:rsidR="00000000" w:rsidRPr="00000000">
        <w:rPr>
          <w:rFonts w:ascii="Gungsuh" w:cs="Gungsuh" w:eastAsia="Gungsuh" w:hAnsi="Gungsuh"/>
          <w:color w:val="e394dc"/>
          <w:sz w:val="18"/>
          <w:szCs w:val="18"/>
          <w:rtl w:val="0"/>
        </w:rPr>
        <w:t xml:space="preserve">).fetchall(); print('brain_tag       n   avg    1등 2등 3등 4등'); [print(f'{r[0]:15s} {r[1]:&gt;3d}  {r[2]:.3f}  {r[3]:&gt;3d} {r[4]:&gt;3d} {r[5]:&gt;3d} {r[6]:&gt;3d}') for r in rows]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3F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결과(raw):</w:t>
      </w:r>
    </w:p>
    <w:p w:rsidR="00000000" w:rsidDel="00000000" w:rsidP="00000000" w:rsidRDefault="00000000" w:rsidRPr="00000000" w14:paraId="0000004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brain_tag       n   avg    1�� 2�� 3�� 4��</w:t>
      </w:r>
    </w:p>
    <w:p w:rsidR="00000000" w:rsidDel="00000000" w:rsidP="00000000" w:rsidRDefault="00000000" w:rsidRPr="00000000" w14:paraId="0000004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v11_combo       505  0.850    0   0   0   1</w:t>
      </w:r>
    </w:p>
    <w:p w:rsidR="00000000" w:rsidDel="00000000" w:rsidP="00000000" w:rsidRDefault="00000000" w:rsidRPr="00000000" w14:paraId="0000004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v11_fusion      505  1.570    1   0   6  30</w:t>
      </w:r>
    </w:p>
    <w:p w:rsidR="00000000" w:rsidDel="00000000" w:rsidP="00000000" w:rsidRDefault="00000000" w:rsidRPr="00000000" w14:paraId="0000004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v11_hyena       505  2.176    1   1   7  46</w:t>
      </w:r>
    </w:p>
    <w:p w:rsidR="00000000" w:rsidDel="00000000" w:rsidP="00000000" w:rsidRDefault="00000000" w:rsidRPr="00000000" w14:paraId="0000004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v11_lstm        505  1.838    0   0   1  24</w:t>
      </w:r>
    </w:p>
    <w:p w:rsidR="00000000" w:rsidDel="00000000" w:rsidP="00000000" w:rsidRDefault="00000000" w:rsidRPr="00000000" w14:paraId="0000004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v11_markov      505  0.772    0   0   0   1</w:t>
      </w:r>
    </w:p>
    <w:p w:rsidR="00000000" w:rsidDel="00000000" w:rsidP="00000000" w:rsidRDefault="00000000" w:rsidRPr="00000000" w14:paraId="0000004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v11_snake       505  1.962    0   0   2  34</w:t>
      </w:r>
    </w:p>
    <w:p w:rsidR="00000000" w:rsidDel="00000000" w:rsidP="00000000" w:rsidRDefault="00000000" w:rsidRPr="00000000" w14:paraId="0000004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v11_stat        505  0.774    0   0   0   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x4ob2mis3v52" w:id="4"/>
      <w:bookmarkEnd w:id="4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5. fusion 효과 raw</w:t>
      </w:r>
    </w:p>
    <w:p w:rsidR="00000000" w:rsidDel="00000000" w:rsidP="00000000" w:rsidRDefault="00000000" w:rsidRPr="00000000" w14:paraId="0000004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python -c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import sqlite3; c=sqlite3.connect('data/lotto.db'); rows=c.execute(\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"SELECT COUNT(*), AVG(matched_count*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 SUM(CASE WHEN matched_count&gt;=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THEN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ELSE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END), SUM(CASE WHEN matched_count&gt;=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THEN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ELSE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END) FROM lotto_predictions_army2 WHERE brain_tag='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v11_fusion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 AND target_draw_no BETWEEN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).fetchone(); print(f'v11_fusion (50-150): n={rows[0]}, avg={rows[1]:.3f}, 4+={rows[2]}, 5+={rows[3]}')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4B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결과(raw):</w:t>
      </w:r>
    </w:p>
    <w:p w:rsidR="00000000" w:rsidDel="00000000" w:rsidP="00000000" w:rsidRDefault="00000000" w:rsidRPr="00000000" w14:paraId="0000004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v11_fusion (50-150): n=505, avg=1.570, 4+=37, 5+=7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hx0w6w5pic5i" w:id="5"/>
      <w:bookmarkEnd w:id="5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6. 1군 무손상 SHA256</w:t>
      </w:r>
    </w:p>
    <w:p w:rsidR="00000000" w:rsidDel="00000000" w:rsidP="00000000" w:rsidRDefault="00000000" w:rsidRPr="00000000" w14:paraId="0000004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Get-FileHash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app\lotto\fusion.py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app\lotto\predict_cluster.py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app\lotto\predict_entropy.py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app\lotto\predict_hyena.py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app\static\js\lotto.js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 -Algorithm SHA256</w:t>
      </w:r>
    </w:p>
    <w:p w:rsidR="00000000" w:rsidDel="00000000" w:rsidP="00000000" w:rsidRDefault="00000000" w:rsidRPr="00000000" w14:paraId="00000050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결과(raw):</w:t>
      </w:r>
    </w:p>
    <w:p w:rsidR="00000000" w:rsidDel="00000000" w:rsidP="00000000" w:rsidRDefault="00000000" w:rsidRPr="00000000" w14:paraId="0000005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3B322A11B50604A5E912757E1478BB1A86082AE9D919FD8102680D5449A8CDEF  app\lotto\fusion.py</w:t>
      </w:r>
    </w:p>
    <w:p w:rsidR="00000000" w:rsidDel="00000000" w:rsidP="00000000" w:rsidRDefault="00000000" w:rsidRPr="00000000" w14:paraId="0000005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F9D65DCFCF04BC0A54D8DEFCFD5BE89D7FEE1E91261487B9541BC6DB4AC572F7  app\lotto\predict_cluster.py</w:t>
      </w:r>
    </w:p>
    <w:p w:rsidR="00000000" w:rsidDel="00000000" w:rsidP="00000000" w:rsidRDefault="00000000" w:rsidRPr="00000000" w14:paraId="0000005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93D8E7715694D2ECC0AEFD7A14A2E23B5A79DF0DAED3417DEE9A31B2A307913D  app\lotto\predict_entropy.py</w:t>
      </w:r>
    </w:p>
    <w:p w:rsidR="00000000" w:rsidDel="00000000" w:rsidP="00000000" w:rsidRDefault="00000000" w:rsidRPr="00000000" w14:paraId="0000005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90C514A9E8690B154ABA77FEF1F300405798BF64CD64BBCD23EAF0182C23C133  app\lotto\predict_hyena.py</w:t>
      </w:r>
    </w:p>
    <w:p w:rsidR="00000000" w:rsidDel="00000000" w:rsidP="00000000" w:rsidRDefault="00000000" w:rsidRPr="00000000" w14:paraId="0000005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8B4815A63B406D248A86F35D3E9DC8AD967AEC821D8D4D7FA0971B15BCA8F505  app\static\js\lotto.js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81818" w:val="clear"/>
        <w:spacing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필요하면 다음 턴에서 </w:t>
      </w: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c2_mini_backtest.json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기준으로 A-2(46초) 대비 C-2(45초) 성능/정확도 비교표를 바로 붙여드리겠습니다.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Courier New"/>
  <w:font w:name="Gungsuh"/>
  <w:font w:name="Droid Sans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