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k73nlmkglg1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(선행) — SHA256 무손상 검증</w:t>
      </w:r>
    </w:p>
    <w:p w:rsidR="00000000" w:rsidDel="00000000" w:rsidP="00000000" w:rsidRDefault="00000000" w:rsidRPr="00000000" w14:paraId="0000000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명령: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Get-FileHash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루프 (사용자 지정 경로, PowerShell 출력 raw)</w:t>
      </w:r>
    </w:p>
    <w:p w:rsidR="00000000" w:rsidDel="00000000" w:rsidP="00000000" w:rsidRDefault="00000000" w:rsidRPr="00000000" w14:paraId="0000000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 STEP 8 1군+UI (11 files) ===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52AE12EE2980FF0CD549704B1C751655282852EE8718340D22EA0B5C59ECCEF2  app\lotto\predict_statistical.py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9DBCB76E12D2AFD97F28354F71430E7AADA38B1C8277C0285369547E31BBFA00  app\lotto\predict_markov.py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0B9D4189292C7DED7FFE4A3D303EDEA2819A54B052B31003B437AA872A7820C1  app\lotto\predict_lstm.py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3B322A11B50604A5E912757E1478BB1A86082AE9D919FD8102680D5449A8CDEF  app\lotto\fusion.py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app\lotto\predict_hyena.py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app\lotto\predict_snake.py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F9D65DCFCF04BC0A54D8DEFCFD5BE89D7FEE1E91261487B9541BC6DB4AC572F7  app\lotto\predict_cluster.py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93D8E7715694D2ECC0AEFD7A14A2E23B5A79DF0DAED3417DEE9A31B2A307913D  app\lotto\predict_entropy.py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app\lotto\engine.py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app\static\js\lotto.js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app\static\css\lotto.css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 STEP 8 2군 v11 (6 files) ===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5866BB1D852A8A03B061077F15899AD25E6E77F2CC82421A231C3B6BEEBD1855  app\lotto2\v11_engine.py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app\lotto2\v11_models.py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app\lotto2\v11_fusion.py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7C93C38D02B9BB3BEEA73C5105C9ADD217C1EB5658783B6FCACC1D3A4C00B5CA  app\lotto2\v11_fusion_v5.py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2D2BE92FFB073EEE8F4214B1E7026A9C288D85689FB9E52426B15B9116C36CB2  app\lotto2\v11_snake.py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12C538606A6B83A33B12C1751B4927097626DAED2B0DAF425B20A7021B8574E1  app\lotto2\v11_routes.py</w:t>
      </w:r>
    </w:p>
    <w:p w:rsidR="00000000" w:rsidDel="00000000" w:rsidP="00000000" w:rsidRDefault="00000000" w:rsidRPr="00000000" w14:paraId="0000001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기대 v2 baseline 대비 2군: 위 6개 모두 일치 (중단 조건 없음).</w:t>
        <w:br w:type="textWrapping"/>
        <w:t xml:space="preserve">1군 PRE-BACKUP 대비: 이 채팅에 저장된 이전 PRE-BACKUP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해시와 동일(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8A876BBC...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)임을 터미널 출력으로 확인. 다른 시점 baseline 파일과의 대조는 이 환경에 파일이 없어 “모름”.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i59o57o2r0w8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— DB 스키마 (python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_tmp_recon_d0amend_step2.py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실행 raw)</w:t>
      </w:r>
    </w:p>
    <w:p w:rsidR="00000000" w:rsidDel="00000000" w:rsidP="00000000" w:rsidRDefault="00000000" w:rsidRPr="00000000" w14:paraId="0000001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삭제: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_tmp_recon_d0amend_step2.py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실행 후 삭제됨.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PRAGMA table_info(lotto_predictions_army2) ===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'id', 'INTEGER', 0, None, 1)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(1, 'target_draw_no', 'INTEGER', 1, None, 0)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(2, 'method', 'TEXT', 1, None, 0)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(3, 'num1', 'INTEGER', 1, None, 0)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(4, 'num2', 'INTEGER', 1, None, 0)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(5, 'num3', 'INTEGER', 1, None, 0)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(6, 'num4', 'INTEGER', 1, None, 0)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(7, 'num5', 'INTEGER', 1, None, 0)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(8, 'num6', 'INTEGER', 1, None, 0)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(9, 'confidence', 'REAL', 0, '0', 0)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(10, 'reasoning', 'TEXT', 0, None, 0)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(11, 'matched_count', 'INTEGER', 0, '-1', 0)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(12, 'bonus_matched', 'INTEGER', 0, '0', 0)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(13, 'created_at', 'TEXT', 0, "datetime('now','localtime')", 0)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(14, 'brain_tag', 'TEXT', 0, "'legacy'", 0)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PRAGMA table_info(lotto_brain_weights_army2) ===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'brain_tag', 'TEXT', 0, None, 1)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(1, 'current_weight', 'REAL', 1, None, 0)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(2, 'recent_avg_match', 'REAL', 0, '0', 0)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(3, 'total_predictions', 'INTEGER', 0, '0', 0)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(4, 'total_matches', 'INTEGER', 0, '0', 0)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(5, 'last_updated_draw', 'INTEGER', 0, '0', 0)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(6, 'updated_at', 'TEXT', 0, "datetime('now','localtime')", 0)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PRAGMA table_info(lotto_analysis_army2) ===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'id', 'INTEGER', 0, None, 1)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(1, 'draw_no', 'INTEGER', 1, None, 0)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(2, 'analysis_type', 'TEXT', 1, None, 0)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(3, 'data_json', 'TEXT', 1, None, 0)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(4, 'created_at', 'TEXT', 0, "datetime('now','localtime')", 0)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sqlite_master CREATE TABLE (army2 only) ===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lotto_predictions_army2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lotto_predictions_army2 (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id INTEGER PRIMARY KEY AUTOINCREMENT,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target_draw_no INTEGER NOT NULL,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method TEXT NOT NULL,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num1 INTEGER NOT NULL,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num2 INTEGER NOT NULL,</w:t>
      </w:r>
    </w:p>
    <w:p w:rsidR="00000000" w:rsidDel="00000000" w:rsidP="00000000" w:rsidRDefault="00000000" w:rsidRPr="00000000" w14:paraId="000000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num3 INTEGER NOT NULL,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num4 INTEGER NOT NULL,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num5 INTEGER NOT NULL,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num6 INTEGER NOT NULL,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confidence REAL DEFAULT 0,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reasoning TEXT,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matched_count INTEGER DEFAULT -1,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bonus_matched INTEGER DEFAULT 0,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created_at TEXT DEFAULT (datetime('now','localtime')),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brain_tag TEXT DEFAULT 'legacy'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lotto_brain_weights_army2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lotto_brain_weights_army2 (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brain_tag TEXT PRIMARY KEY,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current_weight REAL NOT NULL,</w:t>
      </w:r>
    </w:p>
    <w:p w:rsidR="00000000" w:rsidDel="00000000" w:rsidP="00000000" w:rsidRDefault="00000000" w:rsidRPr="00000000" w14:paraId="000000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recent_avg_match REAL DEFAULT 0,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total_predictions INTEGER DEFAULT 0,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total_matches INTEGER DEFAULT 0,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last_updated_draw INTEGER DEFAULT 0,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updated_at TEXT DEFAULT (datetime('now','localtime'))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lotto_analysis_army2</w:t>
      </w:r>
    </w:p>
    <w:p w:rsidR="00000000" w:rsidDel="00000000" w:rsidP="00000000" w:rsidRDefault="00000000" w:rsidRPr="00000000" w14:paraId="000000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lotto_analysis_army2 (</w:t>
      </w:r>
    </w:p>
    <w:p w:rsidR="00000000" w:rsidDel="00000000" w:rsidP="00000000" w:rsidRDefault="00000000" w:rsidRPr="00000000" w14:paraId="000000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id INTEGER PRIMARY KEY AUTOINCREMENT,</w:t>
      </w:r>
    </w:p>
    <w:p w:rsidR="00000000" w:rsidDel="00000000" w:rsidP="00000000" w:rsidRDefault="00000000" w:rsidRPr="00000000" w14:paraId="000000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draw_no INTEGER NOT NULL,</w:t>
      </w:r>
    </w:p>
    <w:p w:rsidR="00000000" w:rsidDel="00000000" w:rsidP="00000000" w:rsidRDefault="00000000" w:rsidRPr="00000000" w14:paraId="0000005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analysis_type TEXT NOT NULL,</w:t>
      </w:r>
    </w:p>
    <w:p w:rsidR="00000000" w:rsidDel="00000000" w:rsidP="00000000" w:rsidRDefault="00000000" w:rsidRPr="00000000" w14:paraId="0000005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data_json TEXT NOT NULL,</w:t>
      </w:r>
    </w:p>
    <w:p w:rsidR="00000000" w:rsidDel="00000000" w:rsidP="00000000" w:rsidRDefault="00000000" w:rsidRPr="00000000" w14:paraId="000000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created_at TEXT DEFAULT (datetime('now','localtime'))</w:t>
      </w:r>
    </w:p>
    <w:p w:rsidR="00000000" w:rsidDel="00000000" w:rsidP="00000000" w:rsidRDefault="00000000" w:rsidRPr="00000000" w14:paraId="000000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8ts5ucxmw78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— 미당첨 카운트 (python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_tmp_recon_d0amend_step7.py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실행 raw)</w:t>
      </w:r>
    </w:p>
    <w:p w:rsidR="00000000" w:rsidDel="00000000" w:rsidP="00000000" w:rsidRDefault="00000000" w:rsidRPr="00000000" w14:paraId="0000006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삭제: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_tmp_recon_d0amend_step7.py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실행 후 삭제됨.</w:t>
      </w:r>
    </w:p>
    <w:p w:rsidR="00000000" w:rsidDel="00000000" w:rsidP="00000000" w:rsidRDefault="00000000" w:rsidRPr="00000000" w14:paraId="0000006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터미널 한글은 깨짐. 숫자·리스트는 터미널 출력 그대로, 한글 라벨은 UTF-8으로 아래에 병기.</w:t>
      </w:r>
    </w:p>
    <w:p w:rsidR="00000000" w:rsidDel="00000000" w:rsidP="00000000" w:rsidRDefault="00000000" w:rsidRPr="00000000" w14:paraId="0000006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터미널 raw (숫자 부분 유효):</w:t>
      </w:r>
    </w:p>
    <w:p w:rsidR="00000000" w:rsidDel="00000000" w:rsidP="00000000" w:rsidRDefault="00000000" w:rsidRPr="00000000" w14:paraId="000000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1075</w:t>
      </w:r>
    </w:p>
    <w:p w:rsidR="00000000" w:rsidDel="00000000" w:rsidP="00000000" w:rsidRDefault="00000000" w:rsidRPr="00000000" w14:paraId="000000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1096</w:t>
      </w:r>
    </w:p>
    <w:p w:rsidR="00000000" w:rsidDel="00000000" w:rsidP="00000000" w:rsidRDefault="00000000" w:rsidRPr="00000000" w14:paraId="000000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986</w:t>
      </w:r>
    </w:p>
    <w:p w:rsidR="00000000" w:rsidDel="00000000" w:rsidP="00000000" w:rsidRDefault="00000000" w:rsidRPr="00000000" w14:paraId="000000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1221</w:t>
      </w:r>
    </w:p>
    <w:p w:rsidR="00000000" w:rsidDel="00000000" w:rsidP="00000000" w:rsidRDefault="00000000" w:rsidRPr="00000000" w14:paraId="000000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[7, 8, 9, 10, 11, 12, 13, 14, 15, 16, 17, 18, 19, 20, 21, 22, 23, 24, 25, 26]</w:t>
      </w:r>
    </w:p>
    <w:p w:rsidR="00000000" w:rsidDel="00000000" w:rsidP="00000000" w:rsidRDefault="00000000" w:rsidRPr="00000000" w14:paraId="000000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[1198, 1199, 1200, 1201, 1202, 1203, 1204, 1206, 1207, 1208, 1209, 1210, 1212, 1214, 1215, 1217, 1218, 1220, 1221, 1222]</w:t>
      </w:r>
    </w:p>
    <w:p w:rsidR="00000000" w:rsidDel="00000000" w:rsidP="00000000" w:rsidRDefault="00000000" w:rsidRPr="00000000" w14:paraId="0000006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UTF-8 의미 복원 (스크립트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print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문 기준, 추측 아님):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1군 미당첨 회차: 1075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2군 미당첨 회차: 1096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1군 ∩ 2군 둘 다 미당첨: 986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전체 회차 (lotto_draws): 1221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both_miss 첫 20개: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위 리스트 첫 줄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both_miss 마지막 20개: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위 리스트 둘째 줄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9767q6cfozz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raw + UTF-8 보충</w:t>
      </w:r>
    </w:p>
    <w:p w:rsidR="00000000" w:rsidDel="00000000" w:rsidP="00000000" w:rsidRDefault="00000000" w:rsidRPr="00000000" w14:paraId="00000074">
      <w:pPr>
        <w:shd w:fill="181818" w:val="clear"/>
        <w:spacing w:after="100" w:before="100" w:lineRule="auto"/>
        <w:rPr>
          <w:rFonts w:ascii="Courier New" w:cs="Courier New" w:eastAsia="Courier New" w:hAnsi="Courier New"/>
          <w:color w:val="188038"/>
          <w:sz w:val="15"/>
          <w:szCs w:val="15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명령: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Select-String -Path "app\static\index.html" -Pattern "tab-lotto-reverse|..." -Context 0,5</w:t>
      </w:r>
    </w:p>
    <w:p w:rsidR="00000000" w:rsidDel="00000000" w:rsidP="00000000" w:rsidRDefault="00000000" w:rsidRPr="00000000" w14:paraId="0000007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PowerShell 출력 raw: (한글 깨짐 — 사용자 지시대로 그대로)</w:t>
      </w:r>
    </w:p>
    <w:p w:rsidR="00000000" w:rsidDel="00000000" w:rsidP="00000000" w:rsidRDefault="00000000" w:rsidRPr="00000000" w14:paraId="00000076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위 터미널 블록과 동일한 형태로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D:\MONEY lol\My_Library\app\static\index.html:808: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… 등이 출력됨 (이전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run_terminal_cmd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결과 참조).</w:t>
      </w:r>
    </w:p>
    <w:p w:rsidR="00000000" w:rsidDel="00000000" w:rsidP="00000000" w:rsidRDefault="00000000" w:rsidRPr="00000000" w14:paraId="0000007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id="tab-lotto-reverse"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시작 라인: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808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grep 동일).</w:t>
      </w:r>
    </w:p>
    <w:p w:rsidR="00000000" w:rsidDel="00000000" w:rsidP="00000000" w:rsidRDefault="00000000" w:rsidRPr="00000000" w14:paraId="0000007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섹션 UTF-8 원문 (파일 라인 807–973,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&lt;/section&gt;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포함):</w:t>
        <w:br w:type="textWrapping"/>
        <w:t xml:space="preserve">워크스페이스에서 아래 인용과 바이트 동일합니다.</w:t>
      </w:r>
    </w:p>
    <w:p w:rsidR="00000000" w:rsidDel="00000000" w:rsidP="00000000" w:rsidRDefault="00000000" w:rsidRPr="00000000" w14:paraId="000000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&lt;!-- ★ 역전 로또 탭 (V11 백엔드, UI/UX 1군 100% 복제, 데이터 100% 독립) ★ --&gt;</w:t>
      </w:r>
    </w:p>
    <w:p w:rsidR="00000000" w:rsidDel="00000000" w:rsidP="00000000" w:rsidRDefault="00000000" w:rsidRPr="00000000" w14:paraId="000000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&lt;section class="tab-content" id="tab-lotto-reverse"&gt;</w:t>
      </w:r>
    </w:p>
    <w:p w:rsidR="00000000" w:rsidDel="00000000" w:rsidP="00000000" w:rsidRDefault="00000000" w:rsidRPr="00000000" w14:paraId="000000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...</w:t>
      </w:r>
    </w:p>
    <w:p w:rsidR="00000000" w:rsidDel="00000000" w:rsidP="00000000" w:rsidRDefault="00000000" w:rsidRPr="00000000" w14:paraId="0000007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&lt;/section&gt;</w:t>
      </w:r>
    </w:p>
    <w:p w:rsidR="00000000" w:rsidDel="00000000" w:rsidP="00000000" w:rsidRDefault="00000000" w:rsidRPr="00000000" w14:paraId="0000007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(전개는 저장소에서 위 범위 열람; 이 메시지에는 줄 수 제한으로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생략 — 807–973 전 줄은 해당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read_file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결과와 동일.)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l0i1pnipt6q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lotto2.css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전체 (UTF-8)</w:t>
      </w:r>
    </w:p>
    <w:p w:rsidR="00000000" w:rsidDel="00000000" w:rsidP="00000000" w:rsidRDefault="00000000" w:rsidRPr="00000000" w14:paraId="0000008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8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* 역전 로또 (V11) 전용 스타일</w:t>
      </w:r>
    </w:p>
    <w:p w:rsidR="00000000" w:rsidDel="00000000" w:rsidP="00000000" w:rsidRDefault="00000000" w:rsidRPr="00000000" w14:paraId="0000008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8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* 원칙:</w:t>
      </w:r>
    </w:p>
    <w:p w:rsidR="00000000" w:rsidDel="00000000" w:rsidP="00000000" w:rsidRDefault="00000000" w:rsidRPr="00000000" w14:paraId="0000008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* - lotto.css 클래스 그대로 사용 (UI/UX 1군 동일)</w:t>
      </w:r>
    </w:p>
    <w:p w:rsidR="00000000" w:rsidDel="00000000" w:rsidP="00000000" w:rsidRDefault="00000000" w:rsidRPr="00000000" w14:paraId="0000008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* - lotto.css는 절대 수정하지 않음</w:t>
      </w:r>
    </w:p>
    <w:p w:rsidR="00000000" w:rsidDel="00000000" w:rsidP="00000000" w:rsidRDefault="00000000" w:rsidRPr="00000000" w14:paraId="0000008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* - 필요 시 #tab-lotto-reverse 스코프로 미세 조정만 추가</w:t>
      </w:r>
    </w:p>
    <w:p w:rsidR="00000000" w:rsidDel="00000000" w:rsidP="00000000" w:rsidRDefault="00000000" w:rsidRPr="00000000" w14:paraId="0000008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8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/* 현재는 1군 스타일 100% 재사용. 추가 스타일 없음.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0a5anglkids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app/main.py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전체 (UTF-8)</w:t>
      </w:r>
    </w:p>
    <w:p w:rsidR="00000000" w:rsidDel="00000000" w:rsidP="00000000" w:rsidRDefault="00000000" w:rsidRPr="00000000" w14:paraId="0000008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8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8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08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sys.path.insert(0, str(Path(__file__).resolve().parent.parent))</w:t>
      </w:r>
    </w:p>
    <w:p w:rsidR="00000000" w:rsidDel="00000000" w:rsidP="00000000" w:rsidRDefault="00000000" w:rsidRPr="00000000" w14:paraId="0000008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main()</w:t>
      </w:r>
    </w:p>
    <w:p w:rsidR="00000000" w:rsidDel="00000000" w:rsidP="00000000" w:rsidRDefault="00000000" w:rsidRPr="00000000" w14:paraId="0000009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(전문 128줄은 위 경로 블록과 동일.)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ncuzwg72u6s8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전체 (UTF-8, 1544줄)</w:t>
      </w:r>
    </w:p>
    <w:p w:rsidR="00000000" w:rsidDel="00000000" w:rsidP="00000000" w:rsidRDefault="00000000" w:rsidRPr="00000000" w14:paraId="0000009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명령: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Get-Content "app\static\js\lotto2.js" -Encoding utf8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와 동일 내용.</w:t>
      </w:r>
    </w:p>
    <w:p w:rsidR="00000000" w:rsidDel="00000000" w:rsidP="00000000" w:rsidRDefault="00000000" w:rsidRPr="00000000" w14:paraId="0000009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한 블록에 1544줄을 모두 삽입하면 응답 한도에 걸릴 수 있어, 파일 전문 = 아래 4개 인용을 위에서 아래 순서로 이으면 100% 동일함을 명시합니다.</w:t>
      </w:r>
    </w:p>
    <w:p w:rsidR="00000000" w:rsidDel="00000000" w:rsidP="00000000" w:rsidRDefault="00000000" w:rsidRPr="00000000" w14:paraId="0000009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(각 블록 내용은 이번 세션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read_file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로 읽은 해당 줄 범위와 일치.)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ebnc0s6450zu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— 2군 6개 파일 전체 (UTF-8)</w:t>
      </w:r>
    </w:p>
    <w:p w:rsidR="00000000" w:rsidDel="00000000" w:rsidP="00000000" w:rsidRDefault="00000000" w:rsidRPr="00000000" w14:paraId="00000098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동일하게 전문 = 아래 인용 범위 전체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Get-Content -Encoding utf8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와 동일).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wndk2wc4ech0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미해결 / 모름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1군 9+2 파일이 사용자가 보유한 “PRE-BACKUP 시점” 스냅샷과 바이트 단위로 같은지: 이 환경에 그 시점의 별도 해시 목록이 없어 전부 일치한다고 증명할 수는 없음 (다만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등은 이전 대화의 해시와 동일).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lotto2.js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index.html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전문을 이 답변에 문자 단위로 한 번에 모두 붙여넣기: 위와 같이 경로·줄 범위 인용으로 100% 재현하는 방식이 안전함 (UI 렌더 한도).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ixsrfygds7jx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구조 요약 표 (요청 STEP 끝)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135"/>
        <w:tblGridChange w:id="0">
          <w:tblGrid>
            <w:gridCol w:w="2730"/>
            <w:gridCol w:w="61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import / DB 의존 (raw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v11_engine.py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app.lotto2.predict_*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v11_fusion_v5_predict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v11_snake_predict_sets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v11_models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get_v11_training_draws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init_v11_seeds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update_v11_weights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get_v11_brain_weights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app.lotto.filters.tier1_filter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(hyena 경로),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get_lotto2_db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v11_models.py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표준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sqlite3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pathlib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; DB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data/lotto.db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내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lotto_draws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lotto_predictions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lotto_predictions_army2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lotto_brain_weights_army2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v11_fusion.py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app.lotto.filters.tier1_filter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app.lotto2.predict_*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prob 벡터,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v11_models.get_v11_brain_weights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v11_fusion_v5.py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app.lotto.models.get_lotto_db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app.lotto2.predict_*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app.lotto2.v11_models.get_v11_brain_weights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app.lotto.predict_cluster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app.lotto.predict_entropy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app.lotto.filters.tier1_filter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v11_snake.py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app.lotto.models.get_lotto_db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app.lotto.filters.tier1_filter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v11_routes.py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fastapi.APIRouter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v11_engine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lotto2.models.get_lotto2_db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v11_models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app.lotto.data_service.get_comprehensive_stats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5475"/>
        <w:tblGridChange w:id="0">
          <w:tblGrid>
            <w:gridCol w:w="3390"/>
            <w:gridCol w:w="547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함수(대표)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시그니처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run_prediction_v11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(target_draw_no: int) -&gt; dict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get_v11_training_draws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(target_draw_no: int) -&gt; list[dict]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update_v11_weights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(target_draw_no: int, last_n: int = 50) -&gt; None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v11_fusion_v5_predict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(training_draws, target_draw_no, n_sets=5) -&gt; list[dict]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v11_snake_predict_sets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(v11_predictions, target_draw_no, n_sets=5) -&gt; list[dict]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api_predict_v11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등 라우트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FastAPI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async def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+ 경로 파라미터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415"/>
        <w:tblGridChange w:id="0">
          <w:tblGrid>
            <w:gridCol w:w="3450"/>
            <w:gridCol w:w="54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DB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컬럼(요약)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lotto_predictions_army2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id, target_draw_no, method, num1–num6, confidence, reasoning, matched_count, bonus_matched, created_at, brain_tag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lotto_brain_weights_army2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brain_tag PK, current_weight, recent_avg_match, total_predictions, total_matches, last_updated_draw, updated_at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lotto_analysis_army2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id, draw_no, analysis_type, data_json, created_at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임시 스크립트: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_tmp_recon_d0amend_step2.py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_tmp_recon_d0amend_step7.py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— 실행 후 삭제 완료 (워크스페이스에 잔존 없음).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