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045B0" w14:textId="2CC7AAA8" w:rsidR="00F9106F" w:rsidRDefault="00117023" w:rsidP="00117023">
      <w:pPr>
        <w:pStyle w:val="Heading2"/>
      </w:pPr>
      <w:r>
        <w:t>Introduction to Problem and Discussion of Background</w:t>
      </w:r>
    </w:p>
    <w:p w14:paraId="02EAAF06" w14:textId="0049314E" w:rsidR="00117023" w:rsidRDefault="00117023" w:rsidP="00117023"/>
    <w:p w14:paraId="2D39EC27" w14:textId="5B8EDBC9" w:rsidR="00DC093D" w:rsidRDefault="00117023" w:rsidP="00117023">
      <w:r>
        <w:t xml:space="preserve">As a person with experience moving between different countries and cities, I have found that there are some cities that I really enjoyed living in and some cities that I really did not like. This depended on the neighbourhood and venues around me. The following project will focus on a hypothetical scenario in which I am planning on relocating to New York City from </w:t>
      </w:r>
      <w:r w:rsidR="005B4826">
        <w:t>Toronto</w:t>
      </w:r>
      <w:r>
        <w:t xml:space="preserve">. </w:t>
      </w:r>
      <w:r w:rsidR="008D2383">
        <w:t xml:space="preserve">Every year </w:t>
      </w:r>
      <w:r w:rsidR="005B4826">
        <w:t>thousands</w:t>
      </w:r>
      <w:r w:rsidR="008D2383">
        <w:t xml:space="preserve"> of people move to NYC, and therefore I am planning on building a tool in which a person can enter their current </w:t>
      </w:r>
      <w:r w:rsidR="005B4826">
        <w:t>borough in</w:t>
      </w:r>
      <w:r w:rsidR="00F176BF">
        <w:t xml:space="preserve"> </w:t>
      </w:r>
      <w:r w:rsidR="005B4826">
        <w:t>Toronto</w:t>
      </w:r>
      <w:r w:rsidR="008D2383">
        <w:t xml:space="preserve"> and the code will return a set of similar </w:t>
      </w:r>
      <w:r w:rsidR="005B4826">
        <w:t>b</w:t>
      </w:r>
      <w:r w:rsidR="005B4826">
        <w:t>orough</w:t>
      </w:r>
      <w:r w:rsidR="005B4826">
        <w:t>s</w:t>
      </w:r>
      <w:r w:rsidR="005B4826">
        <w:t xml:space="preserve"> </w:t>
      </w:r>
      <w:r w:rsidR="008D2383">
        <w:t xml:space="preserve">in NYC based on the surrounding venues. </w:t>
      </w:r>
      <w:r w:rsidR="007152D7">
        <w:t xml:space="preserve">The tool will be using Foursquare API venue data and use clustering techniques to </w:t>
      </w:r>
      <w:r w:rsidR="00DC093D">
        <w:t>highlight similar areas</w:t>
      </w:r>
      <w:r w:rsidR="00BB188A">
        <w:t xml:space="preserve">. These similar areas will then be displayed on a map of NYC to assist the user with their decision. Please see the </w:t>
      </w:r>
      <w:r w:rsidR="003E524A">
        <w:t>‘</w:t>
      </w:r>
      <w:r w:rsidR="00BB188A">
        <w:t>Description of Data</w:t>
      </w:r>
      <w:r w:rsidR="003E524A">
        <w:t>’</w:t>
      </w:r>
      <w:r w:rsidR="00BB188A">
        <w:t xml:space="preserve"> section for a more detailed explanation of the data</w:t>
      </w:r>
      <w:r w:rsidR="00F55977">
        <w:t xml:space="preserve"> that will be used</w:t>
      </w:r>
      <w:r w:rsidR="00BB188A">
        <w:t>.</w:t>
      </w:r>
      <w:bookmarkStart w:id="0" w:name="_GoBack"/>
      <w:bookmarkEnd w:id="0"/>
    </w:p>
    <w:p w14:paraId="2F9A1388" w14:textId="44EC0FF6" w:rsidR="00BB188A" w:rsidRDefault="00BB188A" w:rsidP="00117023"/>
    <w:p w14:paraId="2F2D3C1E" w14:textId="77777777" w:rsidR="00BB188A" w:rsidRDefault="00BB188A" w:rsidP="00117023"/>
    <w:p w14:paraId="2795F8B7" w14:textId="3F73490A" w:rsidR="00BB188A" w:rsidRDefault="00BB188A" w:rsidP="00117023"/>
    <w:p w14:paraId="44C5E631" w14:textId="77777777" w:rsidR="00BB188A" w:rsidRDefault="00BB188A" w:rsidP="00117023"/>
    <w:p w14:paraId="1144D10A" w14:textId="77777777" w:rsidR="00DC093D" w:rsidRDefault="00DC093D" w:rsidP="00117023"/>
    <w:p w14:paraId="11DA80A0" w14:textId="22256FF5" w:rsidR="00117023" w:rsidRPr="00117023" w:rsidRDefault="007152D7" w:rsidP="00117023">
      <w:r>
        <w:t xml:space="preserve"> </w:t>
      </w:r>
      <w:r w:rsidR="008D2383">
        <w:t xml:space="preserve"> </w:t>
      </w:r>
    </w:p>
    <w:sectPr w:rsidR="00117023" w:rsidRPr="00117023" w:rsidSect="006D42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23"/>
    <w:rsid w:val="000116B3"/>
    <w:rsid w:val="00117023"/>
    <w:rsid w:val="00123B11"/>
    <w:rsid w:val="003E524A"/>
    <w:rsid w:val="00461ABF"/>
    <w:rsid w:val="004A2056"/>
    <w:rsid w:val="005B4826"/>
    <w:rsid w:val="005B4C9E"/>
    <w:rsid w:val="006D4247"/>
    <w:rsid w:val="007152D7"/>
    <w:rsid w:val="00772814"/>
    <w:rsid w:val="0078669C"/>
    <w:rsid w:val="008B2C0D"/>
    <w:rsid w:val="008D2383"/>
    <w:rsid w:val="00AC5D56"/>
    <w:rsid w:val="00AD13DB"/>
    <w:rsid w:val="00BB188A"/>
    <w:rsid w:val="00CB537C"/>
    <w:rsid w:val="00DC093D"/>
    <w:rsid w:val="00F176BF"/>
    <w:rsid w:val="00F5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5A941"/>
  <w15:chartTrackingRefBased/>
  <w15:docId w15:val="{2FEFED49-4F0A-B34B-AE8C-EB3A908A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0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70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Karsten Kraak</dc:creator>
  <cp:keywords/>
  <dc:description/>
  <cp:lastModifiedBy>(s) Karsten Kraak</cp:lastModifiedBy>
  <cp:revision>12</cp:revision>
  <dcterms:created xsi:type="dcterms:W3CDTF">2019-10-03T13:13:00Z</dcterms:created>
  <dcterms:modified xsi:type="dcterms:W3CDTF">2019-10-03T14:24:00Z</dcterms:modified>
</cp:coreProperties>
</file>