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7217F" w14:textId="77777777" w:rsidR="00501880" w:rsidRPr="00B465D3" w:rsidRDefault="00501880" w:rsidP="00501880">
      <w:pPr>
        <w:spacing w:after="68" w:line="259" w:lineRule="auto"/>
        <w:ind w:left="10" w:right="9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Министерство образования Республики Беларусь </w:t>
      </w:r>
    </w:p>
    <w:p w14:paraId="3DCCF23C" w14:textId="77777777" w:rsidR="00501880" w:rsidRPr="00B465D3" w:rsidRDefault="00501880" w:rsidP="00501880">
      <w:pPr>
        <w:spacing w:after="68" w:line="259" w:lineRule="auto"/>
        <w:ind w:left="10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7A75AD41" w14:textId="77777777" w:rsidR="00501880" w:rsidRPr="00B465D3" w:rsidRDefault="00501880" w:rsidP="00501880">
      <w:pPr>
        <w:spacing w:after="75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0F847F11" w14:textId="77777777" w:rsidR="00501880" w:rsidRPr="00B465D3" w:rsidRDefault="00501880" w:rsidP="00501880">
      <w:pPr>
        <w:spacing w:after="68" w:line="259" w:lineRule="auto"/>
        <w:ind w:left="10" w:right="4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Факультет компьютерных систем и сетей </w:t>
      </w:r>
    </w:p>
    <w:p w14:paraId="690B6ABE" w14:textId="77777777" w:rsidR="00501880" w:rsidRPr="00B465D3" w:rsidRDefault="00501880" w:rsidP="00501880">
      <w:pPr>
        <w:spacing w:after="68" w:line="259" w:lineRule="auto"/>
        <w:ind w:left="10" w:right="7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Кафедра Информатики </w:t>
      </w:r>
    </w:p>
    <w:p w14:paraId="760AE45F" w14:textId="3F0EF54D" w:rsidR="00501880" w:rsidRPr="00B465D3" w:rsidRDefault="00501880" w:rsidP="00501880">
      <w:pPr>
        <w:spacing w:after="21" w:line="259" w:lineRule="auto"/>
        <w:ind w:left="10" w:right="5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>Дисциплина «</w:t>
      </w:r>
      <w:r w:rsidR="00291996">
        <w:rPr>
          <w:rFonts w:ascii="Times New Roman" w:hAnsi="Times New Roman"/>
          <w:sz w:val="28"/>
          <w:szCs w:val="22"/>
        </w:rPr>
        <w:t>Избранные Главы Информатики</w:t>
      </w:r>
      <w:r w:rsidRPr="00B465D3">
        <w:rPr>
          <w:rFonts w:ascii="Times New Roman" w:hAnsi="Times New Roman"/>
          <w:sz w:val="28"/>
          <w:szCs w:val="22"/>
        </w:rPr>
        <w:t xml:space="preserve">» </w:t>
      </w:r>
    </w:p>
    <w:p w14:paraId="1AE7F930" w14:textId="77777777" w:rsidR="00501880" w:rsidRPr="00B465D3" w:rsidRDefault="00501880" w:rsidP="00501880">
      <w:pPr>
        <w:spacing w:after="18" w:line="259" w:lineRule="auto"/>
        <w:ind w:left="773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504F76D6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138EC5C3" w14:textId="77777777" w:rsidR="00501880" w:rsidRPr="00B465D3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67459165" w14:textId="77777777" w:rsidR="00501880" w:rsidRPr="00B465D3" w:rsidRDefault="00501880" w:rsidP="00501880">
      <w:pPr>
        <w:spacing w:after="21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72E7BB6F" w14:textId="77777777" w:rsidR="00501880" w:rsidRPr="00B465D3" w:rsidRDefault="00501880" w:rsidP="00501880">
      <w:pPr>
        <w:spacing w:after="74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3F0E992B" w14:textId="77777777" w:rsidR="00501880" w:rsidRPr="00B465D3" w:rsidRDefault="00501880" w:rsidP="00501880">
      <w:pPr>
        <w:spacing w:after="68" w:line="259" w:lineRule="auto"/>
        <w:ind w:left="3087" w:right="3082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b/>
          <w:sz w:val="28"/>
          <w:szCs w:val="22"/>
        </w:rPr>
        <w:t>ОТЧЕТ</w:t>
      </w: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2E16EC9A" w14:textId="30683E4A" w:rsidR="00501880" w:rsidRPr="00B465D3" w:rsidRDefault="00501880" w:rsidP="00501880">
      <w:pPr>
        <w:spacing w:after="68" w:line="259" w:lineRule="auto"/>
        <w:ind w:left="3087" w:right="3082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>к лабораторной работе №</w:t>
      </w:r>
      <w:r>
        <w:rPr>
          <w:rFonts w:ascii="Times New Roman" w:hAnsi="Times New Roman"/>
          <w:sz w:val="28"/>
          <w:szCs w:val="22"/>
        </w:rPr>
        <w:t>1</w:t>
      </w:r>
      <w:r w:rsidRPr="00B465D3">
        <w:rPr>
          <w:rFonts w:ascii="Times New Roman" w:hAnsi="Times New Roman"/>
          <w:sz w:val="28"/>
          <w:szCs w:val="22"/>
        </w:rPr>
        <w:t xml:space="preserve"> на тему: </w:t>
      </w:r>
    </w:p>
    <w:p w14:paraId="407F8B97" w14:textId="18119000" w:rsidR="00501880" w:rsidRPr="00B465D3" w:rsidRDefault="00501880" w:rsidP="00501880">
      <w:pPr>
        <w:spacing w:after="36" w:line="259" w:lineRule="auto"/>
        <w:ind w:right="8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b/>
          <w:sz w:val="28"/>
          <w:szCs w:val="22"/>
        </w:rPr>
        <w:t>«</w:t>
      </w:r>
      <w:r w:rsidRPr="00501880">
        <w:rPr>
          <w:rFonts w:ascii="Times New Roman" w:hAnsi="Times New Roman"/>
          <w:b/>
          <w:caps/>
          <w:sz w:val="28"/>
        </w:rPr>
        <w:t>Система контроля версий Git</w:t>
      </w:r>
      <w:r w:rsidRPr="00B465D3">
        <w:rPr>
          <w:rFonts w:ascii="Times New Roman" w:hAnsi="Times New Roman"/>
          <w:b/>
          <w:sz w:val="28"/>
          <w:szCs w:val="22"/>
        </w:rPr>
        <w:t>»</w:t>
      </w: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781AE9CE" w14:textId="10405CDD" w:rsidR="00501880" w:rsidRPr="00B465D3" w:rsidRDefault="00501880" w:rsidP="00501880">
      <w:pPr>
        <w:spacing w:after="18" w:line="259" w:lineRule="auto"/>
        <w:ind w:left="10" w:right="5" w:hanging="10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БГУИР 6-05-0612-02 </w:t>
      </w:r>
      <w:r w:rsidR="000E0B3E">
        <w:rPr>
          <w:rFonts w:ascii="Times New Roman" w:hAnsi="Times New Roman"/>
          <w:sz w:val="28"/>
          <w:szCs w:val="22"/>
        </w:rPr>
        <w:t>20</w:t>
      </w:r>
    </w:p>
    <w:p w14:paraId="3B888EC1" w14:textId="77777777" w:rsidR="00501880" w:rsidRPr="00B465D3" w:rsidRDefault="00501880" w:rsidP="00501880">
      <w:pPr>
        <w:spacing w:after="21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00D952F7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2C5080D5" w14:textId="77777777" w:rsidR="00501880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216D6E35" w14:textId="77777777" w:rsidR="00501880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</w:p>
    <w:p w14:paraId="1DABC366" w14:textId="77777777" w:rsidR="00501880" w:rsidRPr="00B465D3" w:rsidRDefault="00501880" w:rsidP="00501880">
      <w:pPr>
        <w:spacing w:after="19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</w:p>
    <w:p w14:paraId="276B4093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p w14:paraId="58991A89" w14:textId="77777777" w:rsidR="00501880" w:rsidRPr="00B465D3" w:rsidRDefault="00501880" w:rsidP="00501880">
      <w:pPr>
        <w:spacing w:after="75" w:line="259" w:lineRule="auto"/>
        <w:ind w:left="67"/>
        <w:jc w:val="center"/>
        <w:rPr>
          <w:rFonts w:ascii="Times New Roman" w:hAnsi="Times New Roman"/>
          <w:sz w:val="28"/>
          <w:szCs w:val="22"/>
        </w:rPr>
      </w:pPr>
      <w:r w:rsidRPr="00B465D3">
        <w:rPr>
          <w:rFonts w:ascii="Times New Roman" w:hAnsi="Times New Roman"/>
          <w:sz w:val="28"/>
          <w:szCs w:val="22"/>
        </w:rPr>
        <w:t xml:space="preserve"> </w:t>
      </w:r>
    </w:p>
    <w:tbl>
      <w:tblPr>
        <w:tblW w:w="5103" w:type="dxa"/>
        <w:tblInd w:w="4395" w:type="dxa"/>
        <w:tblLook w:val="04A0" w:firstRow="1" w:lastRow="0" w:firstColumn="1" w:lastColumn="0" w:noHBand="0" w:noVBand="1"/>
      </w:tblPr>
      <w:tblGrid>
        <w:gridCol w:w="5103"/>
      </w:tblGrid>
      <w:tr w:rsidR="00501880" w:rsidRPr="00B465D3" w14:paraId="1A10B79A" w14:textId="77777777" w:rsidTr="00DF2A7C">
        <w:trPr>
          <w:trHeight w:val="644"/>
        </w:trPr>
        <w:tc>
          <w:tcPr>
            <w:tcW w:w="5103" w:type="dxa"/>
            <w:shd w:val="clear" w:color="auto" w:fill="auto"/>
          </w:tcPr>
          <w:p w14:paraId="049BD4C6" w14:textId="14806324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465D3">
              <w:rPr>
                <w:rFonts w:ascii="Times New Roman" w:hAnsi="Times New Roman"/>
                <w:sz w:val="28"/>
                <w:szCs w:val="24"/>
              </w:rPr>
              <w:t>Выполнил</w:t>
            </w:r>
            <w:r w:rsidR="0024330E">
              <w:rPr>
                <w:rFonts w:ascii="Times New Roman" w:hAnsi="Times New Roman"/>
                <w:sz w:val="28"/>
                <w:szCs w:val="24"/>
              </w:rPr>
              <w:t xml:space="preserve"> студент группы 353505</w:t>
            </w:r>
          </w:p>
          <w:p w14:paraId="693E6760" w14:textId="434A4A1D" w:rsidR="00501880" w:rsidRPr="000E0B3E" w:rsidRDefault="000E0B3E" w:rsidP="0024330E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ru-RU"/>
              </w:rPr>
              <w:t>БУТАКОВА Кристина Александровна</w:t>
            </w:r>
          </w:p>
        </w:tc>
      </w:tr>
      <w:tr w:rsidR="00501880" w:rsidRPr="00B465D3" w14:paraId="1F930761" w14:textId="77777777" w:rsidTr="00DF2A7C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0E604DBD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501880" w:rsidRPr="00B465D3" w14:paraId="12FA3655" w14:textId="77777777" w:rsidTr="00DF2A7C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668EE529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Cs w:val="24"/>
                <w:vertAlign w:val="superscript"/>
                <w:lang w:val="en-US"/>
              </w:rPr>
            </w:pPr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(</w:t>
            </w:r>
            <w:proofErr w:type="spellStart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дата</w:t>
            </w:r>
            <w:proofErr w:type="spellEnd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 xml:space="preserve">, </w:t>
            </w:r>
            <w:proofErr w:type="spellStart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подпись</w:t>
            </w:r>
            <w:proofErr w:type="spellEnd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 xml:space="preserve"> </w:t>
            </w:r>
            <w:proofErr w:type="spellStart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студента</w:t>
            </w:r>
            <w:proofErr w:type="spellEnd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)</w:t>
            </w:r>
          </w:p>
        </w:tc>
      </w:tr>
      <w:tr w:rsidR="00501880" w:rsidRPr="00B465D3" w14:paraId="748A9C1D" w14:textId="77777777" w:rsidTr="00DF2A7C">
        <w:trPr>
          <w:trHeight w:val="644"/>
        </w:trPr>
        <w:tc>
          <w:tcPr>
            <w:tcW w:w="5103" w:type="dxa"/>
            <w:shd w:val="clear" w:color="auto" w:fill="auto"/>
          </w:tcPr>
          <w:p w14:paraId="24030597" w14:textId="5A0BE4C9" w:rsidR="00501880" w:rsidRPr="00B465D3" w:rsidRDefault="00501880" w:rsidP="00DF2A7C">
            <w:pPr>
              <w:spacing w:after="4" w:line="261" w:lineRule="auto"/>
              <w:ind w:left="-244"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465D3">
              <w:rPr>
                <w:rFonts w:ascii="Times New Roman" w:hAnsi="Times New Roman"/>
                <w:sz w:val="28"/>
                <w:szCs w:val="24"/>
              </w:rPr>
              <w:t>Проверил</w:t>
            </w:r>
            <w:r>
              <w:rPr>
                <w:rFonts w:ascii="Times New Roman" w:hAnsi="Times New Roman"/>
                <w:sz w:val="28"/>
                <w:szCs w:val="24"/>
              </w:rPr>
              <w:t>а</w:t>
            </w:r>
            <w:r w:rsidRPr="00B465D3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</w:rPr>
              <w:t>доцент</w:t>
            </w:r>
            <w:r w:rsidRPr="00B465D3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B465D3">
              <w:rPr>
                <w:rFonts w:ascii="Times New Roman" w:hAnsi="Times New Roman"/>
                <w:sz w:val="28"/>
                <w:szCs w:val="24"/>
              </w:rPr>
              <w:t>каф.</w:t>
            </w:r>
            <w:r>
              <w:rPr>
                <w:rFonts w:ascii="Times New Roman" w:hAnsi="Times New Roman"/>
                <w:sz w:val="28"/>
                <w:szCs w:val="24"/>
              </w:rPr>
              <w:t>и</w:t>
            </w:r>
            <w:r w:rsidRPr="00B465D3">
              <w:rPr>
                <w:rFonts w:ascii="Times New Roman" w:hAnsi="Times New Roman"/>
                <w:sz w:val="28"/>
                <w:szCs w:val="24"/>
              </w:rPr>
              <w:t>нформатики</w:t>
            </w:r>
            <w:proofErr w:type="spellEnd"/>
          </w:p>
          <w:p w14:paraId="22FA39DD" w14:textId="67B306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ЖВАКИНА Анна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Васильевна</w:t>
            </w:r>
          </w:p>
        </w:tc>
      </w:tr>
      <w:tr w:rsidR="00501880" w:rsidRPr="00B465D3" w14:paraId="3AF735E5" w14:textId="77777777" w:rsidTr="00DF2A7C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14:paraId="0493F3A8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</w:tr>
      <w:tr w:rsidR="00501880" w:rsidRPr="00B465D3" w14:paraId="52DAF6F3" w14:textId="77777777" w:rsidTr="00DF2A7C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38DB5F12" w14:textId="77777777" w:rsidR="00501880" w:rsidRPr="00B465D3" w:rsidRDefault="00501880" w:rsidP="00DF2A7C">
            <w:pPr>
              <w:spacing w:after="4" w:line="261" w:lineRule="auto"/>
              <w:ind w:right="9"/>
              <w:jc w:val="center"/>
              <w:rPr>
                <w:rFonts w:ascii="Times New Roman" w:hAnsi="Times New Roman"/>
                <w:sz w:val="28"/>
                <w:szCs w:val="24"/>
                <w:lang w:val="en-US"/>
              </w:rPr>
            </w:pPr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(</w:t>
            </w:r>
            <w:proofErr w:type="spellStart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дата</w:t>
            </w:r>
            <w:proofErr w:type="spellEnd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 xml:space="preserve">, </w:t>
            </w:r>
            <w:proofErr w:type="spellStart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подпись</w:t>
            </w:r>
            <w:proofErr w:type="spellEnd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 xml:space="preserve"> </w:t>
            </w:r>
            <w:proofErr w:type="spellStart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преподавателя</w:t>
            </w:r>
            <w:proofErr w:type="spellEnd"/>
            <w:r w:rsidRPr="00B465D3">
              <w:rPr>
                <w:rFonts w:ascii="Times New Roman" w:hAnsi="Times New Roman"/>
                <w:szCs w:val="24"/>
                <w:vertAlign w:val="superscript"/>
                <w:lang w:val="en-US"/>
              </w:rPr>
              <w:t>)</w:t>
            </w:r>
          </w:p>
        </w:tc>
      </w:tr>
    </w:tbl>
    <w:p w14:paraId="3540B812" w14:textId="77777777" w:rsidR="00501880" w:rsidRPr="00B465D3" w:rsidRDefault="00501880" w:rsidP="00501880">
      <w:pPr>
        <w:spacing w:after="18" w:line="259" w:lineRule="auto"/>
        <w:ind w:left="67"/>
        <w:jc w:val="center"/>
        <w:rPr>
          <w:rFonts w:ascii="Times New Roman" w:hAnsi="Times New Roman"/>
          <w:sz w:val="28"/>
          <w:szCs w:val="22"/>
          <w:lang w:val="en-US"/>
        </w:rPr>
      </w:pPr>
      <w:r w:rsidRPr="00B465D3">
        <w:rPr>
          <w:rFonts w:ascii="Times New Roman" w:hAnsi="Times New Roman"/>
          <w:sz w:val="28"/>
          <w:szCs w:val="22"/>
          <w:lang w:val="en-US"/>
        </w:rPr>
        <w:t xml:space="preserve"> </w:t>
      </w:r>
    </w:p>
    <w:p w14:paraId="0EE264AE" w14:textId="77777777" w:rsidR="00501880" w:rsidRPr="00B465D3" w:rsidRDefault="00501880" w:rsidP="00501880">
      <w:pPr>
        <w:spacing w:after="21" w:line="259" w:lineRule="auto"/>
        <w:ind w:left="67"/>
        <w:jc w:val="center"/>
        <w:rPr>
          <w:rFonts w:ascii="Times New Roman" w:hAnsi="Times New Roman"/>
          <w:sz w:val="28"/>
          <w:szCs w:val="22"/>
          <w:lang w:val="en-US"/>
        </w:rPr>
      </w:pPr>
      <w:r w:rsidRPr="00B465D3">
        <w:rPr>
          <w:rFonts w:ascii="Times New Roman" w:hAnsi="Times New Roman"/>
          <w:sz w:val="28"/>
          <w:szCs w:val="22"/>
          <w:lang w:val="en-US"/>
        </w:rPr>
        <w:t xml:space="preserve"> </w:t>
      </w:r>
    </w:p>
    <w:p w14:paraId="1E3D2E65" w14:textId="0C3F28F9" w:rsidR="00501880" w:rsidRPr="00B465D3" w:rsidRDefault="00291996" w:rsidP="00501880">
      <w:pPr>
        <w:spacing w:after="328" w:line="259" w:lineRule="auto"/>
        <w:ind w:left="10" w:right="4" w:hanging="10"/>
        <w:jc w:val="center"/>
        <w:rPr>
          <w:rFonts w:ascii="Times New Roman" w:hAnsi="Times New Roman"/>
          <w:sz w:val="28"/>
          <w:szCs w:val="22"/>
          <w:lang w:val="en-US"/>
        </w:rPr>
      </w:pPr>
      <w:proofErr w:type="spellStart"/>
      <w:r>
        <w:rPr>
          <w:rFonts w:ascii="Times New Roman" w:hAnsi="Times New Roman"/>
          <w:sz w:val="28"/>
          <w:szCs w:val="22"/>
          <w:lang w:val="en-US"/>
        </w:rPr>
        <w:t>Минск</w:t>
      </w:r>
      <w:proofErr w:type="spellEnd"/>
      <w:r>
        <w:rPr>
          <w:rFonts w:ascii="Times New Roman" w:hAnsi="Times New Roman"/>
          <w:sz w:val="28"/>
          <w:szCs w:val="22"/>
          <w:lang w:val="en-US"/>
        </w:rPr>
        <w:t xml:space="preserve"> 2025</w:t>
      </w:r>
      <w:bookmarkStart w:id="0" w:name="_GoBack"/>
      <w:bookmarkEnd w:id="0"/>
      <w:r w:rsidR="00501880" w:rsidRPr="00B465D3">
        <w:rPr>
          <w:rFonts w:ascii="Times New Roman" w:hAnsi="Times New Roman"/>
          <w:sz w:val="28"/>
          <w:szCs w:val="22"/>
          <w:lang w:val="en-US"/>
        </w:rPr>
        <w:t xml:space="preserve"> </w:t>
      </w:r>
    </w:p>
    <w:p w14:paraId="553B0C0E" w14:textId="7EA95EC5" w:rsidR="00501880" w:rsidRPr="00B465D3" w:rsidRDefault="00501880" w:rsidP="00501880">
      <w:pPr>
        <w:keepNext/>
        <w:keepLines/>
        <w:spacing w:line="259" w:lineRule="auto"/>
        <w:ind w:firstLine="709"/>
        <w:outlineLvl w:val="0"/>
        <w:rPr>
          <w:rFonts w:ascii="Times New Roman" w:hAnsi="Times New Roman"/>
          <w:b/>
          <w:sz w:val="32"/>
          <w:szCs w:val="22"/>
        </w:rPr>
      </w:pPr>
      <w:r>
        <w:rPr>
          <w:rFonts w:ascii="Times New Roman" w:hAnsi="Times New Roman"/>
          <w:b/>
          <w:sz w:val="32"/>
          <w:szCs w:val="22"/>
        </w:rPr>
        <w:lastRenderedPageBreak/>
        <w:t>1</w:t>
      </w:r>
      <w:r w:rsidRPr="00B465D3">
        <w:rPr>
          <w:rFonts w:ascii="Times New Roman" w:hAnsi="Times New Roman"/>
          <w:b/>
          <w:sz w:val="32"/>
          <w:szCs w:val="22"/>
        </w:rPr>
        <w:t xml:space="preserve"> ВЫПОЛНЕНИЕ РАБОТЫ</w:t>
      </w:r>
      <w:r w:rsidRPr="00B465D3">
        <w:rPr>
          <w:rFonts w:ascii="Times New Roman" w:hAnsi="Times New Roman"/>
          <w:color w:val="2F5496"/>
          <w:sz w:val="28"/>
          <w:szCs w:val="22"/>
        </w:rPr>
        <w:t xml:space="preserve"> </w:t>
      </w:r>
    </w:p>
    <w:p w14:paraId="6ABB1F4A" w14:textId="3EA8E1D6" w:rsidR="00501880" w:rsidRDefault="00501880" w:rsidP="00501880">
      <w:pPr>
        <w:spacing w:line="259" w:lineRule="auto"/>
        <w:ind w:firstLine="709"/>
        <w:rPr>
          <w:rFonts w:ascii="Times New Roman" w:hAnsi="Times New Roman"/>
          <w:sz w:val="32"/>
          <w:szCs w:val="32"/>
        </w:rPr>
      </w:pPr>
    </w:p>
    <w:p w14:paraId="50E6004F" w14:textId="6A96839D" w:rsidR="000534BC" w:rsidRDefault="00A85346" w:rsidP="000534BC">
      <w:pPr>
        <w:spacing w:line="259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A853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было подготовлено </w:t>
      </w:r>
      <w:r w:rsidR="00501880" w:rsidRPr="00501880">
        <w:rPr>
          <w:rFonts w:ascii="Times New Roman" w:hAnsi="Times New Roman"/>
          <w:sz w:val="28"/>
          <w:szCs w:val="28"/>
        </w:rPr>
        <w:t>рабочее окружение:</w:t>
      </w:r>
      <w:r>
        <w:rPr>
          <w:rFonts w:ascii="Times New Roman" w:hAnsi="Times New Roman"/>
          <w:sz w:val="28"/>
          <w:szCs w:val="28"/>
        </w:rPr>
        <w:t xml:space="preserve"> у</w:t>
      </w:r>
      <w:r w:rsidR="00501880" w:rsidRPr="00501880">
        <w:rPr>
          <w:rFonts w:ascii="Times New Roman" w:hAnsi="Times New Roman"/>
          <w:sz w:val="28"/>
          <w:szCs w:val="28"/>
        </w:rPr>
        <w:t>станов</w:t>
      </w:r>
      <w:r>
        <w:rPr>
          <w:rFonts w:ascii="Times New Roman" w:hAnsi="Times New Roman"/>
          <w:sz w:val="28"/>
          <w:szCs w:val="28"/>
        </w:rPr>
        <w:t>лен</w:t>
      </w:r>
      <w:r w:rsidR="00501880" w:rsidRPr="005018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1880" w:rsidRPr="00501880"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и выполнена базовая настройка.</w:t>
      </w:r>
      <w:r w:rsidR="000534BC">
        <w:rPr>
          <w:rFonts w:ascii="Times New Roman" w:hAnsi="Times New Roman"/>
          <w:sz w:val="28"/>
          <w:szCs w:val="28"/>
        </w:rPr>
        <w:t xml:space="preserve"> Была создана структу</w:t>
      </w:r>
      <w:r w:rsidR="003A1F29">
        <w:rPr>
          <w:rFonts w:ascii="Times New Roman" w:hAnsi="Times New Roman"/>
          <w:sz w:val="28"/>
          <w:szCs w:val="28"/>
        </w:rPr>
        <w:t>ра папок через командную строку</w:t>
      </w:r>
      <w:r w:rsidR="000534BC">
        <w:rPr>
          <w:rFonts w:ascii="Times New Roman" w:hAnsi="Times New Roman"/>
          <w:sz w:val="28"/>
          <w:szCs w:val="28"/>
        </w:rPr>
        <w:t>.</w:t>
      </w:r>
    </w:p>
    <w:p w14:paraId="41B14EFE" w14:textId="77777777" w:rsidR="000534BC" w:rsidRDefault="000534BC" w:rsidP="000534BC">
      <w:pPr>
        <w:spacing w:line="259" w:lineRule="auto"/>
        <w:ind w:firstLine="709"/>
        <w:rPr>
          <w:rFonts w:ascii="Times New Roman" w:hAnsi="Times New Roman"/>
          <w:sz w:val="28"/>
          <w:szCs w:val="28"/>
        </w:rPr>
      </w:pPr>
    </w:p>
    <w:p w14:paraId="2C9D485A" w14:textId="6063835A" w:rsidR="000534BC" w:rsidRDefault="000E0B3E" w:rsidP="000534BC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2ED62" wp14:editId="29D15B7E">
            <wp:extent cx="5074920" cy="3239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108" cy="32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76C" w14:textId="77777777" w:rsidR="000534BC" w:rsidRDefault="000534BC" w:rsidP="00087D2E">
      <w:pPr>
        <w:spacing w:line="250" w:lineRule="auto"/>
        <w:jc w:val="center"/>
        <w:rPr>
          <w:rFonts w:ascii="Times New Roman" w:hAnsi="Times New Roman"/>
          <w:sz w:val="28"/>
          <w:szCs w:val="28"/>
        </w:rPr>
      </w:pPr>
    </w:p>
    <w:p w14:paraId="0D95399D" w14:textId="1B3C6DF8" w:rsidR="00F8721B" w:rsidRDefault="000534BC" w:rsidP="00087D2E">
      <w:pPr>
        <w:spacing w:line="25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087D2E" w:rsidRPr="00087D2E">
        <w:rPr>
          <w:rFonts w:ascii="Times New Roman" w:hAnsi="Times New Roman"/>
          <w:sz w:val="28"/>
          <w:szCs w:val="28"/>
        </w:rPr>
        <w:t xml:space="preserve"> </w:t>
      </w:r>
      <w:r w:rsidR="00087D2E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оманд</w:t>
      </w:r>
      <w:r w:rsidR="00087D2E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для создания структуры папок в командной строке</w:t>
      </w:r>
    </w:p>
    <w:p w14:paraId="3E8A3F35" w14:textId="77777777" w:rsidR="00F8721B" w:rsidRDefault="00F8721B" w:rsidP="00087D2E">
      <w:pPr>
        <w:spacing w:line="250" w:lineRule="auto"/>
        <w:jc w:val="center"/>
        <w:rPr>
          <w:rFonts w:ascii="Times New Roman" w:hAnsi="Times New Roman"/>
          <w:sz w:val="28"/>
          <w:szCs w:val="28"/>
        </w:rPr>
      </w:pPr>
    </w:p>
    <w:p w14:paraId="3E654D25" w14:textId="55FC6B17" w:rsidR="00087D2E" w:rsidRDefault="00087D2E" w:rsidP="009630A8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помещения в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87D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применена команда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87D2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087D2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каждую из папок добавлен</w:t>
      </w:r>
      <w:r w:rsidR="000E0B3E">
        <w:rPr>
          <w:rFonts w:ascii="Times New Roman" w:hAnsi="Times New Roman"/>
          <w:sz w:val="28"/>
          <w:szCs w:val="28"/>
        </w:rPr>
        <w:t xml:space="preserve"> файл </w:t>
      </w:r>
      <w:r w:rsidR="000E0B3E">
        <w:rPr>
          <w:rFonts w:ascii="Times New Roman" w:hAnsi="Times New Roman"/>
          <w:sz w:val="28"/>
          <w:szCs w:val="28"/>
          <w:lang w:val="en-US"/>
        </w:rPr>
        <w:t>test</w:t>
      </w:r>
      <w:r w:rsidR="000E0B3E" w:rsidRPr="000E0B3E">
        <w:rPr>
          <w:rFonts w:ascii="Times New Roman" w:hAnsi="Times New Roman"/>
          <w:sz w:val="28"/>
          <w:szCs w:val="28"/>
        </w:rPr>
        <w:t>.</w:t>
      </w:r>
      <w:r w:rsidR="000E0B3E">
        <w:rPr>
          <w:rFonts w:ascii="Times New Roman" w:hAnsi="Times New Roman"/>
          <w:sz w:val="28"/>
          <w:szCs w:val="28"/>
          <w:lang w:val="en-US"/>
        </w:rPr>
        <w:t>txt</w:t>
      </w:r>
      <w:r w:rsidRPr="00087D2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87D2E">
        <w:rPr>
          <w:rFonts w:ascii="Times New Roman" w:hAnsi="Times New Roman"/>
          <w:sz w:val="28"/>
          <w:szCs w:val="28"/>
        </w:rPr>
        <w:t xml:space="preserve"> </w:t>
      </w:r>
      <w:r w:rsidR="003A1F29">
        <w:rPr>
          <w:rFonts w:ascii="Times New Roman" w:hAnsi="Times New Roman"/>
          <w:sz w:val="28"/>
          <w:szCs w:val="28"/>
        </w:rPr>
        <w:t>не отслеживает пустые папки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03C7808" w14:textId="77777777" w:rsidR="009630A8" w:rsidRPr="003A1F29" w:rsidRDefault="009630A8" w:rsidP="009630A8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B23EF21" w14:textId="4C66D9CC" w:rsidR="00087D2E" w:rsidRDefault="000E0B3E" w:rsidP="00087D2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BE3AE2" wp14:editId="2EC4F533">
            <wp:extent cx="5940425" cy="5283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8252" w14:textId="77777777" w:rsidR="00087D2E" w:rsidRDefault="00087D2E" w:rsidP="00087D2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7D5506D" w14:textId="29CC66B9" w:rsidR="00087D2E" w:rsidRPr="00370043" w:rsidRDefault="00087D2E" w:rsidP="00087D2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Команды для помещения в репозиторий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 w14:paraId="76CA61FE" w14:textId="17BD72EF" w:rsidR="00087D2E" w:rsidRDefault="00087D2E" w:rsidP="00087D2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Внутри папки </w:t>
      </w:r>
      <w:r>
        <w:rPr>
          <w:rFonts w:ascii="Times New Roman" w:hAnsi="Times New Roman"/>
          <w:sz w:val="28"/>
          <w:szCs w:val="28"/>
          <w:lang w:val="en-US"/>
        </w:rPr>
        <w:t>LR</w:t>
      </w:r>
      <w:r w:rsidRPr="00087D2E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помощью клонирования проекта с сайта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087D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087D2E">
        <w:rPr>
          <w:rFonts w:ascii="Times New Roman" w:hAnsi="Times New Roman"/>
          <w:sz w:val="28"/>
          <w:szCs w:val="28"/>
        </w:rPr>
        <w:t>.</w:t>
      </w:r>
    </w:p>
    <w:p w14:paraId="56515F9D" w14:textId="77777777" w:rsidR="007A2D88" w:rsidRPr="00C73F0B" w:rsidRDefault="007A2D88" w:rsidP="00087D2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34C2A00" w14:textId="3331D71C" w:rsidR="00C73F0B" w:rsidRDefault="000E0B3E" w:rsidP="007A2D88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161122" wp14:editId="7086B566">
            <wp:extent cx="5940425" cy="1619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15D9" w14:textId="77777777" w:rsidR="007A2D88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E815F6D" w14:textId="6881C49A" w:rsidR="007A2D88" w:rsidRPr="00370043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Создание репозитория внутри </w:t>
      </w:r>
      <w:r>
        <w:rPr>
          <w:rFonts w:ascii="Times New Roman" w:hAnsi="Times New Roman"/>
          <w:sz w:val="28"/>
          <w:szCs w:val="28"/>
          <w:lang w:val="en-US"/>
        </w:rPr>
        <w:t>LR</w:t>
      </w:r>
      <w:r w:rsidRPr="007A2D88">
        <w:rPr>
          <w:rFonts w:ascii="Times New Roman" w:hAnsi="Times New Roman"/>
          <w:sz w:val="28"/>
          <w:szCs w:val="28"/>
        </w:rPr>
        <w:t>1</w:t>
      </w:r>
    </w:p>
    <w:p w14:paraId="66361415" w14:textId="77777777" w:rsidR="007A2D88" w:rsidRPr="00370043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D23F4AC" w14:textId="1A3FACF4" w:rsidR="007A2D88" w:rsidRPr="007A2D88" w:rsidRDefault="007A2D88" w:rsidP="007A2D88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3700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Была выполнена индексация файла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7A2D88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7A2D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7A2D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>
        <w:rPr>
          <w:rFonts w:ascii="Times New Roman" w:hAnsi="Times New Roman"/>
          <w:sz w:val="28"/>
          <w:szCs w:val="28"/>
        </w:rPr>
        <w:t>.</w:t>
      </w:r>
    </w:p>
    <w:p w14:paraId="69F190E5" w14:textId="77777777" w:rsidR="007A2D88" w:rsidRPr="007A2D88" w:rsidRDefault="007A2D88" w:rsidP="00087D2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D47BD6" w14:textId="745F4467" w:rsidR="007A2D88" w:rsidRDefault="000E0B3E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02486" wp14:editId="1BCCC524">
            <wp:extent cx="5940425" cy="169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6D7D" w14:textId="77777777" w:rsidR="007A2D88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17297600" w14:textId="51DA14D6" w:rsidR="007A2D88" w:rsidRDefault="007A2D88" w:rsidP="007A2D88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Индексация файла</w:t>
      </w:r>
    </w:p>
    <w:p w14:paraId="4F482663" w14:textId="1395F169" w:rsidR="007A2D88" w:rsidRDefault="007A2D88" w:rsidP="007A2D88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51C491D2" w14:textId="6D4BB6A7" w:rsidR="00ED3F7E" w:rsidRDefault="00ED3F7E" w:rsidP="00D15819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ED3F7E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ED3F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 изме</w:t>
      </w:r>
      <w:r w:rsidR="003A1F29">
        <w:rPr>
          <w:rFonts w:ascii="Times New Roman" w:hAnsi="Times New Roman"/>
          <w:sz w:val="28"/>
          <w:szCs w:val="28"/>
        </w:rPr>
        <w:t xml:space="preserve">нен, после чего выполнен </w:t>
      </w:r>
      <w:proofErr w:type="spellStart"/>
      <w:r w:rsidR="003A1F29"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1FC2CAB" w14:textId="01A4CE4A" w:rsidR="00ED3F7E" w:rsidRDefault="000E0B3E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AA3E2" wp14:editId="52464667">
            <wp:extent cx="5940425" cy="880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9A1F" w14:textId="77777777" w:rsidR="00ED3F7E" w:rsidRDefault="00ED3F7E" w:rsidP="00ED3F7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3EF9EDF" w14:textId="746A4820" w:rsidR="00ED3F7E" w:rsidRDefault="00ED3F7E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Коммит измененных файлов</w:t>
      </w:r>
    </w:p>
    <w:p w14:paraId="2803575D" w14:textId="77777777" w:rsidR="00ED3F7E" w:rsidRDefault="00ED3F7E" w:rsidP="00ED3F7E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34A7CCCE" w14:textId="5E4567AD" w:rsidR="00ED3F7E" w:rsidRPr="00370043" w:rsidRDefault="00ED3F7E" w:rsidP="00ED3F7E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было добавлено нескольк</w:t>
      </w:r>
      <w:r w:rsidR="003A1F29">
        <w:rPr>
          <w:rFonts w:ascii="Times New Roman" w:hAnsi="Times New Roman"/>
          <w:sz w:val="28"/>
          <w:szCs w:val="28"/>
        </w:rPr>
        <w:t>о файлов и удален существующий.</w:t>
      </w:r>
    </w:p>
    <w:p w14:paraId="36BC4620" w14:textId="77777777" w:rsidR="00ED3F7E" w:rsidRPr="00ED3F7E" w:rsidRDefault="00ED3F7E" w:rsidP="00ED3F7E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41197E54" w14:textId="3B01B9FD" w:rsidR="00ED3F7E" w:rsidRDefault="000E0B3E" w:rsidP="00C15A70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4901BD" wp14:editId="576197BA">
            <wp:extent cx="5940425" cy="1911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1238" w14:textId="77777777" w:rsidR="00ED3F7E" w:rsidRDefault="00ED3F7E" w:rsidP="00ED3F7E">
      <w:pPr>
        <w:spacing w:line="259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51F3816F" w14:textId="05B95246" w:rsidR="00ED3F7E" w:rsidRPr="00370043" w:rsidRDefault="00ED3F7E" w:rsidP="00ED3F7E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Добавление и удаление файлов</w:t>
      </w:r>
    </w:p>
    <w:p w14:paraId="01FCE34C" w14:textId="125F1871" w:rsidR="00B921F3" w:rsidRPr="00B921F3" w:rsidRDefault="00B921F3" w:rsidP="00B921F3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 w:rsidRPr="003700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B921F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B921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переименован, после чего </w:t>
      </w:r>
      <w:r w:rsidR="003A1F29">
        <w:rPr>
          <w:rFonts w:ascii="Times New Roman" w:hAnsi="Times New Roman"/>
          <w:sz w:val="28"/>
          <w:szCs w:val="28"/>
        </w:rPr>
        <w:t>он воспринимается как удаленный</w:t>
      </w:r>
      <w:r>
        <w:rPr>
          <w:rFonts w:ascii="Times New Roman" w:hAnsi="Times New Roman"/>
          <w:sz w:val="28"/>
          <w:szCs w:val="28"/>
        </w:rPr>
        <w:t>.</w:t>
      </w:r>
    </w:p>
    <w:p w14:paraId="1DF5CFC1" w14:textId="77777777" w:rsidR="00B921F3" w:rsidRPr="00B921F3" w:rsidRDefault="00B921F3" w:rsidP="00B921F3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1BA84EC0" w14:textId="1A6A805A" w:rsidR="00B921F3" w:rsidRDefault="000E0B3E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AB02D" wp14:editId="33A24EFE">
            <wp:extent cx="5940425" cy="29381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3A4C" w14:textId="77777777" w:rsidR="00B921F3" w:rsidRDefault="00B921F3" w:rsidP="00B921F3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3913652E" w14:textId="6851195E" w:rsidR="00B921F3" w:rsidRDefault="00B921F3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Переименование файла</w:t>
      </w:r>
    </w:p>
    <w:p w14:paraId="5DE44048" w14:textId="77777777" w:rsidR="00370043" w:rsidRDefault="00370043" w:rsidP="00B921F3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7579455E" w14:textId="62C62226" w:rsidR="00370043" w:rsidRPr="003A1F29" w:rsidRDefault="00370043" w:rsidP="0037004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отдельных веток необходимо использовать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370043">
        <w:rPr>
          <w:rFonts w:ascii="Times New Roman" w:hAnsi="Times New Roman"/>
          <w:sz w:val="28"/>
          <w:szCs w:val="28"/>
        </w:rPr>
        <w:t xml:space="preserve"> </w:t>
      </w:r>
      <w:r w:rsidR="000E0B3E">
        <w:rPr>
          <w:rFonts w:ascii="Times New Roman" w:hAnsi="Times New Roman"/>
          <w:sz w:val="28"/>
          <w:szCs w:val="28"/>
          <w:lang w:val="en-US"/>
        </w:rPr>
        <w:t>bra</w:t>
      </w:r>
      <w:r>
        <w:rPr>
          <w:rFonts w:ascii="Times New Roman" w:hAnsi="Times New Roman"/>
          <w:sz w:val="28"/>
          <w:szCs w:val="28"/>
          <w:lang w:val="en-US"/>
        </w:rPr>
        <w:t>nch</w:t>
      </w:r>
      <w:r w:rsidRPr="003700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для перемещения на ветку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3700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checkout</w:t>
      </w:r>
      <w:r>
        <w:rPr>
          <w:rFonts w:ascii="Times New Roman" w:hAnsi="Times New Roman"/>
          <w:sz w:val="28"/>
          <w:szCs w:val="28"/>
        </w:rPr>
        <w:t>.</w:t>
      </w:r>
    </w:p>
    <w:p w14:paraId="177A7BAD" w14:textId="77777777" w:rsidR="00F25E00" w:rsidRPr="003A1F29" w:rsidRDefault="00F25E00" w:rsidP="0037004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844CD82" w14:textId="0BB018DA" w:rsidR="00F25E00" w:rsidRDefault="000E0B3E" w:rsidP="00C15A70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B61312" wp14:editId="6F007730">
            <wp:extent cx="5940425" cy="30994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6F7" w14:textId="77777777" w:rsidR="00F25E00" w:rsidRDefault="00F25E00" w:rsidP="0037004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7CD373" w14:textId="239E33DB" w:rsidR="00F25E00" w:rsidRDefault="00D15819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Создание отдельной ветки и перемещение папки на нее</w:t>
      </w:r>
    </w:p>
    <w:p w14:paraId="53F40A2A" w14:textId="77777777" w:rsidR="00CA680E" w:rsidRDefault="00CA680E" w:rsidP="004758E0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3EE921B8" w14:textId="4304FDBF" w:rsidR="00B43107" w:rsidRDefault="00CA680E" w:rsidP="00CA680E">
      <w:pPr>
        <w:spacing w:line="259" w:lineRule="auto"/>
        <w:rPr>
          <w:rFonts w:ascii="Times New Roman" w:hAnsi="Times New Roman"/>
          <w:sz w:val="28"/>
          <w:szCs w:val="28"/>
        </w:rPr>
      </w:pPr>
      <w:r w:rsidRPr="00AB797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Далее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вывода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истории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коммитов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используются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разные</w:t>
      </w:r>
      <w:r w:rsidRPr="00AB79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флаги</w:t>
      </w:r>
      <w:r w:rsidRPr="00AB797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since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after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until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before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author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committer</w:t>
      </w:r>
      <w:r w:rsidRPr="00AB7976">
        <w:rPr>
          <w:rFonts w:ascii="Times New Roman" w:hAnsi="Times New Roman"/>
          <w:sz w:val="28"/>
          <w:szCs w:val="28"/>
        </w:rPr>
        <w:t xml:space="preserve">, </w:t>
      </w:r>
      <w:r w:rsidRPr="00CA680E">
        <w:rPr>
          <w:rFonts w:ascii="Times New Roman" w:hAnsi="Times New Roman"/>
          <w:sz w:val="28"/>
          <w:szCs w:val="28"/>
          <w:lang w:val="en-US"/>
        </w:rPr>
        <w:t>grep</w:t>
      </w:r>
      <w:r w:rsidRPr="00AB7976">
        <w:rPr>
          <w:rFonts w:ascii="Times New Roman" w:hAnsi="Times New Roman"/>
          <w:sz w:val="28"/>
          <w:szCs w:val="28"/>
        </w:rPr>
        <w:t xml:space="preserve">. </w:t>
      </w:r>
    </w:p>
    <w:p w14:paraId="024A034F" w14:textId="77777777" w:rsidR="00C15A70" w:rsidRDefault="00C15A70" w:rsidP="00CA680E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420244A9" w14:textId="31E80723" w:rsidR="00CA680E" w:rsidRDefault="000E0B3E" w:rsidP="00C15A70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8BC8783" wp14:editId="76C333A3">
            <wp:extent cx="5940425" cy="20161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D2A5" w14:textId="77777777" w:rsidR="00CA680E" w:rsidRDefault="00CA680E" w:rsidP="00CA680E">
      <w:pPr>
        <w:spacing w:line="259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440D06E4" w14:textId="6B266F18" w:rsidR="00472D1B" w:rsidRPr="00552C98" w:rsidRDefault="00CA680E" w:rsidP="00552C98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9 – История </w:t>
      </w:r>
      <w:proofErr w:type="spellStart"/>
      <w:r>
        <w:rPr>
          <w:rFonts w:ascii="Times New Roman" w:hAnsi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полностью</w:t>
      </w:r>
    </w:p>
    <w:p w14:paraId="7B245FAB" w14:textId="46CB989F" w:rsidR="00472D1B" w:rsidRDefault="00472D1B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E70D36C" w14:textId="721CE0C4" w:rsidR="00472D1B" w:rsidRDefault="00472D1B" w:rsidP="00552C98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2645786F" w14:textId="575B9B60" w:rsidR="00472D1B" w:rsidRDefault="00472D1B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CC8BDDC" w14:textId="77777777" w:rsidR="00472D1B" w:rsidRDefault="00472D1B" w:rsidP="00472D1B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3EA91B2" w14:textId="6E6824AA" w:rsidR="00364CCB" w:rsidRDefault="00364CCB" w:rsidP="00364CCB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требуется работать с удаленным репозиторием. Для этого его необходимо создать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364C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="001D5711" w:rsidRPr="001D5711">
        <w:rPr>
          <w:rFonts w:ascii="Times New Roman" w:hAnsi="Times New Roman"/>
          <w:sz w:val="28"/>
          <w:szCs w:val="28"/>
        </w:rPr>
        <w:t xml:space="preserve">. </w:t>
      </w:r>
      <w:r w:rsidR="001D5711">
        <w:rPr>
          <w:rFonts w:ascii="Times New Roman" w:hAnsi="Times New Roman"/>
          <w:sz w:val="28"/>
          <w:szCs w:val="28"/>
        </w:rPr>
        <w:t xml:space="preserve">Информация просматривается с помощью </w:t>
      </w:r>
      <w:r w:rsidR="001D5711">
        <w:rPr>
          <w:rFonts w:ascii="Times New Roman" w:hAnsi="Times New Roman"/>
          <w:sz w:val="28"/>
          <w:szCs w:val="28"/>
          <w:lang w:val="en-US"/>
        </w:rPr>
        <w:t>git</w:t>
      </w:r>
      <w:r w:rsidR="001D5711" w:rsidRPr="001D5711">
        <w:rPr>
          <w:rFonts w:ascii="Times New Roman" w:hAnsi="Times New Roman"/>
          <w:sz w:val="28"/>
          <w:szCs w:val="28"/>
        </w:rPr>
        <w:t xml:space="preserve"> </w:t>
      </w:r>
      <w:r w:rsidR="001D5711">
        <w:rPr>
          <w:rFonts w:ascii="Times New Roman" w:hAnsi="Times New Roman"/>
          <w:sz w:val="28"/>
          <w:szCs w:val="28"/>
          <w:lang w:val="en-US"/>
        </w:rPr>
        <w:t>remote</w:t>
      </w:r>
      <w:r w:rsidR="001D5711" w:rsidRPr="001D5711">
        <w:rPr>
          <w:rFonts w:ascii="Times New Roman" w:hAnsi="Times New Roman"/>
          <w:sz w:val="28"/>
          <w:szCs w:val="28"/>
        </w:rPr>
        <w:t xml:space="preserve"> -</w:t>
      </w:r>
      <w:r w:rsidR="001D5711">
        <w:rPr>
          <w:rFonts w:ascii="Times New Roman" w:hAnsi="Times New Roman"/>
          <w:sz w:val="28"/>
          <w:szCs w:val="28"/>
          <w:lang w:val="en-US"/>
        </w:rPr>
        <w:t>v</w:t>
      </w:r>
      <w:r w:rsidR="00F81015">
        <w:rPr>
          <w:rFonts w:ascii="Times New Roman" w:hAnsi="Times New Roman"/>
          <w:sz w:val="28"/>
          <w:szCs w:val="28"/>
        </w:rPr>
        <w:t xml:space="preserve">. </w:t>
      </w:r>
    </w:p>
    <w:p w14:paraId="1824D9A1" w14:textId="77777777" w:rsidR="00A17157" w:rsidRDefault="00A17157" w:rsidP="00364CCB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67B01C81" w14:textId="4141BC61" w:rsidR="001D5711" w:rsidRDefault="00552C98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E4AA5C" wp14:editId="0A78475C">
            <wp:extent cx="5940425" cy="6934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7696"/>
                    <a:stretch/>
                  </pic:blipFill>
                  <pic:spPr bwMode="auto"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3B81" w14:textId="77777777" w:rsidR="001D5711" w:rsidRPr="00552C98" w:rsidRDefault="001D5711" w:rsidP="001D5711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649E44" w14:textId="180762B6" w:rsidR="001D5711" w:rsidRPr="00552C98" w:rsidRDefault="00552C98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</w:t>
      </w:r>
      <w:r w:rsidR="001D5711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Добавление и связывание удаленного </w:t>
      </w:r>
      <w:proofErr w:type="spellStart"/>
      <w:r>
        <w:rPr>
          <w:rFonts w:ascii="Times New Roman" w:hAnsi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 с локальным</w:t>
      </w:r>
    </w:p>
    <w:p w14:paraId="414B3C50" w14:textId="77777777" w:rsidR="001D5711" w:rsidRDefault="001D5711" w:rsidP="001D5711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7264047" w14:textId="3803372A" w:rsidR="001D5711" w:rsidRDefault="001D5711" w:rsidP="001D5711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внесены изменения в некоторый файл и произведен коммит, при вызове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D57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 w:rsidRPr="001D57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отображается, что удаленный репозиторий отстает от локального.</w:t>
      </w:r>
      <w:r w:rsidRPr="001D5711">
        <w:rPr>
          <w:rFonts w:ascii="Times New Roman" w:hAnsi="Times New Roman"/>
          <w:sz w:val="28"/>
          <w:szCs w:val="28"/>
        </w:rPr>
        <w:t xml:space="preserve"> </w:t>
      </w:r>
    </w:p>
    <w:p w14:paraId="42DA0C3C" w14:textId="66A5D8C3" w:rsidR="001D5711" w:rsidRPr="00AB7976" w:rsidRDefault="001D5711" w:rsidP="00552C98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1E1F35D8" w14:textId="2F24F622" w:rsidR="00BD5B93" w:rsidRDefault="00BD5B93" w:rsidP="00BD5B9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Перенос файлов в удаленный репозиторий (переход к статусу </w:t>
      </w:r>
      <w:r>
        <w:rPr>
          <w:rFonts w:ascii="Times New Roman" w:hAnsi="Times New Roman"/>
          <w:sz w:val="28"/>
          <w:szCs w:val="28"/>
          <w:lang w:val="en-US"/>
        </w:rPr>
        <w:t>up</w:t>
      </w:r>
      <w:r w:rsidRPr="00BD5B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</w:t>
      </w:r>
      <w:r w:rsidRPr="00BD5B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 w:rsidRPr="00BD5B9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происходит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BD5B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BD5B93">
        <w:rPr>
          <w:rFonts w:ascii="Times New Roman" w:hAnsi="Times New Roman"/>
          <w:sz w:val="28"/>
          <w:szCs w:val="28"/>
        </w:rPr>
        <w:t xml:space="preserve">. </w:t>
      </w:r>
    </w:p>
    <w:p w14:paraId="73F16FE7" w14:textId="77777777" w:rsidR="00595764" w:rsidRDefault="00595764" w:rsidP="00BD5B93">
      <w:pPr>
        <w:spacing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0CA384A" w14:textId="7A79F13D" w:rsidR="00595764" w:rsidRDefault="00552C98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8A959" wp14:editId="10CF8225">
            <wp:extent cx="5940425" cy="21443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9595"/>
                    <a:stretch/>
                  </pic:blipFill>
                  <pic:spPr bwMode="auto"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6631C" w14:textId="77777777" w:rsidR="00595764" w:rsidRDefault="00595764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9DD4D38" w14:textId="08F98D61" w:rsidR="00595764" w:rsidRDefault="00552C98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  <w:r w:rsidR="00595764">
        <w:rPr>
          <w:rFonts w:ascii="Times New Roman" w:hAnsi="Times New Roman"/>
          <w:sz w:val="28"/>
          <w:szCs w:val="28"/>
        </w:rPr>
        <w:t xml:space="preserve"> – Перенос файлов в удаленный репозиторий</w:t>
      </w:r>
    </w:p>
    <w:p w14:paraId="67A5D57B" w14:textId="77777777" w:rsidR="00595764" w:rsidRDefault="00595764" w:rsidP="00595764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2F8BABE7" w14:textId="0503D162" w:rsidR="00F15EF3" w:rsidRDefault="00F15EF3" w:rsidP="00552C98">
      <w:pPr>
        <w:spacing w:line="259" w:lineRule="auto"/>
        <w:jc w:val="both"/>
        <w:rPr>
          <w:rFonts w:ascii="Times New Roman" w:hAnsi="Times New Roman"/>
          <w:sz w:val="28"/>
          <w:szCs w:val="28"/>
        </w:rPr>
      </w:pPr>
    </w:p>
    <w:p w14:paraId="3CF46012" w14:textId="10376274" w:rsidR="003A1F29" w:rsidRPr="00E04449" w:rsidRDefault="00F81015" w:rsidP="00552C98">
      <w:pPr>
        <w:spacing w:line="259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Также была на ветке </w:t>
      </w:r>
      <w:r w:rsidR="003A1F29">
        <w:rPr>
          <w:rFonts w:ascii="Times New Roman" w:hAnsi="Times New Roman"/>
          <w:noProof/>
          <w:sz w:val="28"/>
          <w:szCs w:val="28"/>
          <w:lang w:val="en-US" w:eastAsia="ru-RU"/>
        </w:rPr>
        <w:t>IGI</w:t>
      </w:r>
      <w:r w:rsidR="003A1F29" w:rsidRPr="003A1F29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="003A1F29">
        <w:rPr>
          <w:rFonts w:ascii="Times New Roman" w:hAnsi="Times New Roman"/>
          <w:noProof/>
          <w:sz w:val="28"/>
          <w:szCs w:val="28"/>
          <w:lang w:val="en-US" w:eastAsia="ru-RU"/>
        </w:rPr>
        <w:t>LAB</w:t>
      </w:r>
      <w:r w:rsidR="003A1F29">
        <w:rPr>
          <w:rFonts w:ascii="Times New Roman" w:hAnsi="Times New Roman"/>
          <w:noProof/>
          <w:sz w:val="28"/>
          <w:szCs w:val="28"/>
          <w:lang w:eastAsia="ru-RU"/>
        </w:rPr>
        <w:t>1</w:t>
      </w:r>
      <w:r w:rsidR="003A1F29" w:rsidRPr="003A1F29">
        <w:rPr>
          <w:rFonts w:ascii="Times New Roman" w:hAnsi="Times New Roman"/>
          <w:noProof/>
          <w:sz w:val="28"/>
          <w:szCs w:val="28"/>
          <w:lang w:eastAsia="ru-RU"/>
        </w:rPr>
        <w:t xml:space="preserve"> было выполнено индивидуальное задание</w:t>
      </w:r>
      <w:r w:rsidR="003A1F29">
        <w:rPr>
          <w:rFonts w:ascii="Times New Roman" w:hAnsi="Times New Roman"/>
          <w:noProof/>
          <w:sz w:val="28"/>
          <w:szCs w:val="28"/>
          <w:lang w:eastAsia="ru-RU"/>
        </w:rPr>
        <w:t>, после чего удаленный репозиторий был слит с ней.</w:t>
      </w:r>
    </w:p>
    <w:p w14:paraId="24AA7E06" w14:textId="77777777" w:rsidR="003A1F29" w:rsidRDefault="003A1F29" w:rsidP="003A1F29">
      <w:pPr>
        <w:spacing w:line="259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F508062" w14:textId="74C370BC" w:rsidR="007518BF" w:rsidRDefault="00E04449" w:rsidP="003A1F29">
      <w:pPr>
        <w:spacing w:line="259" w:lineRule="auto"/>
        <w:ind w:firstLine="708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8C8C041" wp14:editId="7838A308">
            <wp:extent cx="5067300" cy="43103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F954" w14:textId="77777777" w:rsidR="007518BF" w:rsidRDefault="007518BF" w:rsidP="007518B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CBF0188" w14:textId="050411C4" w:rsidR="007518BF" w:rsidRPr="00472D1B" w:rsidRDefault="00E04449" w:rsidP="007518BF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  <w:r w:rsidR="00F81015">
        <w:rPr>
          <w:rFonts w:ascii="Times New Roman" w:hAnsi="Times New Roman"/>
          <w:sz w:val="28"/>
          <w:szCs w:val="28"/>
        </w:rPr>
        <w:t xml:space="preserve"> – Выполнение индивидуального задания</w:t>
      </w:r>
    </w:p>
    <w:p w14:paraId="4B7641ED" w14:textId="77777777" w:rsidR="007518BF" w:rsidRPr="00472D1B" w:rsidRDefault="007518BF" w:rsidP="00AB7976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sectPr w:rsidR="007518BF" w:rsidRPr="00472D1B" w:rsidSect="0050188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CE8AA" w14:textId="77777777" w:rsidR="008C0159" w:rsidRDefault="008C0159">
      <w:pPr>
        <w:spacing w:line="240" w:lineRule="auto"/>
      </w:pPr>
      <w:r>
        <w:separator/>
      </w:r>
    </w:p>
  </w:endnote>
  <w:endnote w:type="continuationSeparator" w:id="0">
    <w:p w14:paraId="7A779E49" w14:textId="77777777" w:rsidR="008C0159" w:rsidRDefault="008C01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261414"/>
      <w:docPartObj>
        <w:docPartGallery w:val="Page Numbers (Bottom of Page)"/>
        <w:docPartUnique/>
      </w:docPartObj>
    </w:sdtPr>
    <w:sdtEndPr/>
    <w:sdtContent>
      <w:p w14:paraId="6D828F21" w14:textId="4E64C9E8" w:rsidR="005B2375" w:rsidRDefault="000827D3">
        <w:pPr>
          <w:pStyle w:val="ac"/>
          <w:jc w:val="right"/>
        </w:pPr>
        <w:r w:rsidRPr="00600B67">
          <w:rPr>
            <w:rFonts w:ascii="Times New Roman" w:hAnsi="Times New Roman"/>
            <w:sz w:val="28"/>
            <w:szCs w:val="24"/>
          </w:rPr>
          <w:fldChar w:fldCharType="begin"/>
        </w:r>
        <w:r w:rsidRPr="00600B67">
          <w:rPr>
            <w:rFonts w:ascii="Times New Roman" w:hAnsi="Times New Roman"/>
            <w:sz w:val="28"/>
            <w:szCs w:val="24"/>
          </w:rPr>
          <w:instrText>PAGE   \* MERGEFORMAT</w:instrText>
        </w:r>
        <w:r w:rsidRPr="00600B67">
          <w:rPr>
            <w:rFonts w:ascii="Times New Roman" w:hAnsi="Times New Roman"/>
            <w:sz w:val="28"/>
            <w:szCs w:val="24"/>
          </w:rPr>
          <w:fldChar w:fldCharType="separate"/>
        </w:r>
        <w:r w:rsidR="00291996">
          <w:rPr>
            <w:rFonts w:ascii="Times New Roman" w:hAnsi="Times New Roman"/>
            <w:noProof/>
            <w:sz w:val="28"/>
            <w:szCs w:val="24"/>
          </w:rPr>
          <w:t>2</w:t>
        </w:r>
        <w:r w:rsidRPr="00600B67">
          <w:rPr>
            <w:rFonts w:ascii="Times New Roman" w:hAnsi="Times New Roman"/>
            <w:sz w:val="28"/>
            <w:szCs w:val="24"/>
          </w:rPr>
          <w:fldChar w:fldCharType="end"/>
        </w:r>
      </w:p>
    </w:sdtContent>
  </w:sdt>
  <w:p w14:paraId="44B9DA53" w14:textId="77777777" w:rsidR="005B2375" w:rsidRDefault="005B237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8164A" w14:textId="77777777" w:rsidR="008C0159" w:rsidRDefault="008C0159">
      <w:pPr>
        <w:spacing w:line="240" w:lineRule="auto"/>
      </w:pPr>
      <w:r>
        <w:separator/>
      </w:r>
    </w:p>
  </w:footnote>
  <w:footnote w:type="continuationSeparator" w:id="0">
    <w:p w14:paraId="52E3BBCB" w14:textId="77777777" w:rsidR="008C0159" w:rsidRDefault="008C01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C0"/>
    <w:rsid w:val="00012D03"/>
    <w:rsid w:val="000534BC"/>
    <w:rsid w:val="000827D3"/>
    <w:rsid w:val="00087D2E"/>
    <w:rsid w:val="000A780C"/>
    <w:rsid w:val="000E0B3E"/>
    <w:rsid w:val="001A3209"/>
    <w:rsid w:val="001D5711"/>
    <w:rsid w:val="00231CE7"/>
    <w:rsid w:val="0024330E"/>
    <w:rsid w:val="002847D9"/>
    <w:rsid w:val="00291996"/>
    <w:rsid w:val="002A6914"/>
    <w:rsid w:val="002E69A2"/>
    <w:rsid w:val="003028C0"/>
    <w:rsid w:val="003353FC"/>
    <w:rsid w:val="00354121"/>
    <w:rsid w:val="00364CCB"/>
    <w:rsid w:val="00370043"/>
    <w:rsid w:val="003716E9"/>
    <w:rsid w:val="003A1F29"/>
    <w:rsid w:val="00472D1B"/>
    <w:rsid w:val="004758E0"/>
    <w:rsid w:val="00501880"/>
    <w:rsid w:val="00544325"/>
    <w:rsid w:val="00552C98"/>
    <w:rsid w:val="0057601D"/>
    <w:rsid w:val="00595764"/>
    <w:rsid w:val="005B2375"/>
    <w:rsid w:val="005E052B"/>
    <w:rsid w:val="006956CB"/>
    <w:rsid w:val="006D582A"/>
    <w:rsid w:val="007518BF"/>
    <w:rsid w:val="007961BB"/>
    <w:rsid w:val="007A2D88"/>
    <w:rsid w:val="007E5FD5"/>
    <w:rsid w:val="008B60E0"/>
    <w:rsid w:val="008C0159"/>
    <w:rsid w:val="00957609"/>
    <w:rsid w:val="009630A8"/>
    <w:rsid w:val="00A17157"/>
    <w:rsid w:val="00A35472"/>
    <w:rsid w:val="00A85346"/>
    <w:rsid w:val="00A92D32"/>
    <w:rsid w:val="00AA1B12"/>
    <w:rsid w:val="00AB7976"/>
    <w:rsid w:val="00B20BCA"/>
    <w:rsid w:val="00B43107"/>
    <w:rsid w:val="00B432CD"/>
    <w:rsid w:val="00B921F3"/>
    <w:rsid w:val="00BD5B93"/>
    <w:rsid w:val="00C00E95"/>
    <w:rsid w:val="00C15A70"/>
    <w:rsid w:val="00C73F0B"/>
    <w:rsid w:val="00CA680E"/>
    <w:rsid w:val="00D15819"/>
    <w:rsid w:val="00D751D0"/>
    <w:rsid w:val="00DD715E"/>
    <w:rsid w:val="00DE7D36"/>
    <w:rsid w:val="00E04449"/>
    <w:rsid w:val="00E82BFB"/>
    <w:rsid w:val="00ED3F7E"/>
    <w:rsid w:val="00F15EF3"/>
    <w:rsid w:val="00F25E00"/>
    <w:rsid w:val="00F53D48"/>
    <w:rsid w:val="00F81015"/>
    <w:rsid w:val="00F821A9"/>
    <w:rsid w:val="00F8721B"/>
    <w:rsid w:val="00F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7166"/>
  <w15:chartTrackingRefBased/>
  <w15:docId w15:val="{E80EF097-A7B5-4BB2-BD4E-59DB2F23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B20BCA"/>
    <w:pPr>
      <w:spacing w:after="0" w:line="276" w:lineRule="auto"/>
    </w:pPr>
    <w:rPr>
      <w:rFonts w:ascii="Arial" w:eastAsia="Times New Roman" w:hAnsi="Arial" w:cs="Times New Roman"/>
      <w:color w:val="000000"/>
      <w:kern w:val="0"/>
      <w:sz w:val="22"/>
      <w:szCs w:val="2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02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2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28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28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28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28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02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2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2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28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28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2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2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2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2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2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2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2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2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2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28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28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2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28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28C0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501880"/>
    <w:rPr>
      <w:color w:val="000000"/>
    </w:rPr>
  </w:style>
  <w:style w:type="paragraph" w:styleId="ac">
    <w:name w:val="footer"/>
    <w:basedOn w:val="a"/>
    <w:link w:val="ad"/>
    <w:uiPriority w:val="99"/>
    <w:unhideWhenUsed/>
    <w:rsid w:val="0050188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01880"/>
    <w:rPr>
      <w:rFonts w:ascii="Arial" w:eastAsia="Times New Roman" w:hAnsi="Arial" w:cs="Times New Roman"/>
      <w:color w:val="000000"/>
      <w:kern w:val="0"/>
      <w:sz w:val="22"/>
      <w:szCs w:val="20"/>
      <w14:ligatures w14:val="none"/>
    </w:rPr>
  </w:style>
  <w:style w:type="character" w:styleId="ae">
    <w:name w:val="Hyperlink"/>
    <w:basedOn w:val="a0"/>
    <w:uiPriority w:val="99"/>
    <w:unhideWhenUsed/>
    <w:rsid w:val="00C73F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7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Крень Евгений</dc:creator>
  <cp:keywords/>
  <dc:description/>
  <cp:lastModifiedBy>Кристина Бутакова</cp:lastModifiedBy>
  <cp:revision>19</cp:revision>
  <dcterms:created xsi:type="dcterms:W3CDTF">2025-02-11T17:24:00Z</dcterms:created>
  <dcterms:modified xsi:type="dcterms:W3CDTF">2025-02-24T22:57:00Z</dcterms:modified>
</cp:coreProperties>
</file>