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A7" w:rsidRDefault="005C03A7" w:rsidP="005C03A7">
      <w:pPr>
        <w:pStyle w:val="Title"/>
      </w:pPr>
      <w:r>
        <w:t>Apache Camel</w:t>
      </w:r>
    </w:p>
    <w:p w:rsidR="00FE2957" w:rsidRDefault="00FE2957" w:rsidP="005C03A7">
      <w:pPr>
        <w:pStyle w:val="Subtitle"/>
      </w:pPr>
      <w:r>
        <w:t>An Intro to</w:t>
      </w:r>
      <w:r w:rsidR="005C03A7">
        <w:t xml:space="preserve"> Content Based Routing and Wire T</w:t>
      </w:r>
      <w:r>
        <w:t>ap</w:t>
      </w:r>
    </w:p>
    <w:p w:rsidR="005C03A7" w:rsidRPr="005C03A7" w:rsidRDefault="005C03A7" w:rsidP="005C03A7"/>
    <w:p w:rsidR="00FE2957" w:rsidRDefault="00FE2957" w:rsidP="005C03A7">
      <w:pPr>
        <w:pStyle w:val="Heading1"/>
      </w:pPr>
      <w:r>
        <w:t>Pre-requisites</w:t>
      </w:r>
    </w:p>
    <w:p w:rsidR="00FE2957" w:rsidRDefault="00FE2957">
      <w:r>
        <w:t>Some basic knowledge of what Camel is and installing/using camel and EIP’s</w:t>
      </w:r>
    </w:p>
    <w:p w:rsidR="005C03A7" w:rsidRDefault="005C03A7" w:rsidP="005C03A7">
      <w:pPr>
        <w:pStyle w:val="Heading1"/>
      </w:pPr>
    </w:p>
    <w:p w:rsidR="00FE2957" w:rsidRDefault="00FE2957" w:rsidP="005C03A7">
      <w:pPr>
        <w:pStyle w:val="Heading1"/>
      </w:pPr>
      <w:r>
        <w:t>Content Based Routing</w:t>
      </w:r>
    </w:p>
    <w:p w:rsidR="00FE2957" w:rsidRDefault="00FE2957">
      <w:r>
        <w:t>This</w:t>
      </w:r>
      <w:r w:rsidR="003A74F5">
        <w:t xml:space="preserve"> component</w:t>
      </w:r>
      <w:r>
        <w:t xml:space="preserve"> routes message based on the content of the message.</w:t>
      </w:r>
    </w:p>
    <w:p w:rsidR="00AE33B5" w:rsidRDefault="00AE33B5" w:rsidP="005C03A7">
      <w:r>
        <w:t xml:space="preserve">Multiple match criteria can be given but only the first match is processed. </w:t>
      </w:r>
    </w:p>
    <w:p w:rsidR="00AE33B5" w:rsidRPr="005C03A7" w:rsidRDefault="005C03A7" w:rsidP="005C03A7">
      <w:pPr>
        <w:pStyle w:val="Quote"/>
        <w:rPr>
          <w:color w:val="auto"/>
        </w:rPr>
      </w:pPr>
      <w:r>
        <w:t>Java DSL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import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 </w:t>
      </w:r>
      <w:proofErr w:type="spell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org.apache.camel.builder.RouteBuilder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;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public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 class </w:t>
      </w:r>
      <w:proofErr w:type="spell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ContentBasedRouterRouteBuilder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 extends </w:t>
      </w:r>
      <w:proofErr w:type="spell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RouteBuilder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 {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    @Override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    </w:t>
      </w:r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public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 void configure() throws Exception {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   </w:t>
      </w:r>
      <w:r w:rsidRPr="001549DD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 </w:t>
      </w: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 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        </w:t>
      </w:r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from(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"</w:t>
      </w:r>
      <w:proofErr w:type="spell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direct:end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")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            .</w:t>
      </w:r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choice()</w:t>
      </w:r>
      <w:proofErr w:type="gramEnd"/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                .</w:t>
      </w:r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when(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).simple("${body} contains 'end'")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                    .</w:t>
      </w:r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to(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"</w:t>
      </w:r>
      <w:proofErr w:type="spell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mock:end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")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                    .</w:t>
      </w:r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log(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"end ${body}")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                .</w:t>
      </w:r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otherwise()</w:t>
      </w:r>
      <w:proofErr w:type="gramEnd"/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                    .</w:t>
      </w:r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to(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"</w:t>
      </w:r>
      <w:proofErr w:type="spell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mock:camel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")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                    .</w:t>
      </w:r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log(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"Camel ${body}")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            .</w:t>
      </w:r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end()</w:t>
      </w:r>
      <w:proofErr w:type="gramEnd"/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            .</w:t>
      </w:r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log(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"Message ${body}");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    }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}</w:t>
      </w:r>
    </w:p>
    <w:p w:rsidR="00AE33B5" w:rsidRDefault="00AE33B5" w:rsidP="00AE3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AE33B5" w:rsidRDefault="00AE33B5" w:rsidP="00AE3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AE33B5" w:rsidRDefault="005C03A7" w:rsidP="00AE3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Above,</w:t>
      </w:r>
      <w:r w:rsidR="00AE33B5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I’ve used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a</w:t>
      </w:r>
      <w:r w:rsidR="00AE33B5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‘</w:t>
      </w:r>
      <w:r w:rsidR="00AE33B5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di</w:t>
      </w:r>
      <w:r w:rsidR="003A74F5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rect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’</w:t>
      </w:r>
      <w:r w:rsidR="003A74F5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component to pass a message through the choice statement – If the message contains the text ‘end’ – It will pass through to the </w:t>
      </w:r>
      <w:proofErr w:type="spellStart"/>
      <w:r w:rsidR="003A74F5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mock:end</w:t>
      </w:r>
      <w:proofErr w:type="spellEnd"/>
      <w:r w:rsidR="003A74F5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route else the message would be passed to the </w:t>
      </w:r>
      <w:proofErr w:type="spellStart"/>
      <w:r w:rsidR="003A74F5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mock:camel</w:t>
      </w:r>
      <w:proofErr w:type="spellEnd"/>
      <w:r w:rsidR="003A74F5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route.</w:t>
      </w:r>
    </w:p>
    <w:p w:rsidR="00AE33B5" w:rsidRDefault="00AE33B5"/>
    <w:p w:rsidR="00AE33B5" w:rsidRPr="00AE33B5" w:rsidRDefault="00AE33B5" w:rsidP="005C03A7">
      <w:pPr>
        <w:pStyle w:val="Quote"/>
        <w:rPr>
          <w:lang w:eastAsia="en-GB"/>
        </w:rPr>
      </w:pPr>
      <w:r>
        <w:rPr>
          <w:lang w:eastAsia="en-GB"/>
        </w:rPr>
        <w:t>Driver Code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public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 class </w:t>
      </w:r>
      <w:proofErr w:type="spell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ContentBasedDriver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 {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    </w:t>
      </w:r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public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 static void main(String[] </w:t>
      </w:r>
      <w:proofErr w:type="spell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args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) throws Exception {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        </w:t>
      </w:r>
      <w:proofErr w:type="spell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SimpleRegistry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 registry = new </w:t>
      </w:r>
      <w:proofErr w:type="spellStart"/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SimpleRegistry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(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);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        </w:t>
      </w:r>
      <w:proofErr w:type="spell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CamelContext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 context = new </w:t>
      </w:r>
      <w:proofErr w:type="spellStart"/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DefaultCamelContext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(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registry);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        </w:t>
      </w:r>
      <w:proofErr w:type="spellStart"/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context.addComponent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(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"direct", new </w:t>
      </w:r>
      <w:proofErr w:type="spell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DirectComponent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());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        </w:t>
      </w:r>
      <w:proofErr w:type="spellStart"/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context.addRoutes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(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new </w:t>
      </w:r>
      <w:proofErr w:type="spell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ContentBasedRouterRouteBuilder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());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        </w:t>
      </w:r>
      <w:proofErr w:type="spellStart"/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context.start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(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);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        </w:t>
      </w:r>
      <w:proofErr w:type="spell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ProducerTemplate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 template = </w:t>
      </w:r>
      <w:proofErr w:type="spellStart"/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context.createProducerTemplate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(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);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        </w:t>
      </w:r>
      <w:proofErr w:type="spellStart"/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template.sendBody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(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"</w:t>
      </w:r>
      <w:proofErr w:type="spell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direct:start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", "This is a test message");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 xml:space="preserve">        </w:t>
      </w:r>
      <w:proofErr w:type="spellStart"/>
      <w:proofErr w:type="gramStart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context.stop</w:t>
      </w:r>
      <w:proofErr w:type="spell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(</w:t>
      </w:r>
      <w:proofErr w:type="gramEnd"/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);</w:t>
      </w:r>
    </w:p>
    <w:p w:rsidR="00AE33B5" w:rsidRP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    }</w:t>
      </w:r>
    </w:p>
    <w:p w:rsidR="00AE33B5" w:rsidRDefault="00AE33B5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lang w:eastAsia="en-GB"/>
        </w:rPr>
      </w:pPr>
      <w:r w:rsidRPr="00AE33B5">
        <w:rPr>
          <w:rFonts w:ascii="Courier New" w:eastAsia="Times New Roman" w:hAnsi="Courier New" w:cs="Courier New"/>
          <w:color w:val="222222"/>
          <w:sz w:val="19"/>
          <w:szCs w:val="19"/>
          <w:highlight w:val="lightGray"/>
          <w:lang w:eastAsia="en-GB"/>
        </w:rPr>
        <w:t>}</w:t>
      </w:r>
    </w:p>
    <w:p w:rsidR="005C03A7" w:rsidRPr="001549DD" w:rsidRDefault="005C03A7" w:rsidP="00AE3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lang w:eastAsia="en-GB"/>
        </w:rPr>
      </w:pPr>
    </w:p>
    <w:p w:rsidR="00AE33B5" w:rsidRDefault="003A74F5" w:rsidP="005C03A7">
      <w:pPr>
        <w:pStyle w:val="Heading1"/>
      </w:pPr>
      <w:r>
        <w:lastRenderedPageBreak/>
        <w:t>Wire Tap</w:t>
      </w:r>
    </w:p>
    <w:p w:rsidR="003A74F5" w:rsidRDefault="003A74F5"/>
    <w:p w:rsidR="003A74F5" w:rsidRDefault="003A74F5">
      <w:r>
        <w:t xml:space="preserve">This component can </w:t>
      </w:r>
      <w:r w:rsidR="001549DD">
        <w:t>help an incoming</w:t>
      </w:r>
      <w:r>
        <w:t xml:space="preserve"> message get copied over another route, without affecting the main route of the message.</w:t>
      </w:r>
    </w:p>
    <w:p w:rsidR="001549DD" w:rsidRDefault="001549DD"/>
    <w:p w:rsidR="001549DD" w:rsidRDefault="005C03A7" w:rsidP="005C03A7">
      <w:pPr>
        <w:pStyle w:val="Quote"/>
      </w:pPr>
      <w:r>
        <w:t>Java DSL</w:t>
      </w:r>
    </w:p>
    <w:p w:rsidR="001549DD" w:rsidRPr="001549DD" w:rsidRDefault="001549DD" w:rsidP="00154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1549DD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1549DD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class</w:t>
      </w: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>WireTapRouteBuilder</w:t>
      </w:r>
      <w:proofErr w:type="spellEnd"/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1549DD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extends</w:t>
      </w: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>RouteBuilder</w:t>
      </w:r>
      <w:proofErr w:type="spellEnd"/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{</w:t>
      </w:r>
    </w:p>
    <w:p w:rsidR="001549DD" w:rsidRPr="001549DD" w:rsidRDefault="001549DD" w:rsidP="00154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</w:p>
    <w:p w:rsidR="001549DD" w:rsidRPr="001549DD" w:rsidRDefault="001549DD" w:rsidP="00154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1549DD">
        <w:rPr>
          <w:rFonts w:ascii="Courier New" w:hAnsi="Courier New" w:cs="Courier New"/>
          <w:color w:val="646464"/>
          <w:sz w:val="20"/>
          <w:szCs w:val="20"/>
          <w:highlight w:val="lightGray"/>
        </w:rPr>
        <w:t>@Override</w:t>
      </w:r>
    </w:p>
    <w:p w:rsidR="001549DD" w:rsidRPr="001549DD" w:rsidRDefault="001549DD" w:rsidP="00154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</w:t>
      </w:r>
      <w:proofErr w:type="gramStart"/>
      <w:r w:rsidRPr="001549DD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1549DD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void</w:t>
      </w: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configure() {</w:t>
      </w:r>
    </w:p>
    <w:p w:rsidR="001549DD" w:rsidRPr="001549DD" w:rsidRDefault="001549DD" w:rsidP="00154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proofErr w:type="gramStart"/>
      <w:r w:rsidRPr="001549DD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try</w:t>
      </w:r>
      <w:proofErr w:type="gramEnd"/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{</w:t>
      </w:r>
    </w:p>
    <w:p w:rsidR="001549DD" w:rsidRPr="001549DD" w:rsidRDefault="001549DD" w:rsidP="00154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gramStart"/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>from(</w:t>
      </w:r>
      <w:proofErr w:type="gramEnd"/>
      <w:r w:rsidRPr="001549DD">
        <w:rPr>
          <w:rFonts w:ascii="Courier New" w:hAnsi="Courier New" w:cs="Courier New"/>
          <w:color w:val="2A00FF"/>
          <w:sz w:val="20"/>
          <w:szCs w:val="20"/>
          <w:highlight w:val="lightGray"/>
        </w:rPr>
        <w:t>"</w:t>
      </w:r>
      <w:proofErr w:type="spellStart"/>
      <w:r w:rsidRPr="001549DD">
        <w:rPr>
          <w:rFonts w:ascii="Courier New" w:hAnsi="Courier New" w:cs="Courier New"/>
          <w:color w:val="2A00FF"/>
          <w:sz w:val="20"/>
          <w:szCs w:val="20"/>
          <w:highlight w:val="lightGray"/>
        </w:rPr>
        <w:t>direct:start</w:t>
      </w:r>
      <w:proofErr w:type="spellEnd"/>
      <w:r w:rsidRPr="001549DD">
        <w:rPr>
          <w:rFonts w:ascii="Courier New" w:hAnsi="Courier New" w:cs="Courier New"/>
          <w:color w:val="2A00FF"/>
          <w:sz w:val="20"/>
          <w:szCs w:val="20"/>
          <w:highlight w:val="lightGray"/>
        </w:rPr>
        <w:t>"</w:t>
      </w: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>)</w:t>
      </w:r>
    </w:p>
    <w:p w:rsidR="001549DD" w:rsidRPr="001549DD" w:rsidRDefault="001549DD" w:rsidP="00154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        .</w:t>
      </w:r>
      <w:proofErr w:type="spellStart"/>
      <w:proofErr w:type="gramStart"/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>wireTap</w:t>
      </w:r>
      <w:proofErr w:type="spellEnd"/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1549DD">
        <w:rPr>
          <w:rFonts w:ascii="Courier New" w:hAnsi="Courier New" w:cs="Courier New"/>
          <w:color w:val="2A00FF"/>
          <w:sz w:val="20"/>
          <w:szCs w:val="20"/>
          <w:highlight w:val="lightGray"/>
        </w:rPr>
        <w:t>"</w:t>
      </w:r>
      <w:proofErr w:type="spellStart"/>
      <w:r w:rsidRPr="001549DD">
        <w:rPr>
          <w:rFonts w:ascii="Courier New" w:hAnsi="Courier New" w:cs="Courier New"/>
          <w:color w:val="2A00FF"/>
          <w:sz w:val="20"/>
          <w:szCs w:val="20"/>
          <w:highlight w:val="lightGray"/>
        </w:rPr>
        <w:t>mock:tapped</w:t>
      </w:r>
      <w:proofErr w:type="spellEnd"/>
      <w:r w:rsidRPr="001549DD">
        <w:rPr>
          <w:rFonts w:ascii="Courier New" w:hAnsi="Courier New" w:cs="Courier New"/>
          <w:color w:val="2A00FF"/>
          <w:sz w:val="20"/>
          <w:szCs w:val="20"/>
          <w:highlight w:val="lightGray"/>
        </w:rPr>
        <w:t>"</w:t>
      </w: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>)</w:t>
      </w:r>
    </w:p>
    <w:p w:rsidR="001549DD" w:rsidRPr="001549DD" w:rsidRDefault="001549DD" w:rsidP="00154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        .</w:t>
      </w:r>
      <w:proofErr w:type="gramStart"/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>to(</w:t>
      </w:r>
      <w:proofErr w:type="gramEnd"/>
      <w:r w:rsidRPr="001549DD">
        <w:rPr>
          <w:rFonts w:ascii="Courier New" w:hAnsi="Courier New" w:cs="Courier New"/>
          <w:color w:val="2A00FF"/>
          <w:sz w:val="20"/>
          <w:szCs w:val="20"/>
          <w:highlight w:val="lightGray"/>
        </w:rPr>
        <w:t>"</w:t>
      </w:r>
      <w:proofErr w:type="spellStart"/>
      <w:r w:rsidRPr="001549DD">
        <w:rPr>
          <w:rFonts w:ascii="Courier New" w:hAnsi="Courier New" w:cs="Courier New"/>
          <w:color w:val="2A00FF"/>
          <w:sz w:val="20"/>
          <w:szCs w:val="20"/>
          <w:highlight w:val="lightGray"/>
        </w:rPr>
        <w:t>mock:out</w:t>
      </w:r>
      <w:proofErr w:type="spellEnd"/>
      <w:r w:rsidRPr="001549DD">
        <w:rPr>
          <w:rFonts w:ascii="Courier New" w:hAnsi="Courier New" w:cs="Courier New"/>
          <w:color w:val="2A00FF"/>
          <w:sz w:val="20"/>
          <w:szCs w:val="20"/>
          <w:highlight w:val="lightGray"/>
        </w:rPr>
        <w:t>"</w:t>
      </w: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1549DD" w:rsidRPr="001549DD" w:rsidRDefault="001549DD" w:rsidP="00154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  <w:t xml:space="preserve">} </w:t>
      </w:r>
      <w:r w:rsidRPr="001549DD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catch</w:t>
      </w: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(Exception </w:t>
      </w:r>
      <w:r w:rsidRPr="001549DD">
        <w:rPr>
          <w:rFonts w:ascii="Courier New" w:hAnsi="Courier New" w:cs="Courier New"/>
          <w:color w:val="6A3E3E"/>
          <w:sz w:val="20"/>
          <w:szCs w:val="20"/>
          <w:highlight w:val="lightGray"/>
        </w:rPr>
        <w:t>e</w:t>
      </w: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>) {</w:t>
      </w:r>
    </w:p>
    <w:p w:rsidR="001549DD" w:rsidRPr="001549DD" w:rsidRDefault="001549DD" w:rsidP="00154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1549DD">
        <w:rPr>
          <w:rFonts w:ascii="Courier New" w:hAnsi="Courier New" w:cs="Courier New"/>
          <w:color w:val="6A3E3E"/>
          <w:sz w:val="20"/>
          <w:szCs w:val="20"/>
          <w:highlight w:val="lightGray"/>
        </w:rPr>
        <w:t>e</w:t>
      </w: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>.printStackTrace</w:t>
      </w:r>
      <w:proofErr w:type="spellEnd"/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1549DD" w:rsidRPr="001549DD" w:rsidRDefault="001549DD" w:rsidP="00154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  <w:t>}</w:t>
      </w:r>
    </w:p>
    <w:p w:rsidR="001549DD" w:rsidRPr="001549DD" w:rsidRDefault="001549DD" w:rsidP="001549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}</w:t>
      </w:r>
    </w:p>
    <w:p w:rsidR="001549DD" w:rsidRPr="001549DD" w:rsidRDefault="001549DD" w:rsidP="001549DD">
      <w:pPr>
        <w:rPr>
          <w:rFonts w:ascii="Courier New" w:hAnsi="Courier New" w:cs="Courier New"/>
        </w:rPr>
      </w:pPr>
      <w:r w:rsidRPr="001549DD">
        <w:rPr>
          <w:rFonts w:ascii="Courier New" w:hAnsi="Courier New" w:cs="Courier New"/>
          <w:color w:val="000000"/>
          <w:sz w:val="20"/>
          <w:szCs w:val="20"/>
          <w:highlight w:val="lightGray"/>
        </w:rPr>
        <w:t>}</w:t>
      </w:r>
    </w:p>
    <w:p w:rsidR="001549DD" w:rsidRDefault="001549DD"/>
    <w:p w:rsidR="001549DD" w:rsidRDefault="001549DD">
      <w:r>
        <w:t>As before a direct and a mock component are used and the logs will show a copy of the incoming message being routed. The driver for this code can be adapted from the earlier and is left as an exercise.</w:t>
      </w:r>
    </w:p>
    <w:p w:rsidR="001549DD" w:rsidRDefault="001549DD"/>
    <w:p w:rsidR="001549DD" w:rsidRDefault="001549DD"/>
    <w:p w:rsidR="001549DD" w:rsidRDefault="001549DD"/>
    <w:p w:rsidR="001549DD" w:rsidRDefault="001549DD">
      <w:bookmarkStart w:id="0" w:name="_GoBack"/>
      <w:bookmarkEnd w:id="0"/>
    </w:p>
    <w:sectPr w:rsidR="0015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57"/>
    <w:rsid w:val="001549DD"/>
    <w:rsid w:val="003A74F5"/>
    <w:rsid w:val="00450AC9"/>
    <w:rsid w:val="005C03A7"/>
    <w:rsid w:val="00AE33B5"/>
    <w:rsid w:val="00B238F8"/>
    <w:rsid w:val="00F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19A1D-600E-48FA-9EB6-EB56BAFE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33B5"/>
  </w:style>
  <w:style w:type="paragraph" w:styleId="Title">
    <w:name w:val="Title"/>
    <w:basedOn w:val="Normal"/>
    <w:next w:val="Normal"/>
    <w:link w:val="TitleChar"/>
    <w:uiPriority w:val="10"/>
    <w:qFormat/>
    <w:rsid w:val="005C0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3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3A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03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C03A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3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Krishnan, Kirthi</dc:creator>
  <cp:keywords/>
  <dc:description/>
  <cp:lastModifiedBy>Krishnan, Kirthi</cp:lastModifiedBy>
  <cp:revision>1</cp:revision>
  <dcterms:created xsi:type="dcterms:W3CDTF">2016-09-20T18:11:00Z</dcterms:created>
  <dcterms:modified xsi:type="dcterms:W3CDTF">2016-09-20T18:57:00Z</dcterms:modified>
</cp:coreProperties>
</file>