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0F4C81"/>
          <w:sz w:val="36"/>
          <w:szCs w:val="36"/>
        </w:rPr>
        <w:t xml:space="preserve">PRODUCT REQUIREMENTS DOCUMENT</w:t>
      </w:r>
    </w:p>
    <w:p>
      <w:pPr>
        <w:spacing w:after="200"/>
      </w:pPr>
    </w:p>
    <w:p>
      <w:pPr>
        <w:jc w:val="center"/>
      </w:pPr>
      <w:r>
        <w:rPr>
          <w:b/>
          <w:bCs/>
          <w:color w:val="0F4C81"/>
          <w:sz w:val="48"/>
          <w:szCs w:val="48"/>
        </w:rPr>
        <w:t xml:space="preserve">Steps Premier League (SPL)</w:t>
      </w:r>
    </w:p>
    <w:p>
      <w:pPr>
        <w:spacing w:after="100"/>
      </w:pPr>
    </w:p>
    <w:p>
      <w:pPr>
        <w:jc w:val="center"/>
      </w:pPr>
      <w:r>
        <w:rPr>
          <w:color w:val="64748B"/>
          <w:sz w:val="24"/>
          <w:szCs w:val="24"/>
        </w:rPr>
        <w:t xml:space="preserve">Team-Based Step Challenge with Cricket-Inspired Gamification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Habit Health — Engagement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(Steps Premier League)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— Ready for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Table of Contents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SPL Challenge Configuration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Team Management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Captain Role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Warmup Period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6. Admin Dashboard &amp; Controls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7. Admin — Explainer Carousel Management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8. User Experience — Before Challenge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9. User Experience — During Challenge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10. User Experience — After Challenge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11. Leaderboards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12. Commentary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13. Rewards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14. Notifications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15. Edge Cases &amp; Error Handling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1. Executive Summary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1.1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Steps Premier League (SPL) is a team-based step challenge that transforms daily walking into an engaging cricket-themed competition. Teams compete to score the most "runs" by meeting daily step goals, with cricket-inspired bonuses like Sixers, Boundaries, Century Bonuses, and Power Play days.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1.2 Key Differentiators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Cricket-inspired scoring that resonates with Indian audience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accountability drives higher participation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leaderboards with live commentary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 role for team leadership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Warmup period for preparation and sync verification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SPL challenges, teams, configures 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leader with special dashboard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member competing in SPL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Non-participant viewing SPL progress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2. SPL Challenge Configuration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2.1 Challenge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enters challenge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 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visual for challenge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(any days)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e.g., 5, 7, 10, or any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Date/Time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be scheduled or immediate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Date/Time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 end date and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Step Goal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5,000 - 10,000+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Uniform across all teams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CUG Assignment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span multiple CUGs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Warmup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Yes/No + Duration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before challenge for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 rule selection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configured reward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Creation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setup 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teams and assign members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2.2 Configuration Constraints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teams required: 2-3 teams to start SPL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maximum team limit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step goal is uniform for all teams (no per-team goals)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SPL challenges can run simultaneously for same CUG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SPL can span across multiple CUGs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3. Team Management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3.1 Team Creation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Teams are created exclusively by Admin. Users cannot create teams.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3.1.1 Team Creation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creates team with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searches and adds members by name, email, or UHID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assigns a Captain (mandatory) from team members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3.2 Team Membership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members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by name/email/UHID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already in a team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- cannot join multiple teams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members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 before start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user between teams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 before start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team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 before start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after challenge starts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allowed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team (user)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allowed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4. Captain Role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4.1 Captain Assignment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 assignment is mandatory for each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assigns captain from team members 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Non-team-members cannot be captain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 can be changed mid-challenge by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captain leaves organization, admin assigns new captain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4.2 Captain Dashboard (Special Privileges)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Captain has access to additional features: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all team members' daily status at a glance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which teammates have synced / not synced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Nudge 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reminder to teammates who haven't synced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Motivation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messages to team (visible on team 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 team stats and trajectory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Highlight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Visible "Captain" badge on leaderboard</w:t>
            </w:r>
          </w:p>
        </w:tc>
      </w:tr>
    </w:tbl>
    <w:p>
      <w:pPr>
        <w:spacing w:after="200"/>
      </w:pPr>
    </w:p>
    <w:p>
      <w:pPr>
        <w:shd w:fill="FEF3C7" w:val="clear"/>
        <w:spacing w:after="100" w:before="100"/>
      </w:pPr>
      <w:r>
        <w:rPr>
          <w:b/>
          <w:bCs/>
          <w:color w:val="D97706"/>
          <w:sz w:val="20"/>
          <w:szCs w:val="20"/>
        </w:rPr>
        <w:t xml:space="preserve">Note: </w:t>
      </w:r>
      <w:r>
        <w:rPr>
          <w:color w:val="92400E"/>
          <w:sz w:val="20"/>
          <w:szCs w:val="20"/>
        </w:rPr>
        <w:t xml:space="preserve">Captain does not have admin privileges. Cannot add/remove members or change settings.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5. Warmup Period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5.1 Purpose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warmup period is the time between SPL creation/announcement and challenge start. This critical preparation phase ensures all participants are ready for the competition.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5.2 What Happens During Warmup</w:t>
      </w: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5.2.1 For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step tracking (Google Fit / Apple Health)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step sync is working properly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a test walk to confirm steps are recording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their assigned team and teammates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Learn about their captain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Understand scoring rules (Sixer, Boundary, Century Bonus,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rewards available for winners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 FAQs and challenge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See countdown timer to challenge start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5.2.2 For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Finalize team compositions (last chance to adjust)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sync status of all participants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and address users with sync issues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 reminders to users who haven't synced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all teams have captains assigned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and confirm reward settings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5.2.3 For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step sync for all participants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Flag users with sync issues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 automatic reminders to non-synced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 sync readiness report for admin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5.3 Warmup Duration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Recommended: 24-48 hours minimum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can set custom duration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 timer shown to users during warmup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reminder notifications sent during warmup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5.4 Warmup Checklist (User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Indicator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sync 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Connected / ❌ Not Connected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syncing correctly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Verified / ⏳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assigned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Team Name displayed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Rules understood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Viewed / 📖 Read Now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Ready to compete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🚀 All set!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6. Admin Dashboard &amp; Controls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6.1 SPL Creation Wizard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Step-by-step flow for creating SPL: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1: Basic Info (name, banner, dates, duration)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2: CUG Selection (single or multiple)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3: Step Goal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4: Rules Configuration (scoring rules)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5: Warmup Period Settings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6: Team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7: Member Assignment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8: Captain Assignment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9: Rewards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10: Explainer Carousel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11: Review &amp; Publish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6.2 Real-Time Monitoring Dashboard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During SPL, admin sees: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6.2.1 Overview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participants enrolled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participants (synced today)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steps across all participants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Average steps per participant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 achievement rate (% meeting daily goal)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 success rate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with sync issues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6.2.2 Team-Level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leaderboard position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total runs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member 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vs inactive members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Bonuses achieved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6.2.3 Individual-Level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step count (individual)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daily status (Sixer/Out/Bonus)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sync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streak (consecutive days)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6.3 Export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participant list (CSV)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leaderboard data (CSV)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final results (CSV)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7. Admin — Explainer Carousel Management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7.1 Purpose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Admin can create and manage educational carousel slides that explain SPL to users. These slides appear on the SPL landing page and help users understand the challenge.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7.2 Carousel Slide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 text for the slide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Visual/banner for the slide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Explanatory text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in the carousel (1, 2, 3...)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Active/Inactive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to show/hide slide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7.3 Recommended Slides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Admin should create slides explaining: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SPL? (Introduction)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Teams Work (Team competition concept)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Scoring System (Sixer, Boundary, Out explained)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Bonus Runs (Century Bonus, Team Boundary, Power Play)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Leaderboards (Team and Individual rankings)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(What winners receive)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Tips for Success (Sync regularly, meet daily goal)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7.4 Admin 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new slide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Edit existing slide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Reorder slides (drag and drop)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slide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carousel as user would see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Activate/Deactivate individual slides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8. User Experience — Before Challenge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8.1 Discovery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SPL appears in Challenges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sent to enrolled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SPL listing card shows: Title, 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Non-eligible users can still see SPL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8.2 SPL Landing Page (Enrolled User)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the enrolled user sees before challenge starts: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Challenge banner and title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Countdown timer to start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step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Their assigned team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members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 highlighted with badge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Scoring rules explanation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"How SPL Works" explainer carousel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 sync status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Warmup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Rules / FAQ section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8.3 Explainer Carousel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sees the admin-configured carousel slides explaining: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SPL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scoring works (Sixer, Boundary,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competition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 Play explanation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and recognition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9. User Experience — During Challenge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9.1 SPL Dashboard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Steps 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step count for the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Total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runs scored so far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Consecutive days meeting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steps to achieve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 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progress bar towards daily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total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on team leaderboard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Remaining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Countdown to challenge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Play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today is Power Play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Leaderboard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team leaderboard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Commentary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updates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sync time and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Rewards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rewards for this challenge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9.2 Teammates 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User can see their teammates' status: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Teammate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status (Sixer/Out/Bonus)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Today's runs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runs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 badge (if applicable)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9.3 Other Teams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User can see other teams' scores via the full leaderboard (not individual member details).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9.4 Manual Step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can manually trigger step sync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"Refresh Steps" button on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loading state during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 step count and status after sync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9.5 Sync Issues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If user's steps don't sync for a day: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shows "Sync Pending"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Nudge notification sent after 12 hours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Help section link provided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not synced within 24 hours: Marked Inactive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Late sync (after day ends): Backfill allowed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10. User Experience — After Challenge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10.1 Results Screen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When SPL ends, user sees: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Winning team announcement with celebration animation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team standings (all teams ranked)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individual standings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User's personal stats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earned (with details)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10.2 Personal Stats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runs scored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all steps during SPL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Longest consecutive days meeting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Sixers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where goal was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Days where goal was missed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Bonuses Earned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Boundary, Century,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team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among all participants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10.3 Historical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Past SPL results visible forever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can see all historical SPL they participated in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11. Leaderboards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11.1 Team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based on total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the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Runs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team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Steps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all member steps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11.2 Individual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based on total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Runs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cumulative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Steps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total steps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11.3 Leaderboard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can see full team leaderboard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can see full individual leaderboard (all participants)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team (individual leaderboard)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Challenge-wide ranking (across all teams)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"My Position" quick view (shows user's rank directly)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Tap team to see team details/members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Tap player: No profile view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11.4 Time Filters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(today's runs)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(cumulative)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(based on SPL days, e.g., "Day 1-3")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12. Commentary System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12.1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Live commentary brings cricket-style excitement to SPL with real-time updates on achievements and milestones.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12.2 Commentary Types</w:t>
      </w: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12.2.1 Rule-Based (Automatic)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System generates commentary based on events: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"🎯 John just hit a SIXER! 6 runs added."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"🔥 Team Alpha achieves Century Bonus! +20 runs!"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"⚡ POWER PLAY is ON! All runs doubled today!"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"💪 Team Bravo - 80% members hit goal! Team Boundary Bonus!"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"📈 Priya extends her streak to 5 days!"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"🏆 Team Alpha takes the lead with 250 runs!"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12.2.2 Admin-Created (Manual)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Admin can post custom commentary: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Motivational messages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Milestone announcements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updates with emojis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Scheduled posts (e.g., morning motivation)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12.3 Commentary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Feed-style on SPL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Most recent at top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Timestamps shown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Filterable by type (All / Team / Individual)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notifications for major events (optional)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12.4 Admin Commentary Panel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input with emoji picker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before posting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 for later option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Target audience (All / Specific Team)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13. Rewards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13.1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SPL integrates with the Rewards &amp; Vouchers module for incentivizing participation. Rewards are visible throughout all states of the SPL.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13.2 Reward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Winning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members of winning team get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N Teams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2, 3, or N teams get tiered rewards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(Most Valuable Player)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with highest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Participants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Everyone who participated gets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Milestone Rewards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Based on achievements (e.g., 7-day streak)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13.3 Reward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Vouchers (Amazon, Flipkart, Swiggy,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Wallet credits (actual ₹)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Badges / Recognition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Certificates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13.4 Rewards Visibility by SPL State</w:t>
      </w: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13.4.1 Before Challenge (Warmup)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section prominently displayed on SPL landing page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all reward tiers (Winning Team, Top 3, MVP,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reward values (voucher amount, wallet credits)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Acts as motivation for participation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13.4.2 During Challenge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Rewards tab/section on SPL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what user stands to win based on current position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Highlight: "You're in position to win: [Reward]"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progress towards milestone rewards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 in real-time as position changes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75569"/>
          <w:sz w:val="22"/>
          <w:szCs w:val="22"/>
        </w:rPr>
        <w:t xml:space="preserve">13.4.3 After Challenge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rewards announced with results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Winners see their reward with claim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Voucher codes displayed (or sent via email)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Wallet credits shown as credited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Badges/certificates displayed for download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13.5 Distribution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24-hour buffer after SPL ends for final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distribution based on reward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notification with voucher codes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notification for wallet credits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14. Notifications</w:t>
      </w:r>
    </w:p>
    <w:p>
      <w:pPr>
        <w:pStyle w:val="Heading2"/>
        <w:spacing w:after="150" w:before="300"/>
      </w:pPr>
      <w:r>
        <w:rPr>
          <w:b/>
          <w:bCs/>
          <w:color w:val="0F4C81"/>
          <w:sz w:val="26"/>
          <w:szCs w:val="26"/>
        </w:rPr>
        <w:t xml:space="preserve">14.1 Notification Events (Basic)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Created / Enrolled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Push, In-app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Warmup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Warmup Reminder (sync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who haven't synced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Starting Tomorrow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Push, In-app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Morning Motivation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Reminder (no sync in 12h)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Achievement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Ending Soon (24h)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 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Push, In-app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Results Announced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Enrolled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Push,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Winners</w:t>
            </w:r>
          </w:p>
        </w:tc>
      </w:tr>
    </w:tbl>
    <w:p>
      <w:pPr>
        <w:spacing w:after="200"/>
      </w:pPr>
    </w:p>
    <w:p>
      <w:pPr>
        <w:shd w:fill="FEF3C7" w:val="clear"/>
        <w:spacing w:after="100" w:before="100"/>
      </w:pPr>
      <w:r>
        <w:rPr>
          <w:b/>
          <w:bCs/>
          <w:color w:val="D97706"/>
          <w:sz w:val="20"/>
          <w:szCs w:val="20"/>
        </w:rPr>
        <w:t xml:space="preserve">Note: </w:t>
      </w:r>
      <w:r>
        <w:rPr>
          <w:color w:val="92400E"/>
          <w:sz w:val="20"/>
          <w:szCs w:val="20"/>
        </w:rPr>
        <w:t xml:space="preserve">Detailed notification rules will be covered in a separate Notifications PRD.</w:t>
      </w:r>
    </w:p>
    <w:p>
      <w:r>
        <w:br w:type="page"/>
      </w: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15.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step sync fails entire 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Nudge notifications sent; marked inactive after 24h no 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leaves organization mid-challenge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edge case — mark inactive, freeze runs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teams have exact same runs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Tiebreaker: 1) Higher avg steps/player 2) Most Boundary Bonuses 3) Friendly tie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Play falls on holiday/weekend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Proceeds as planned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joins team but never syncs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Marked Inactive after 24 hours of no 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tries to start with 0 enrolled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 shown; cannot 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syncs late (after day ends)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Backfill allowed — runs credited retroactively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Century Bonus achieved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Awarded after 24h (end of 3rd consecutive day)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team members Out on same 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scores 0 for that day; no special 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enough teams at 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start SPL; admin must add more teams</w:t>
            </w:r>
          </w:p>
        </w:tc>
      </w:tr>
    </w:tbl>
    <w:p>
      <w:r>
        <w:br w:type="page"/>
      </w:r>
    </w:p>
    <w:p>
      <w:pPr>
        <w:spacing w:before="400"/>
      </w:pP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— End of Document —</w:t>
      </w:r>
    </w:p>
    <w:p>
      <w:pPr>
        <w:spacing w:before="100"/>
        <w:jc w:val="center"/>
      </w:pPr>
      <w:r>
        <w:rPr>
          <w:color w:val="94A3B8"/>
          <w:sz w:val="18"/>
          <w:szCs w:val="18"/>
        </w:rPr>
        <w:t xml:space="preserve">Habit Health · Engagement Module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2026-03-16T12:26:43.221Z</dcterms:created>
  <dcterms:modified xsi:type="dcterms:W3CDTF">2026-03-16T12:26:43.223Z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