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Kyle Kruskamp</w:t>
      </w:r>
    </w:p>
    <w:p>
      <w:pPr>
        <w:pStyle w:val="Normal"/>
        <w:jc w:val="right"/>
        <w:rPr/>
      </w:pPr>
      <w:r>
        <w:rPr/>
        <w:t>Program 2</w:t>
        <w:br/>
        <w:t>CSCI 311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When I started this project I thought I understood the sorts quite well, but once I delved completely into this assignment I realized that applying the sorts to different mediums had its own set of challenges. I started by recreating the psuedocode, but found that I had to do more research online. I ended up comparing the psuedocode with several online resources and in the end it helped me understand what I was having issues with. I ran in to an issue with seg faults because my original random generator was picking a number that it had already chosen resulting in a NULL index, but the end the default random generator fixed that. I never realized just how slow insertion sort could be and on the other hand realized how fast merge sort is. The report was difficult until I realized I did not need to copy and paste from VIM and could instead use redirection to write to a text file. Overall this was a semi-interesting project that taught me quite a bit about the several different sorts and their different, or very similar implementations.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-66675</wp:posOffset>
            </wp:positionH>
            <wp:positionV relativeFrom="paragraph">
              <wp:posOffset>129540</wp:posOffset>
            </wp:positionV>
            <wp:extent cx="6332220" cy="9918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803910</wp:posOffset>
            </wp:positionH>
            <wp:positionV relativeFrom="paragraph">
              <wp:posOffset>1272540</wp:posOffset>
            </wp:positionV>
            <wp:extent cx="4591685" cy="27616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128905</wp:posOffset>
            </wp:positionH>
            <wp:positionV relativeFrom="paragraph">
              <wp:posOffset>2540</wp:posOffset>
            </wp:positionV>
            <wp:extent cx="6332220" cy="98044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941705</wp:posOffset>
            </wp:positionH>
            <wp:positionV relativeFrom="paragraph">
              <wp:posOffset>1083310</wp:posOffset>
            </wp:positionV>
            <wp:extent cx="4582160" cy="27717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38100</wp:posOffset>
            </wp:positionH>
            <wp:positionV relativeFrom="paragraph">
              <wp:posOffset>172720</wp:posOffset>
            </wp:positionV>
            <wp:extent cx="6332220" cy="9918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870585</wp:posOffset>
            </wp:positionH>
            <wp:positionV relativeFrom="paragraph">
              <wp:posOffset>1273810</wp:posOffset>
            </wp:positionV>
            <wp:extent cx="4591685" cy="27527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38100</wp:posOffset>
            </wp:positionH>
            <wp:positionV relativeFrom="paragraph">
              <wp:posOffset>264795</wp:posOffset>
            </wp:positionV>
            <wp:extent cx="6332220" cy="9848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918210</wp:posOffset>
            </wp:positionH>
            <wp:positionV relativeFrom="paragraph">
              <wp:posOffset>108585</wp:posOffset>
            </wp:positionV>
            <wp:extent cx="4610735" cy="276161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111760</wp:posOffset>
            </wp:positionV>
            <wp:extent cx="6332220" cy="99314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960755</wp:posOffset>
            </wp:positionH>
            <wp:positionV relativeFrom="paragraph">
              <wp:posOffset>1263015</wp:posOffset>
            </wp:positionV>
            <wp:extent cx="4582160" cy="276161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897890</wp:posOffset>
            </wp:positionV>
            <wp:extent cx="6332220" cy="97853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875030</wp:posOffset>
            </wp:positionH>
            <wp:positionV relativeFrom="paragraph">
              <wp:posOffset>2066925</wp:posOffset>
            </wp:positionV>
            <wp:extent cx="4582160" cy="272478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2016-03-10T21:05:20Z</dcterms:created>
  <dc:language>en-US</dc:language>
  <dcterms:modified xsi:type="dcterms:W3CDTF">2016-03-10T21:13:17Z</dcterms:modified>
  <cp:revision>2</cp:revision>
</cp:coreProperties>
</file>