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7B1" w:rsidRDefault="000757B1" w:rsidP="00815FEE">
      <w:pPr>
        <w:pStyle w:val="a3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Версия от 06.06.2017</w:t>
      </w:r>
    </w:p>
    <w:p w:rsidR="000757B1" w:rsidRDefault="000757B1" w:rsidP="00815FEE">
      <w:pPr>
        <w:pStyle w:val="a3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A74F38" w:rsidRDefault="00A74F38" w:rsidP="00815FEE">
      <w:pPr>
        <w:pStyle w:val="a3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74F3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Настройки сети:</w:t>
      </w:r>
    </w:p>
    <w:p w:rsidR="00A74F38" w:rsidRPr="000757B1" w:rsidRDefault="00A74F38" w:rsidP="00815FEE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Address</w:t>
      </w:r>
      <w:r w:rsidRPr="00075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192.168.1.223</w:t>
      </w:r>
    </w:p>
    <w:p w:rsidR="00A74F38" w:rsidRPr="000757B1" w:rsidRDefault="00A74F38" w:rsidP="00815FEE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Netmask</w:t>
      </w:r>
      <w:proofErr w:type="spellEnd"/>
      <w:r w:rsidRPr="00075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255.255.252.0</w:t>
      </w:r>
    </w:p>
    <w:p w:rsidR="00A74F38" w:rsidRPr="000757B1" w:rsidRDefault="00A74F38" w:rsidP="00815FEE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Gateway</w:t>
      </w:r>
      <w:r w:rsidRPr="00075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192.168.1.1</w:t>
      </w:r>
    </w:p>
    <w:p w:rsidR="00A74F38" w:rsidRPr="000757B1" w:rsidRDefault="00A74F38" w:rsidP="00815FEE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DNS</w:t>
      </w:r>
      <w:r w:rsidRPr="00075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servers</w:t>
      </w:r>
      <w:r w:rsidRPr="00075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192.168.1.2</w:t>
      </w:r>
    </w:p>
    <w:p w:rsidR="00A74F38" w:rsidRPr="000757B1" w:rsidRDefault="00A74F38" w:rsidP="00815FEE">
      <w:pPr>
        <w:pStyle w:val="a3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74F3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Логин</w:t>
      </w:r>
      <w:r w:rsidRPr="000757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/</w:t>
      </w:r>
      <w:r w:rsidRPr="00A74F3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пароль</w:t>
      </w:r>
      <w:r w:rsidRPr="000757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A74F38" w:rsidRPr="000757B1" w:rsidRDefault="00A74F38" w:rsidP="00815FEE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</w:t>
      </w:r>
      <w:r w:rsidRPr="00075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password</w:t>
      </w:r>
      <w:proofErr w:type="gramEnd"/>
    </w:p>
    <w:p w:rsidR="00A74F38" w:rsidRPr="000757B1" w:rsidRDefault="00A74F38" w:rsidP="00815FEE">
      <w:pPr>
        <w:pStyle w:val="a3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74F3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Перечень учетных записей:</w:t>
      </w:r>
    </w:p>
    <w:p w:rsidR="00A73BE3" w:rsidRPr="00A73BE3" w:rsidRDefault="00A73BE3" w:rsidP="00815FEE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</w:t>
      </w:r>
      <w:proofErr w:type="gramEnd"/>
    </w:p>
    <w:p w:rsidR="00A74F38" w:rsidRPr="000757B1" w:rsidRDefault="00A74F38" w:rsidP="00815FEE">
      <w:pPr>
        <w:pStyle w:val="a3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74F3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Параметры виртуальной машины: </w:t>
      </w:r>
    </w:p>
    <w:p w:rsidR="00A73BE3" w:rsidRPr="000757B1" w:rsidRDefault="00A73BE3" w:rsidP="00815FEE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Версия</w:t>
      </w:r>
      <w:r w:rsidRPr="00075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</w:t>
      </w:r>
      <w:r w:rsidRPr="00075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</w:p>
    <w:p w:rsidR="00A73BE3" w:rsidRPr="00A73BE3" w:rsidRDefault="00A73BE3" w:rsidP="00815FEE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Ubuntu</w:t>
      </w:r>
      <w:proofErr w:type="spellEnd"/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16.04.2 LTS</w:t>
      </w:r>
    </w:p>
    <w:p w:rsidR="00A73BE3" w:rsidRPr="00A73BE3" w:rsidRDefault="00A73BE3" w:rsidP="00815FEE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GHz dual core processor x 2</w:t>
      </w:r>
    </w:p>
    <w:p w:rsidR="00A73BE3" w:rsidRPr="00A73BE3" w:rsidRDefault="00A73BE3" w:rsidP="00815FEE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 GB system memory</w:t>
      </w:r>
    </w:p>
    <w:p w:rsidR="00A73BE3" w:rsidRPr="00A73BE3" w:rsidRDefault="00A73BE3" w:rsidP="00815FEE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125 GB of free hard drive space</w:t>
      </w:r>
    </w:p>
    <w:p w:rsidR="00A73BE3" w:rsidRPr="00A73BE3" w:rsidRDefault="00A73BE3" w:rsidP="00815FEE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Версия виртуальной машины: </w:t>
      </w:r>
      <w:proofErr w:type="spellStart"/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VMWare</w:t>
      </w:r>
      <w:proofErr w:type="spellEnd"/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Virtual</w:t>
      </w:r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Machine</w:t>
      </w:r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8.0</w:t>
      </w:r>
    </w:p>
    <w:p w:rsidR="00A74F38" w:rsidRDefault="00A74F38" w:rsidP="00815FEE">
      <w:pPr>
        <w:pStyle w:val="a3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74F3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Параметры </w:t>
      </w:r>
      <w:proofErr w:type="spellStart"/>
      <w:r w:rsidRPr="00A74F3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медиа-сервера</w:t>
      </w:r>
      <w:proofErr w:type="spellEnd"/>
    </w:p>
    <w:p w:rsidR="00A74F38" w:rsidRDefault="00A74F38" w:rsidP="00815FEE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Название: RED5 </w:t>
      </w:r>
      <w:proofErr w:type="spellStart"/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Media</w:t>
      </w:r>
      <w:proofErr w:type="spellEnd"/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Server</w:t>
      </w:r>
      <w:proofErr w:type="spellEnd"/>
    </w:p>
    <w:p w:rsidR="000757B1" w:rsidRPr="00A73BE3" w:rsidRDefault="000757B1" w:rsidP="00815FEE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Версия: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RED</w:t>
      </w:r>
      <w:r w:rsidRPr="00345C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5 10.1.8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Release</w:t>
      </w:r>
    </w:p>
    <w:p w:rsidR="00A73BE3" w:rsidRPr="00A73BE3" w:rsidRDefault="00A73BE3" w:rsidP="00815FEE">
      <w:pPr>
        <w:pStyle w:val="a3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Стартовая страница сервера</w:t>
      </w:r>
      <w:r w:rsidR="00A74F38" w:rsidRPr="00A74F3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: </w:t>
      </w:r>
    </w:p>
    <w:p w:rsidR="00A73BE3" w:rsidRDefault="00A73BE3" w:rsidP="00815FEE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192.168.1.223:5080, </w:t>
      </w:r>
    </w:p>
    <w:p w:rsidR="00A74F38" w:rsidRPr="00A73BE3" w:rsidRDefault="00A73BE3" w:rsidP="00815FEE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где 192.168.1.223 – </w:t>
      </w:r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IP</w:t>
      </w:r>
      <w:r w:rsidRP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-адрес сервера, 5080 – стандартный порт стартовой страницы сервера</w:t>
      </w:r>
    </w:p>
    <w:p w:rsidR="00A73BE3" w:rsidRPr="00A73BE3" w:rsidRDefault="00A73BE3" w:rsidP="00A73BE3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Дополнительные порты, к</w:t>
      </w:r>
      <w:r w:rsidR="00A74F38" w:rsidRPr="00A74F3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оторые должны быть открыты: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A73BE3" w:rsidRPr="00A73BE3" w:rsidRDefault="00A73BE3" w:rsidP="00A73B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RTMP</w:t>
      </w:r>
      <w:r w:rsidRPr="00B31D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:1935; </w:t>
      </w:r>
    </w:p>
    <w:p w:rsidR="00A73BE3" w:rsidRPr="00A73BE3" w:rsidRDefault="00A73BE3" w:rsidP="00A73B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Debug</w:t>
      </w:r>
      <w:r w:rsidRPr="00B31D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proxy</w:t>
      </w:r>
      <w:r w:rsidRPr="00B31D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:1936; </w:t>
      </w:r>
    </w:p>
    <w:p w:rsidR="00A73BE3" w:rsidRPr="00A73BE3" w:rsidRDefault="00A73BE3" w:rsidP="00A73B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HTTP</w:t>
      </w:r>
      <w:r w:rsidRPr="00B31D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servlet</w:t>
      </w:r>
      <w:proofErr w:type="spellEnd"/>
      <w:r w:rsidRPr="00B31D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:5080; </w:t>
      </w:r>
    </w:p>
    <w:p w:rsidR="00A74F38" w:rsidRPr="00A73BE3" w:rsidRDefault="00A73BE3" w:rsidP="00A73B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RTMPT</w:t>
      </w:r>
      <w:r w:rsidRPr="00B31D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:8088</w:t>
      </w:r>
    </w:p>
    <w:p w:rsidR="00A73BE3" w:rsidRPr="00A73BE3" w:rsidRDefault="00A73BE3" w:rsidP="00A73B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</w:p>
    <w:p w:rsidR="00815FEE" w:rsidRPr="00BA1CF7" w:rsidRDefault="00815FEE" w:rsidP="00815FEE">
      <w:pPr>
        <w:pStyle w:val="a3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A1CF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Настройка </w:t>
      </w:r>
      <w:r w:rsidRPr="00BA1CF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IP</w:t>
      </w:r>
      <w:r w:rsidRPr="00BA1CF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-адреса сервера.</w:t>
      </w:r>
    </w:p>
    <w:p w:rsidR="00E221A8" w:rsidRDefault="00BA1CF7" w:rsidP="00815F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A74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настройки</w:t>
      </w:r>
      <w:r w:rsidRPr="00A74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IP</w:t>
      </w:r>
      <w:r w:rsidRPr="00A74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заходим</w:t>
      </w:r>
      <w:r w:rsidRPr="00A74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A74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System</w:t>
      </w:r>
      <w:r w:rsidRPr="00A74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Settings</w:t>
      </w:r>
      <w:r w:rsidRPr="00A74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-&gt;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Network</w:t>
      </w:r>
      <w:r w:rsidR="00E221A8" w:rsidRPr="00A74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-&gt; </w:t>
      </w:r>
      <w:r w:rsid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Options</w:t>
      </w:r>
      <w:r w:rsidR="00E221A8" w:rsidRPr="00A74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Далее во вкладку </w:t>
      </w:r>
      <w:proofErr w:type="spellStart"/>
      <w:r w:rsid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IPv</w:t>
      </w:r>
      <w:proofErr w:type="spellEnd"/>
      <w:r w:rsidR="00E221A8" w:rsidRP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 </w:t>
      </w:r>
      <w:r w:rsid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Settings</w:t>
      </w:r>
      <w:r w:rsid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E221A8" w:rsidRDefault="00E221A8" w:rsidP="00815F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Устанавливаем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Method</w:t>
      </w:r>
      <w:r w:rsidRP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Manual</w:t>
      </w:r>
      <w:r w:rsidRP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D65F2A" w:rsidRDefault="00E221A8" w:rsidP="00815F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Вводим параметры: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Address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IP</w:t>
      </w:r>
      <w:r w:rsidRP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Netmask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маска подсети</w:t>
      </w:r>
      <w:r w:rsidRP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Gateway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Шлюз</w:t>
      </w:r>
      <w:r w:rsidRP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DNS</w:t>
      </w:r>
      <w:r w:rsidRP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servers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сервер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DNS</w:t>
      </w:r>
      <w:r w:rsidRP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65F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ажимаем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Save</w:t>
      </w:r>
      <w:r w:rsidR="00D65F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815FEE" w:rsidRDefault="00D65F2A" w:rsidP="00815F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окн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Network</w:t>
      </w:r>
      <w:r w:rsidR="00E221A8" w:rsidRP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перещёлкиваем</w:t>
      </w:r>
      <w:proofErr w:type="spellEnd"/>
      <w:r w:rsid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915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выключатель</w:t>
      </w:r>
      <w:r w:rsid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положения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ON</w:t>
      </w:r>
      <w:r w:rsid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OFF</w:t>
      </w:r>
      <w:r w:rsid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ON</w:t>
      </w:r>
      <w:r w:rsidR="00E22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чтобы изменения вступили в силу.</w:t>
      </w:r>
    </w:p>
    <w:p w:rsidR="00D65F2A" w:rsidRPr="00D65F2A" w:rsidRDefault="00D65F2A" w:rsidP="00D65F2A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Работа</w:t>
      </w:r>
      <w:r w:rsidRPr="00D65F2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</w:t>
      </w:r>
      <w:r w:rsidRPr="00D65F2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RED5</w:t>
      </w:r>
      <w:r w:rsidRPr="00D65F2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Media Server</w:t>
      </w:r>
      <w:r w:rsidRPr="00D65F2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.</w:t>
      </w:r>
    </w:p>
    <w:p w:rsidR="00D65F2A" w:rsidRPr="00D65F2A" w:rsidRDefault="00D65F2A" w:rsidP="00D65F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Media</w:t>
      </w:r>
      <w:r w:rsidRPr="00D65F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server</w:t>
      </w:r>
      <w:r w:rsidRPr="00D65F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RED</w:t>
      </w:r>
      <w:r w:rsidRPr="00D65F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5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расположен</w:t>
      </w:r>
      <w:r w:rsidRPr="00D65F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D65F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папке</w:t>
      </w:r>
      <w:r w:rsidRPr="00D65F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/home/user/Videos/red5</w:t>
      </w:r>
      <w:r w:rsidRPr="00D65F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где</w:t>
      </w:r>
      <w:r w:rsidRPr="00D65F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user –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имя</w:t>
      </w:r>
      <w:r w:rsidRPr="00D65F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пользователя</w:t>
      </w:r>
      <w:r w:rsidRPr="00D65F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815FEE" w:rsidRPr="00D65F2A" w:rsidRDefault="00815FEE" w:rsidP="00D65F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5F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Для запуска </w:t>
      </w:r>
      <w:proofErr w:type="spellStart"/>
      <w:r w:rsidRPr="00D65F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медиасервера</w:t>
      </w:r>
      <w:proofErr w:type="spellEnd"/>
      <w:r w:rsidRPr="00D65F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65F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red</w:t>
      </w:r>
      <w:r w:rsidRPr="00D65F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 вводим команды в консоль</w:t>
      </w:r>
      <w:r w:rsidR="00295B91" w:rsidRPr="00295B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95B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(пароль </w:t>
      </w:r>
      <w:r w:rsidR="00295B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root</w:t>
      </w:r>
      <w:r w:rsidR="00295B91" w:rsidRPr="00295B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95B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пользователя</w:t>
      </w:r>
      <w:r w:rsidR="00295B91" w:rsidRPr="00295B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295B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95B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password</w:t>
      </w:r>
      <w:r w:rsidR="00295B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D65F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815FEE" w:rsidRPr="00A74F38" w:rsidRDefault="00815FEE" w:rsidP="00891572">
      <w:pPr>
        <w:pStyle w:val="a3"/>
        <w:shd w:val="clear" w:color="auto" w:fill="C6D9F1" w:themeFill="text2" w:themeFillTint="33"/>
        <w:wordWrap w:val="0"/>
        <w:spacing w:after="135" w:line="270" w:lineRule="atLeast"/>
        <w:ind w:left="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</w:pPr>
      <w:r w:rsidRPr="00551A4B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eastAsia="ru-RU"/>
        </w:rPr>
        <w:t>а</w:t>
      </w:r>
      <w:r w:rsidRPr="00A74F3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>cd</w:t>
      </w:r>
      <w:proofErr w:type="spellEnd"/>
      <w:r w:rsidRPr="00A74F3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 xml:space="preserve"> /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>home</w:t>
      </w:r>
      <w:r w:rsidRPr="00A74F3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>/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>user</w:t>
      </w:r>
      <w:r w:rsidRPr="00A74F3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>/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>Video</w:t>
      </w:r>
      <w:r w:rsidR="00BA1CF7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>s</w:t>
      </w:r>
      <w:r w:rsidRPr="00A74F3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>/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>red</w:t>
      </w:r>
      <w:r w:rsidRPr="00A74F3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>5</w:t>
      </w:r>
    </w:p>
    <w:p w:rsidR="00815FEE" w:rsidRPr="00E221A8" w:rsidRDefault="00815FEE" w:rsidP="00891572">
      <w:pPr>
        <w:pStyle w:val="a3"/>
        <w:shd w:val="clear" w:color="auto" w:fill="C6D9F1" w:themeFill="text2" w:themeFillTint="33"/>
        <w:wordWrap w:val="0"/>
        <w:spacing w:after="135" w:line="270" w:lineRule="atLeast"/>
        <w:ind w:left="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eastAsia="ru-RU"/>
        </w:rPr>
      </w:pPr>
      <w:r w:rsidRPr="00551A4B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eastAsia="ru-RU"/>
        </w:rPr>
        <w:t>б</w:t>
      </w:r>
      <w:r w:rsidRPr="00E221A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eastAsia="ru-R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>sudo</w:t>
      </w:r>
      <w:proofErr w:type="spellEnd"/>
      <w:r w:rsidRPr="00E221A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>sh</w:t>
      </w:r>
      <w:proofErr w:type="spellEnd"/>
      <w:r w:rsidRPr="00E221A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>red</w:t>
      </w:r>
      <w:r w:rsidRPr="00E221A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eastAsia="ru-RU"/>
        </w:rPr>
        <w:t>5.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>sh</w:t>
      </w:r>
      <w:proofErr w:type="spellEnd"/>
    </w:p>
    <w:p w:rsidR="00F4534D" w:rsidRPr="00F4534D" w:rsidRDefault="00F4534D" w:rsidP="00F4534D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После запуска консоль не закрываем, а сворачиваем. В ней будет вестись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log</w:t>
      </w:r>
      <w:r w:rsidRPr="00F453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INFO</w:t>
      </w:r>
      <w:r w:rsidRPr="00F453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Если закрыть консоль, возможна остановка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red5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медиасервера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221A8" w:rsidRPr="00815FEE" w:rsidRDefault="00E221A8" w:rsidP="00D65F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остановки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медиасервера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red</w:t>
      </w:r>
      <w:r w:rsidRPr="00815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вводим</w:t>
      </w:r>
      <w:r w:rsidRPr="008416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команды в консоль:</w:t>
      </w:r>
    </w:p>
    <w:p w:rsidR="00E221A8" w:rsidRPr="008416A4" w:rsidRDefault="00E221A8" w:rsidP="00891572">
      <w:pPr>
        <w:pStyle w:val="a3"/>
        <w:shd w:val="clear" w:color="auto" w:fill="C6D9F1" w:themeFill="text2" w:themeFillTint="33"/>
        <w:wordWrap w:val="0"/>
        <w:spacing w:after="135" w:line="270" w:lineRule="atLeast"/>
        <w:ind w:left="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</w:pPr>
      <w:r w:rsidRPr="00551A4B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eastAsia="ru-RU"/>
        </w:rPr>
        <w:t>а</w:t>
      </w:r>
      <w:r w:rsidRPr="008416A4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>cd</w:t>
      </w:r>
      <w:proofErr w:type="spellEnd"/>
      <w:r w:rsidRPr="00815FEE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>/home/user/Videos/red5</w:t>
      </w:r>
    </w:p>
    <w:p w:rsidR="00E221A8" w:rsidRPr="00551A4B" w:rsidRDefault="00E221A8" w:rsidP="00891572">
      <w:pPr>
        <w:pStyle w:val="a3"/>
        <w:shd w:val="clear" w:color="auto" w:fill="C6D9F1" w:themeFill="text2" w:themeFillTint="33"/>
        <w:wordWrap w:val="0"/>
        <w:spacing w:after="135" w:line="270" w:lineRule="atLeast"/>
        <w:ind w:left="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</w:pPr>
      <w:r w:rsidRPr="00551A4B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eastAsia="ru-RU"/>
        </w:rPr>
        <w:t>б</w:t>
      </w:r>
      <w:r w:rsidRPr="00551A4B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>sh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 xml:space="preserve"> red5</w:t>
      </w:r>
      <w:r w:rsidRPr="00E221A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>-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C6D9F1" w:themeFill="text2" w:themeFillTint="33"/>
          <w:lang w:val="en-US" w:eastAsia="ru-RU"/>
        </w:rPr>
        <w:t>shutdown.sh</w:t>
      </w:r>
    </w:p>
    <w:p w:rsidR="00815FEE" w:rsidRPr="00815FEE" w:rsidRDefault="00815FEE" w:rsidP="00D65F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Папка</w:t>
      </w:r>
      <w:r w:rsidRPr="00815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815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видео</w:t>
      </w:r>
      <w:r w:rsidRPr="00815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 /</w:t>
      </w:r>
      <w:r w:rsidR="00BA1C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home</w:t>
      </w:r>
      <w:r w:rsidRPr="00815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</w:t>
      </w:r>
      <w:r w:rsidR="00BA1C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</w:t>
      </w:r>
      <w:r w:rsidRPr="00815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</w:t>
      </w:r>
      <w:r w:rsidR="00BA1C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Videos/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red</w:t>
      </w:r>
      <w:r w:rsidRPr="00815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5/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webapps</w:t>
      </w:r>
      <w:proofErr w:type="spellEnd"/>
      <w:r w:rsidRPr="00815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vod</w:t>
      </w:r>
      <w:proofErr w:type="spellEnd"/>
      <w:r w:rsidRPr="00815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streams</w:t>
      </w:r>
      <w:r w:rsidRPr="00815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/.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Новые видеозаписи добавляем в эту директорию.</w:t>
      </w:r>
    </w:p>
    <w:p w:rsidR="00815FEE" w:rsidRPr="00815FEE" w:rsidRDefault="00815FEE" w:rsidP="00D65F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</w:t>
      </w:r>
      <w:r w:rsidRPr="00815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добавлении</w:t>
      </w:r>
      <w:r w:rsidRPr="00815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815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ГИС</w:t>
      </w:r>
      <w:r w:rsidRPr="00815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новой видеозаписи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ссылка</w:t>
      </w:r>
      <w:r w:rsidRPr="00815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будет выглядеть</w:t>
      </w:r>
      <w:r w:rsidRPr="00815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89157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rtmp</w:t>
      </w:r>
      <w:proofErr w:type="spellEnd"/>
      <w:r w:rsidRPr="0089157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://192.168.1.123:1935/</w:t>
      </w:r>
      <w:proofErr w:type="spellStart"/>
      <w:r w:rsidRPr="0089157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vod</w:t>
      </w:r>
      <w:proofErr w:type="spellEnd"/>
      <w:r w:rsidRPr="0089157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/01_09_16_1.</w:t>
      </w:r>
      <w:r w:rsidRPr="0089157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mp</w:t>
      </w:r>
      <w:r w:rsidRPr="0089157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4</w:t>
      </w:r>
      <w:r w:rsidRPr="00815F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815FEE" w:rsidRPr="00A74F38" w:rsidRDefault="00815FEE" w:rsidP="00815FE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где</w:t>
      </w:r>
      <w:r w:rsidRPr="00A74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815FEE" w:rsidRDefault="00815FEE" w:rsidP="00815FE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4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A74F3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192.168.1.123</w:t>
      </w:r>
      <w:r w:rsidRPr="00A74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IP</w:t>
      </w:r>
      <w:r w:rsidRPr="00A74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A73B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адрес сервера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red</w:t>
      </w:r>
      <w:r w:rsidRPr="00B31D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</w:p>
    <w:p w:rsidR="00815FEE" w:rsidRPr="00B31D84" w:rsidRDefault="00815FEE" w:rsidP="00815FE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89157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1935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порт. </w:t>
      </w:r>
    </w:p>
    <w:p w:rsidR="00815FEE" w:rsidRDefault="00815FEE" w:rsidP="00815FE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89157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01_09_16_1.</w:t>
      </w:r>
      <w:r w:rsidRPr="0089157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mp</w:t>
      </w:r>
      <w:r w:rsidRPr="0089157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4</w:t>
      </w:r>
      <w:r w:rsidRPr="00F453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название видеозаписи</w:t>
      </w:r>
      <w:r w:rsidR="00F453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расширением.</w:t>
      </w:r>
    </w:p>
    <w:p w:rsidR="0038773F" w:rsidRDefault="0038773F"/>
    <w:sectPr w:rsidR="0038773F" w:rsidSect="00387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F47BD"/>
    <w:multiLevelType w:val="hybridMultilevel"/>
    <w:tmpl w:val="53D8F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B720F"/>
    <w:multiLevelType w:val="hybridMultilevel"/>
    <w:tmpl w:val="CB38C83E"/>
    <w:lvl w:ilvl="0" w:tplc="B4DAA9E8">
      <w:start w:val="1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37EFB"/>
    <w:multiLevelType w:val="hybridMultilevel"/>
    <w:tmpl w:val="2D20A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04544"/>
    <w:multiLevelType w:val="hybridMultilevel"/>
    <w:tmpl w:val="2D20A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applyBreakingRules/>
  </w:compat>
  <w:rsids>
    <w:rsidRoot w:val="00815FEE"/>
    <w:rsid w:val="000757B1"/>
    <w:rsid w:val="00295B91"/>
    <w:rsid w:val="0038773F"/>
    <w:rsid w:val="005A1816"/>
    <w:rsid w:val="00815FEE"/>
    <w:rsid w:val="00816544"/>
    <w:rsid w:val="00891572"/>
    <w:rsid w:val="00A73BE3"/>
    <w:rsid w:val="00A74F38"/>
    <w:rsid w:val="00BA1CF7"/>
    <w:rsid w:val="00D65F2A"/>
    <w:rsid w:val="00D924E2"/>
    <w:rsid w:val="00E221A8"/>
    <w:rsid w:val="00F45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F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verhovetsky</dc:creator>
  <cp:lastModifiedBy>verhovetsky</cp:lastModifiedBy>
  <cp:revision>5</cp:revision>
  <dcterms:created xsi:type="dcterms:W3CDTF">2017-05-31T13:51:00Z</dcterms:created>
  <dcterms:modified xsi:type="dcterms:W3CDTF">2017-06-06T11:33:00Z</dcterms:modified>
</cp:coreProperties>
</file>