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40BB" w14:textId="77777777" w:rsidR="00284648" w:rsidRDefault="00B50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60601F19" w14:textId="77777777" w:rsidR="00B50EBF" w:rsidRDefault="00B50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4CC3F" wp14:editId="4CCC8632">
            <wp:extent cx="5940425" cy="8046085"/>
            <wp:effectExtent l="19050" t="0" r="3175" b="0"/>
            <wp:docPr id="1" name="Рисунок 0" descr="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F8C4" w14:textId="77777777" w:rsidR="00B50EBF" w:rsidRDefault="00B50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756C9E" w14:textId="77777777" w:rsidR="00B50EBF" w:rsidRPr="00B50EBF" w:rsidRDefault="00B50EB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4643"/>
      </w:tblGrid>
      <w:tr w:rsidR="00D87D14" w14:paraId="77CC7D77" w14:textId="77777777" w:rsidTr="008D7575">
        <w:tc>
          <w:tcPr>
            <w:tcW w:w="675" w:type="dxa"/>
          </w:tcPr>
          <w:p w14:paraId="69D4B513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20338547" w14:textId="77777777" w:rsidR="00D87D14" w:rsidRP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14:paraId="738CB36E" w14:textId="77777777" w:rsidR="00D87D14" w:rsidRP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собственных атрибутов</w:t>
            </w:r>
          </w:p>
        </w:tc>
      </w:tr>
      <w:tr w:rsidR="00D87D14" w:rsidRPr="00B50EBF" w14:paraId="5D7DC9AB" w14:textId="77777777" w:rsidTr="008D7575">
        <w:tc>
          <w:tcPr>
            <w:tcW w:w="675" w:type="dxa"/>
          </w:tcPr>
          <w:p w14:paraId="7AF63DD5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53" w:type="dxa"/>
          </w:tcPr>
          <w:p w14:paraId="53AEFB1B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 раза</w:t>
            </w:r>
          </w:p>
          <w:p w14:paraId="7AE415D8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2 8 раз</w:t>
            </w:r>
          </w:p>
          <w:p w14:paraId="1B26F3E9" w14:textId="77777777" w:rsidR="00D87D14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3: использует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 1 раз</w:t>
            </w:r>
          </w:p>
        </w:tc>
        <w:tc>
          <w:tcPr>
            <w:tcW w:w="4643" w:type="dxa"/>
          </w:tcPr>
          <w:p w14:paraId="4067EF9C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E6015D3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все атрибуты</w:t>
            </w:r>
          </w:p>
          <w:p w14:paraId="77323DE7" w14:textId="77777777" w:rsidR="00D87D14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3: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использует атрибутов</w:t>
            </w:r>
          </w:p>
        </w:tc>
      </w:tr>
      <w:tr w:rsidR="00D87D14" w14:paraId="4727726E" w14:textId="77777777" w:rsidTr="008D7575">
        <w:tc>
          <w:tcPr>
            <w:tcW w:w="675" w:type="dxa"/>
          </w:tcPr>
          <w:p w14:paraId="3DAE7D9D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3" w:type="dxa"/>
          </w:tcPr>
          <w:p w14:paraId="6A15B75D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</w:t>
            </w:r>
          </w:p>
          <w:p w14:paraId="5E2867FD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 раз</w:t>
            </w:r>
          </w:p>
          <w:p w14:paraId="4F2A42C1" w14:textId="77777777" w:rsidR="00D87D14" w:rsidRPr="00B50EBF" w:rsidRDefault="00D87D14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3" w:type="dxa"/>
          </w:tcPr>
          <w:p w14:paraId="234FCAE5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 не используют атрибутов </w:t>
            </w:r>
          </w:p>
        </w:tc>
      </w:tr>
      <w:tr w:rsidR="00D87D14" w14:paraId="5552023C" w14:textId="77777777" w:rsidTr="008D7575">
        <w:tc>
          <w:tcPr>
            <w:tcW w:w="675" w:type="dxa"/>
          </w:tcPr>
          <w:p w14:paraId="4F5DCB7D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3" w:type="dxa"/>
          </w:tcPr>
          <w:p w14:paraId="5C5458F8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14:paraId="2AE604C7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87D14" w14:paraId="43DE8C3A" w14:textId="77777777" w:rsidTr="008D7575">
        <w:tc>
          <w:tcPr>
            <w:tcW w:w="675" w:type="dxa"/>
          </w:tcPr>
          <w:p w14:paraId="462C9DA0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253" w:type="dxa"/>
          </w:tcPr>
          <w:p w14:paraId="38A7D732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e_m1 2 раза</w:t>
            </w:r>
          </w:p>
        </w:tc>
        <w:tc>
          <w:tcPr>
            <w:tcW w:w="4643" w:type="dxa"/>
          </w:tcPr>
          <w:p w14:paraId="19F76B5D" w14:textId="77777777" w:rsidR="00D87D14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используют все атрибуты</w:t>
            </w:r>
          </w:p>
        </w:tc>
      </w:tr>
      <w:tr w:rsidR="00D87D14" w14:paraId="710860AC" w14:textId="77777777" w:rsidTr="008D7575">
        <w:tc>
          <w:tcPr>
            <w:tcW w:w="675" w:type="dxa"/>
          </w:tcPr>
          <w:p w14:paraId="4BB664D0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253" w:type="dxa"/>
          </w:tcPr>
          <w:p w14:paraId="2F464DF0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14:paraId="3728C9E1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2D58079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2: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3AE8397" w14:textId="77777777" w:rsidR="00D87D14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3: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использует атрибутов</w:t>
            </w:r>
          </w:p>
          <w:p w14:paraId="18FB0556" w14:textId="77777777" w:rsidR="00B50EBF" w:rsidRPr="00B50EBF" w:rsidRDefault="00B50EBF" w:rsidP="00B50E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4: использует все атрибуты</w:t>
            </w:r>
          </w:p>
        </w:tc>
      </w:tr>
      <w:tr w:rsidR="00D87D14" w14:paraId="6DDCEF3A" w14:textId="77777777" w:rsidTr="008D7575">
        <w:tc>
          <w:tcPr>
            <w:tcW w:w="675" w:type="dxa"/>
          </w:tcPr>
          <w:p w14:paraId="69719BAC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3" w:type="dxa"/>
          </w:tcPr>
          <w:p w14:paraId="466DF29F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14:paraId="03018F23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50E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87D14" w14:paraId="2D6A4479" w14:textId="77777777" w:rsidTr="008D7575">
        <w:tc>
          <w:tcPr>
            <w:tcW w:w="675" w:type="dxa"/>
          </w:tcPr>
          <w:p w14:paraId="4FD28925" w14:textId="77777777" w:rsidR="00D87D14" w:rsidRDefault="00D87D14" w:rsidP="008D75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253" w:type="dxa"/>
          </w:tcPr>
          <w:p w14:paraId="5AE431C6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643" w:type="dxa"/>
          </w:tcPr>
          <w:p w14:paraId="7F5650E4" w14:textId="77777777" w:rsidR="00D87D14" w:rsidRPr="00B50EBF" w:rsidRDefault="00B50EBF" w:rsidP="008D75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0D1A35B" w14:textId="540F253C" w:rsidR="002D7554" w:rsidRDefault="002D7554">
      <w:pPr>
        <w:rPr>
          <w:rFonts w:ascii="Times New Roman" w:hAnsi="Times New Roman" w:cs="Times New Roman"/>
          <w:sz w:val="28"/>
          <w:szCs w:val="28"/>
        </w:rPr>
      </w:pPr>
    </w:p>
    <w:p w14:paraId="64145047" w14:textId="77777777" w:rsidR="002D7554" w:rsidRDefault="002D7554" w:rsidP="00A35BD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3"/>
        <w:tblW w:w="10906" w:type="dxa"/>
        <w:tblInd w:w="-1310" w:type="dxa"/>
        <w:tblLook w:val="04A0" w:firstRow="1" w:lastRow="0" w:firstColumn="1" w:lastColumn="0" w:noHBand="0" w:noVBand="1"/>
      </w:tblPr>
      <w:tblGrid>
        <w:gridCol w:w="2664"/>
        <w:gridCol w:w="1365"/>
        <w:gridCol w:w="1362"/>
        <w:gridCol w:w="1363"/>
        <w:gridCol w:w="1419"/>
        <w:gridCol w:w="1366"/>
        <w:gridCol w:w="1367"/>
      </w:tblGrid>
      <w:tr w:rsidR="002D7554" w14:paraId="6B537AE2" w14:textId="77777777" w:rsidTr="002D7554">
        <w:trPr>
          <w:trHeight w:val="679"/>
        </w:trPr>
        <w:tc>
          <w:tcPr>
            <w:tcW w:w="2684" w:type="dxa"/>
          </w:tcPr>
          <w:p w14:paraId="42522186" w14:textId="789665C1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Имя класса</w:t>
            </w:r>
          </w:p>
        </w:tc>
        <w:tc>
          <w:tcPr>
            <w:tcW w:w="1370" w:type="dxa"/>
          </w:tcPr>
          <w:p w14:paraId="63DCECDE" w14:textId="5B101FEA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WMC</w:t>
            </w:r>
          </w:p>
        </w:tc>
        <w:tc>
          <w:tcPr>
            <w:tcW w:w="1370" w:type="dxa"/>
          </w:tcPr>
          <w:p w14:paraId="2D77DCA9" w14:textId="28E2F464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DIT</w:t>
            </w:r>
          </w:p>
        </w:tc>
        <w:tc>
          <w:tcPr>
            <w:tcW w:w="1370" w:type="dxa"/>
          </w:tcPr>
          <w:p w14:paraId="6A591B54" w14:textId="33E5C233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NOC</w:t>
            </w:r>
          </w:p>
        </w:tc>
        <w:tc>
          <w:tcPr>
            <w:tcW w:w="1370" w:type="dxa"/>
          </w:tcPr>
          <w:p w14:paraId="777A60D8" w14:textId="1FD9AC87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CBO</w:t>
            </w:r>
          </w:p>
        </w:tc>
        <w:tc>
          <w:tcPr>
            <w:tcW w:w="1371" w:type="dxa"/>
          </w:tcPr>
          <w:p w14:paraId="2CE23DEC" w14:textId="2666A416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RFC</w:t>
            </w:r>
          </w:p>
        </w:tc>
        <w:tc>
          <w:tcPr>
            <w:tcW w:w="1371" w:type="dxa"/>
          </w:tcPr>
          <w:p w14:paraId="7E6E5F85" w14:textId="50BB7559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LCOM</w:t>
            </w:r>
          </w:p>
        </w:tc>
      </w:tr>
      <w:tr w:rsidR="002D7554" w14:paraId="106198DD" w14:textId="77777777" w:rsidTr="002D7554">
        <w:trPr>
          <w:trHeight w:val="679"/>
        </w:trPr>
        <w:tc>
          <w:tcPr>
            <w:tcW w:w="2684" w:type="dxa"/>
          </w:tcPr>
          <w:p w14:paraId="7C9E1CD2" w14:textId="4C2AAFA3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70" w:type="dxa"/>
          </w:tcPr>
          <w:p w14:paraId="58C493B5" w14:textId="6BDCE339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70" w:type="dxa"/>
          </w:tcPr>
          <w:p w14:paraId="0863647E" w14:textId="308AF212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6812F22A" w14:textId="31689785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39E11E88" w14:textId="298FE882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11(2+8+1)</w:t>
            </w:r>
          </w:p>
        </w:tc>
        <w:tc>
          <w:tcPr>
            <w:tcW w:w="1371" w:type="dxa"/>
          </w:tcPr>
          <w:p w14:paraId="0C5D291E" w14:textId="0A2FBF86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5(3+2)</w:t>
            </w:r>
          </w:p>
        </w:tc>
        <w:tc>
          <w:tcPr>
            <w:tcW w:w="1371" w:type="dxa"/>
          </w:tcPr>
          <w:p w14:paraId="6CFF11FA" w14:textId="7BA0EE52" w:rsidR="002D7554" w:rsidRDefault="00A35BD6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D7554" w14:paraId="45FB962B" w14:textId="77777777" w:rsidTr="002D7554">
        <w:trPr>
          <w:trHeight w:val="679"/>
        </w:trPr>
        <w:tc>
          <w:tcPr>
            <w:tcW w:w="2684" w:type="dxa"/>
          </w:tcPr>
          <w:p w14:paraId="0B31FF46" w14:textId="1CA0E1D9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70" w:type="dxa"/>
          </w:tcPr>
          <w:p w14:paraId="181AE19F" w14:textId="1405F121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0" w:type="dxa"/>
          </w:tcPr>
          <w:p w14:paraId="5A4E4549" w14:textId="5D7567FE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07C4E806" w14:textId="1489A82E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2805F43D" w14:textId="0620314A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2(1+1)</w:t>
            </w:r>
          </w:p>
        </w:tc>
        <w:tc>
          <w:tcPr>
            <w:tcW w:w="1371" w:type="dxa"/>
          </w:tcPr>
          <w:p w14:paraId="07779BA2" w14:textId="32635F97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3(2+1)</w:t>
            </w:r>
          </w:p>
        </w:tc>
        <w:tc>
          <w:tcPr>
            <w:tcW w:w="1371" w:type="dxa"/>
          </w:tcPr>
          <w:p w14:paraId="129A56AB" w14:textId="4C72439B" w:rsidR="002D7554" w:rsidRPr="00A35BD6" w:rsidRDefault="00A35BD6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D7554" w14:paraId="2773EF0F" w14:textId="77777777" w:rsidTr="002D7554">
        <w:trPr>
          <w:trHeight w:val="712"/>
        </w:trPr>
        <w:tc>
          <w:tcPr>
            <w:tcW w:w="2684" w:type="dxa"/>
          </w:tcPr>
          <w:p w14:paraId="5FBCC45D" w14:textId="63050F4E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370" w:type="dxa"/>
          </w:tcPr>
          <w:p w14:paraId="67C60E55" w14:textId="4300365C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3420B7F5" w14:textId="7C2351BD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663E0D1D" w14:textId="00059E8B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758A0CF0" w14:textId="1E5968A5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1" w:type="dxa"/>
          </w:tcPr>
          <w:p w14:paraId="4C1F599C" w14:textId="2956E92A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1" w:type="dxa"/>
          </w:tcPr>
          <w:p w14:paraId="69BD8A6A" w14:textId="178A2E5C" w:rsidR="002D7554" w:rsidRPr="00C114DF" w:rsidRDefault="00C114DF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D7554" w14:paraId="54FA7FB8" w14:textId="77777777" w:rsidTr="002D7554">
        <w:trPr>
          <w:trHeight w:val="679"/>
        </w:trPr>
        <w:tc>
          <w:tcPr>
            <w:tcW w:w="2684" w:type="dxa"/>
          </w:tcPr>
          <w:p w14:paraId="25A6D12B" w14:textId="54291C7E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70" w:type="dxa"/>
          </w:tcPr>
          <w:p w14:paraId="0BB31360" w14:textId="7A324A2D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0" w:type="dxa"/>
          </w:tcPr>
          <w:p w14:paraId="6FFAF88D" w14:textId="7203B106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0A1E3FA6" w14:textId="729FE5F4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457C71AF" w14:textId="1C0F9F27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1" w:type="dxa"/>
          </w:tcPr>
          <w:p w14:paraId="5222311F" w14:textId="4CB6C44F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6(2+4)</w:t>
            </w:r>
          </w:p>
        </w:tc>
        <w:tc>
          <w:tcPr>
            <w:tcW w:w="1371" w:type="dxa"/>
          </w:tcPr>
          <w:p w14:paraId="04C35758" w14:textId="11F96A0A" w:rsidR="002D7554" w:rsidRPr="00C114DF" w:rsidRDefault="00C114DF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D7554" w14:paraId="0A582694" w14:textId="77777777" w:rsidTr="002D7554">
        <w:trPr>
          <w:trHeight w:val="679"/>
        </w:trPr>
        <w:tc>
          <w:tcPr>
            <w:tcW w:w="2684" w:type="dxa"/>
          </w:tcPr>
          <w:p w14:paraId="29028AE4" w14:textId="483702F6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70" w:type="dxa"/>
          </w:tcPr>
          <w:p w14:paraId="61970685" w14:textId="7654899E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70" w:type="dxa"/>
          </w:tcPr>
          <w:p w14:paraId="79E21745" w14:textId="12AB2CA4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71A3B50A" w14:textId="7B45A8F7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30652DF4" w14:textId="671054BC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1" w:type="dxa"/>
          </w:tcPr>
          <w:p w14:paraId="34A0C415" w14:textId="6AA516C2" w:rsidR="002D7554" w:rsidRPr="001E4EDB" w:rsidRDefault="001E4EDB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71" w:type="dxa"/>
          </w:tcPr>
          <w:p w14:paraId="168F1653" w14:textId="7D2DCAC8" w:rsidR="002D7554" w:rsidRPr="00C114DF" w:rsidRDefault="00C114DF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D7554" w14:paraId="74426D61" w14:textId="77777777" w:rsidTr="002D7554">
        <w:trPr>
          <w:trHeight w:val="679"/>
        </w:trPr>
        <w:tc>
          <w:tcPr>
            <w:tcW w:w="2684" w:type="dxa"/>
          </w:tcPr>
          <w:p w14:paraId="72CCA69F" w14:textId="1A67C3AE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370" w:type="dxa"/>
          </w:tcPr>
          <w:p w14:paraId="30211E12" w14:textId="24307A8C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018B5935" w14:textId="4BDC53FD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0" w:type="dxa"/>
          </w:tcPr>
          <w:p w14:paraId="59E9F05D" w14:textId="3A7005F0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7EB6FCC5" w14:textId="788FA57B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1" w:type="dxa"/>
          </w:tcPr>
          <w:p w14:paraId="4D0C06D4" w14:textId="5A66FBC6" w:rsidR="002D7554" w:rsidRPr="001E4EDB" w:rsidRDefault="001E4EDB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71" w:type="dxa"/>
          </w:tcPr>
          <w:p w14:paraId="616ED731" w14:textId="722D8F82" w:rsidR="002D7554" w:rsidRPr="00B11512" w:rsidRDefault="00B11512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D7554" w14:paraId="0F145D60" w14:textId="77777777" w:rsidTr="002D7554">
        <w:trPr>
          <w:trHeight w:val="679"/>
        </w:trPr>
        <w:tc>
          <w:tcPr>
            <w:tcW w:w="2684" w:type="dxa"/>
          </w:tcPr>
          <w:p w14:paraId="336B28BC" w14:textId="19CAAE10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70" w:type="dxa"/>
          </w:tcPr>
          <w:p w14:paraId="31068FEF" w14:textId="72DA01FB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0" w:type="dxa"/>
          </w:tcPr>
          <w:p w14:paraId="63CCA348" w14:textId="5E8EE487" w:rsidR="002D7554" w:rsidRPr="002D7554" w:rsidRDefault="002D7554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0" w:type="dxa"/>
          </w:tcPr>
          <w:p w14:paraId="3CA0EABB" w14:textId="76A0ABEA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0" w:type="dxa"/>
          </w:tcPr>
          <w:p w14:paraId="0459DF27" w14:textId="39CC632F" w:rsidR="002D7554" w:rsidRPr="00DF654E" w:rsidRDefault="00DF654E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71" w:type="dxa"/>
          </w:tcPr>
          <w:p w14:paraId="06D29F22" w14:textId="3BD5B8F7" w:rsidR="002D7554" w:rsidRPr="001E4EDB" w:rsidRDefault="001E4EDB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1" w:type="dxa"/>
          </w:tcPr>
          <w:p w14:paraId="592F8529" w14:textId="60C95ADB" w:rsidR="002D7554" w:rsidRPr="00C114DF" w:rsidRDefault="00C114DF" w:rsidP="002D7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089EEDA2" w14:textId="2BD8C2E0" w:rsidR="00D87D14" w:rsidRDefault="00D87D14">
      <w:pPr>
        <w:rPr>
          <w:rFonts w:ascii="Times New Roman" w:hAnsi="Times New Roman" w:cs="Times New Roman"/>
          <w:sz w:val="28"/>
          <w:szCs w:val="28"/>
        </w:rPr>
      </w:pPr>
    </w:p>
    <w:p w14:paraId="35B8CEE3" w14:textId="62C982D8" w:rsidR="00A35BD6" w:rsidRPr="00A35BD6" w:rsidRDefault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LCOM(A)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A02319" w14:textId="7FAF0BB1" w:rsidR="00A35BD6" w:rsidRPr="00A35BD6" w:rsidRDefault="00A35B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() +</w:t>
      </w:r>
    </w:p>
    <w:p w14:paraId="5BF1FD7E" w14:textId="07337483" w:rsidR="00A35BD6" w:rsidRPr="00A35BD6" w:rsidRDefault="00A35B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() -</w:t>
      </w:r>
    </w:p>
    <w:p w14:paraId="0F3A228E" w14:textId="08067AC8" w:rsidR="00A35BD6" w:rsidRDefault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</w:rPr>
        <w:t>2</w:t>
      </w:r>
      <w:r w:rsidRPr="00A35BD6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5B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</w:rPr>
        <w:t>3</w:t>
      </w:r>
      <w:r w:rsidRPr="00A35BD6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6FF3B6D4" w14:textId="1FA84642" w:rsidR="00A35BD6" w:rsidRDefault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несвязных пар – 2</w:t>
      </w:r>
    </w:p>
    <w:p w14:paraId="4B8366D9" w14:textId="25997452" w:rsidR="00A35BD6" w:rsidRDefault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связных пар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23DCA598" w14:textId="3DDEEE40" w:rsidR="00A35BD6" w:rsidRPr="00A35BD6" w:rsidRDefault="00A35BD6" w:rsidP="00A35BD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5B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2 - 1 = 1</w:t>
      </w:r>
    </w:p>
    <w:p w14:paraId="1670E1C4" w14:textId="3A7A1B37" w:rsidR="00A35BD6" w:rsidRPr="00A35BD6" w:rsidRDefault="00A35BD6" w:rsidP="00A35B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D58C37" w14:textId="6B40C877" w:rsidR="00A35BD6" w:rsidRDefault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() +</w:t>
      </w:r>
    </w:p>
    <w:p w14:paraId="4ABBB9C3" w14:textId="5E5F2DDA" w:rsidR="00A35BD6" w:rsidRPr="00A35BD6" w:rsidRDefault="00A35BD6" w:rsidP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несвязных пар – </w:t>
      </w:r>
      <w:r w:rsidRPr="00A35BD6">
        <w:rPr>
          <w:rFonts w:ascii="Times New Roman" w:hAnsi="Times New Roman" w:cs="Times New Roman"/>
          <w:sz w:val="28"/>
          <w:szCs w:val="28"/>
        </w:rPr>
        <w:t>0</w:t>
      </w:r>
    </w:p>
    <w:p w14:paraId="1ED2534C" w14:textId="77777777" w:rsidR="00A35BD6" w:rsidRDefault="00A35BD6" w:rsidP="00A35B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связных пар – 1</w:t>
      </w:r>
    </w:p>
    <w:p w14:paraId="140C96A6" w14:textId="41FC2197" w:rsidR="00C114DF" w:rsidRDefault="00A35BD6" w:rsidP="00A35BD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 - 1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(=0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&lt;0)</w:t>
      </w:r>
    </w:p>
    <w:p w14:paraId="4E2071D6" w14:textId="77777777" w:rsidR="00C114DF" w:rsidRDefault="00C114DF" w:rsidP="00C114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D7D94D" w14:textId="77777777" w:rsidR="00C114DF" w:rsidRDefault="00C114DF" w:rsidP="00C114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AEEA3" w14:textId="77777777" w:rsidR="00C114DF" w:rsidRDefault="00C114DF" w:rsidP="00C114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5D2214" w14:textId="0DCCD202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LCOM</w:t>
      </w:r>
      <w:r w:rsidRPr="00C114D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114DF">
        <w:rPr>
          <w:rFonts w:ascii="Times New Roman" w:hAnsi="Times New Roman" w:cs="Times New Roman"/>
          <w:sz w:val="28"/>
          <w:szCs w:val="28"/>
        </w:rPr>
        <w:t>):</w:t>
      </w:r>
    </w:p>
    <w:p w14:paraId="66F122FE" w14:textId="38D657F7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50EB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50EBF">
        <w:rPr>
          <w:rFonts w:ascii="Times New Roman" w:hAnsi="Times New Roman" w:cs="Times New Roman"/>
          <w:sz w:val="28"/>
          <w:szCs w:val="28"/>
        </w:rPr>
        <w:t>1</w:t>
      </w:r>
      <w:r w:rsidRPr="00C114DF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2() +</w:t>
      </w:r>
    </w:p>
    <w:p w14:paraId="4BD86049" w14:textId="77777777" w:rsidR="00C114DF" w:rsidRPr="00A35BD6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несвязных пар – </w:t>
      </w:r>
      <w:r w:rsidRPr="00A35BD6">
        <w:rPr>
          <w:rFonts w:ascii="Times New Roman" w:hAnsi="Times New Roman" w:cs="Times New Roman"/>
          <w:sz w:val="28"/>
          <w:szCs w:val="28"/>
        </w:rPr>
        <w:t>0</w:t>
      </w:r>
    </w:p>
    <w:p w14:paraId="46F2AD95" w14:textId="77777777" w:rsid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связных пар – 1</w:t>
      </w:r>
    </w:p>
    <w:p w14:paraId="1871086E" w14:textId="38A7C700" w:rsidR="00C114DF" w:rsidRPr="00A35BD6" w:rsidRDefault="00C114DF" w:rsidP="00A35BD6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 - 1 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(=0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35BD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&lt;0)</w:t>
      </w:r>
    </w:p>
    <w:p w14:paraId="153F46CE" w14:textId="7D75CE96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114D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8C1644" w14:textId="1BC516E8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1()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2() </w:t>
      </w:r>
      <w:r w:rsidRPr="00C114DF">
        <w:rPr>
          <w:rFonts w:ascii="Times New Roman" w:hAnsi="Times New Roman" w:cs="Times New Roman"/>
          <w:sz w:val="28"/>
          <w:szCs w:val="28"/>
        </w:rPr>
        <w:t>+</w:t>
      </w:r>
    </w:p>
    <w:p w14:paraId="4E386321" w14:textId="4030E399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1()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3()</w:t>
      </w:r>
      <w:r w:rsidRPr="00C114DF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43F08D8" w14:textId="2E983309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1()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4</w:t>
      </w:r>
      <w:r w:rsidRPr="00C114DF">
        <w:rPr>
          <w:rFonts w:ascii="Times New Roman" w:hAnsi="Times New Roman" w:cs="Times New Roman"/>
          <w:sz w:val="28"/>
          <w:szCs w:val="28"/>
        </w:rPr>
        <w:t xml:space="preserve">() </w:t>
      </w:r>
      <w:r w:rsidRPr="00C114DF">
        <w:rPr>
          <w:rFonts w:ascii="Times New Roman" w:hAnsi="Times New Roman" w:cs="Times New Roman"/>
          <w:sz w:val="28"/>
          <w:szCs w:val="28"/>
        </w:rPr>
        <w:t>+</w:t>
      </w:r>
    </w:p>
    <w:p w14:paraId="51430DA6" w14:textId="06386C4B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2()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3()</w:t>
      </w:r>
      <w:r w:rsidRPr="00C114DF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38740568" w14:textId="1FBCD8C9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 xml:space="preserve">2()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4</w:t>
      </w:r>
      <w:r w:rsidRPr="00C114DF">
        <w:rPr>
          <w:rFonts w:ascii="Times New Roman" w:hAnsi="Times New Roman" w:cs="Times New Roman"/>
          <w:sz w:val="28"/>
          <w:szCs w:val="28"/>
        </w:rPr>
        <w:t>()</w:t>
      </w:r>
      <w:r w:rsidRPr="00C114DF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5324739C" w14:textId="5532C950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3</w:t>
      </w:r>
      <w:r w:rsidRPr="00C114DF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11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11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14DF">
        <w:rPr>
          <w:rFonts w:ascii="Times New Roman" w:hAnsi="Times New Roman" w:cs="Times New Roman"/>
          <w:sz w:val="28"/>
          <w:szCs w:val="28"/>
        </w:rPr>
        <w:t>4()</w:t>
      </w:r>
      <w:r w:rsidRPr="00C114DF">
        <w:rPr>
          <w:rFonts w:ascii="Times New Roman" w:hAnsi="Times New Roman" w:cs="Times New Roman"/>
          <w:sz w:val="28"/>
          <w:szCs w:val="28"/>
        </w:rPr>
        <w:t xml:space="preserve"> -</w:t>
      </w:r>
    </w:p>
    <w:p w14:paraId="146F8894" w14:textId="1861F3F5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несвязных пар – </w:t>
      </w:r>
      <w:r w:rsidRPr="00C114DF">
        <w:rPr>
          <w:rFonts w:ascii="Times New Roman" w:hAnsi="Times New Roman" w:cs="Times New Roman"/>
          <w:sz w:val="28"/>
          <w:szCs w:val="28"/>
        </w:rPr>
        <w:t>3</w:t>
      </w:r>
    </w:p>
    <w:p w14:paraId="15D73F21" w14:textId="00D8B515" w:rsidR="00C114DF" w:rsidRPr="00C114DF" w:rsidRDefault="00C114DF" w:rsidP="00C11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связных пар – </w:t>
      </w:r>
      <w:r w:rsidRPr="00C114DF">
        <w:rPr>
          <w:rFonts w:ascii="Times New Roman" w:hAnsi="Times New Roman" w:cs="Times New Roman"/>
          <w:sz w:val="28"/>
          <w:szCs w:val="28"/>
        </w:rPr>
        <w:t>3</w:t>
      </w:r>
    </w:p>
    <w:p w14:paraId="7D9D92A7" w14:textId="0D15175C" w:rsidR="00C114DF" w:rsidRPr="00A35BD6" w:rsidRDefault="00C114DF" w:rsidP="00C114D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A35BD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35B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 </w:t>
      </w:r>
      <w:r w:rsidRPr="00C114D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14DF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C114DF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577F4F" w14:textId="77777777" w:rsidR="00A35BD6" w:rsidRPr="00C114DF" w:rsidRDefault="00A35BD6">
      <w:pPr>
        <w:rPr>
          <w:rFonts w:ascii="Times New Roman" w:hAnsi="Times New Roman" w:cs="Times New Roman"/>
          <w:sz w:val="28"/>
          <w:szCs w:val="28"/>
        </w:rPr>
      </w:pPr>
    </w:p>
    <w:sectPr w:rsidR="00A35BD6" w:rsidRPr="00C114DF" w:rsidSect="00284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D14"/>
    <w:rsid w:val="001E4EDB"/>
    <w:rsid w:val="00284648"/>
    <w:rsid w:val="002D7554"/>
    <w:rsid w:val="006C1278"/>
    <w:rsid w:val="00A35BD6"/>
    <w:rsid w:val="00B11512"/>
    <w:rsid w:val="00B50EBF"/>
    <w:rsid w:val="00C114DF"/>
    <w:rsid w:val="00D87D14"/>
    <w:rsid w:val="00DF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40FE"/>
  <w15:docId w15:val="{18F684B1-3C27-401D-A714-2E77FCAD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6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50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0E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dc:description/>
  <cp:lastModifiedBy>Макс Петров</cp:lastModifiedBy>
  <cp:revision>6</cp:revision>
  <dcterms:created xsi:type="dcterms:W3CDTF">2017-05-24T16:37:00Z</dcterms:created>
  <dcterms:modified xsi:type="dcterms:W3CDTF">2021-04-23T05:01:00Z</dcterms:modified>
</cp:coreProperties>
</file>