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65" w:rsidRPr="00843176" w:rsidRDefault="00B2744E" w:rsidP="0084317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Product Cipher</w:t>
      </w:r>
    </w:p>
    <w:p w:rsidR="00843176" w:rsidRDefault="00843176">
      <w:pPr>
        <w:rPr>
          <w:rFonts w:ascii="Arial" w:eastAsia="Times New Roman" w:hAnsi="Arial" w:cs="Arial"/>
          <w:b/>
          <w:bCs/>
          <w:sz w:val="19"/>
          <w:szCs w:val="19"/>
        </w:rPr>
      </w:pP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2744E">
        <w:rPr>
          <w:rFonts w:ascii="Courier New" w:hAnsi="Courier New" w:cs="Courier New"/>
          <w:color w:val="A020F0"/>
          <w:sz w:val="24"/>
          <w:szCs w:val="24"/>
        </w:rPr>
        <w:t>all</w:t>
      </w:r>
      <w:r w:rsidRPr="00B2744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A020F0"/>
          <w:sz w:val="24"/>
          <w:szCs w:val="24"/>
        </w:rPr>
        <w:t>'C:\Users\admin\Downloads\lena.jpg'</w:t>
      </w:r>
      <w:r w:rsidRPr="00B2744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n]=</w:t>
      </w: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a)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228B22"/>
          <w:sz w:val="24"/>
          <w:szCs w:val="24"/>
        </w:rPr>
        <w:t>%substitution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>k1=8;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44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)=mod((a(</w:t>
      </w:r>
      <w:proofErr w:type="spellStart"/>
      <w:r w:rsidRPr="00B2744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)+k1),256);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a)</w:t>
      </w:r>
      <w:bookmarkStart w:id="0" w:name="_GoBack"/>
      <w:bookmarkEnd w:id="0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uint8(c))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B2744E">
        <w:rPr>
          <w:rFonts w:ascii="Courier New" w:hAnsi="Courier New" w:cs="Courier New"/>
          <w:color w:val="228B22"/>
          <w:sz w:val="24"/>
          <w:szCs w:val="24"/>
        </w:rPr>
        <w:t xml:space="preserve"> transposition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>k2=</w:t>
      </w: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randperm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n)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228B22"/>
          <w:sz w:val="24"/>
          <w:szCs w:val="24"/>
        </w:rPr>
        <w:t>%row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44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,:)=c(k2(1,i),:);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2,2,3)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uint8(b))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228B22"/>
          <w:sz w:val="24"/>
          <w:szCs w:val="24"/>
        </w:rPr>
        <w:t>%column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744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744E">
        <w:rPr>
          <w:rFonts w:ascii="Courier New" w:hAnsi="Courier New" w:cs="Courier New"/>
          <w:color w:val="000000"/>
          <w:sz w:val="24"/>
          <w:szCs w:val="24"/>
        </w:rPr>
        <w:t xml:space="preserve">    d(:,</w:t>
      </w:r>
      <w:proofErr w:type="spellStart"/>
      <w:r w:rsidRPr="00B2744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)=b(:,k2(1,i));</w:t>
      </w:r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2744E" w:rsidRP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2,2,4)</w:t>
      </w:r>
    </w:p>
    <w:p w:rsidR="00B2744E" w:rsidRDefault="00B2744E" w:rsidP="00B2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44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B2744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2744E">
        <w:rPr>
          <w:rFonts w:ascii="Courier New" w:hAnsi="Courier New" w:cs="Courier New"/>
          <w:color w:val="000000"/>
          <w:sz w:val="24"/>
          <w:szCs w:val="24"/>
        </w:rPr>
        <w:t>uint8(d))</w:t>
      </w:r>
    </w:p>
    <w:p w:rsidR="005C0178" w:rsidRPr="00D12109" w:rsidRDefault="005C0178" w:rsidP="00D12109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5C0178" w:rsidRPr="00D1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A"/>
    <w:rsid w:val="005C0178"/>
    <w:rsid w:val="007F1E68"/>
    <w:rsid w:val="00843176"/>
    <w:rsid w:val="008F1B65"/>
    <w:rsid w:val="00AD1336"/>
    <w:rsid w:val="00B2744E"/>
    <w:rsid w:val="00BC34FA"/>
    <w:rsid w:val="00D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703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8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250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0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1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6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14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472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8181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85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41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146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389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44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69408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465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779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149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5970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2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2900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752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2126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8535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5501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5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37934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800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0286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699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2000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6781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007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03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949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6680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6152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00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55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814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768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735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66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942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4023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47439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8167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4921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246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2255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239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9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9516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5726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151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146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8707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6378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34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891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607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6696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5507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4008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6229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760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818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79142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2015-09-09T12:49:00Z</cp:lastPrinted>
  <dcterms:created xsi:type="dcterms:W3CDTF">2015-09-13T07:55:00Z</dcterms:created>
  <dcterms:modified xsi:type="dcterms:W3CDTF">2015-09-13T07:55:00Z</dcterms:modified>
</cp:coreProperties>
</file>