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A2395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 xml:space="preserve">Discrete </w:t>
      </w:r>
      <w:r w:rsidR="00C91CA4">
        <w:rPr>
          <w:rFonts w:ascii="Times New Roman" w:eastAsiaTheme="minorHAnsi" w:hAnsi="Times New Roman" w:cs="Times New Roman"/>
          <w:color w:val="000000"/>
          <w:sz w:val="36"/>
          <w:szCs w:val="20"/>
        </w:rPr>
        <w:t>Cosine</w:t>
      </w: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 xml:space="preserve"> Transform (D</w:t>
      </w:r>
      <w:r w:rsidR="00C91CA4">
        <w:rPr>
          <w:rFonts w:ascii="Times New Roman" w:eastAsiaTheme="minorHAnsi" w:hAnsi="Times New Roman" w:cs="Times New Roman"/>
          <w:color w:val="000000"/>
          <w:sz w:val="36"/>
          <w:szCs w:val="20"/>
        </w:rPr>
        <w:t>C</w:t>
      </w: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T)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clc</w:t>
      </w:r>
      <w:proofErr w:type="spellEnd"/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clear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r w:rsidRPr="00993DA2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close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r w:rsidRPr="00993DA2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a1=</w:t>
      </w: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993DA2">
        <w:rPr>
          <w:rFonts w:ascii="Courier New" w:eastAsiaTheme="minorHAnsi" w:hAnsi="Courier New" w:cs="Courier New"/>
          <w:color w:val="A020F0"/>
          <w:sz w:val="24"/>
          <w:szCs w:val="20"/>
        </w:rPr>
        <w:t>'cam.png'</w:t>
      </w: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imresize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a1,[256 256]);</w:t>
      </w:r>
      <w:bookmarkStart w:id="0" w:name="_GoBack"/>
      <w:bookmarkEnd w:id="0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1,2,1)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a)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993DA2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=1:8:256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j=1:8:256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b=</w:t>
      </w: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a(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i:i+7,j:j+7);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b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c=b;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d=dct2(c);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d1=d;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thr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=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max(d1)/10;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k=1:1:8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l=1:1:8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if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d1(</w:t>
      </w:r>
      <w:proofErr w:type="spell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k,l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)&lt;</w:t>
      </w:r>
      <w:proofErr w:type="spell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thr</w:t>
      </w:r>
      <w:proofErr w:type="spell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    </w:t>
      </w: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d1(</w:t>
      </w:r>
      <w:proofErr w:type="spellStart"/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k,l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)=0;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</w:t>
      </w:r>
      <w:proofErr w:type="spellStart"/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elseif</w:t>
      </w:r>
      <w:proofErr w:type="spellEnd"/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d1(</w:t>
      </w:r>
      <w:proofErr w:type="spell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k,l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)&gt;=</w:t>
      </w:r>
      <w:proofErr w:type="spell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thr</w:t>
      </w:r>
      <w:proofErr w:type="spell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    </w:t>
      </w: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d1(</w:t>
      </w:r>
      <w:proofErr w:type="spellStart"/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k,l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)=d1(</w:t>
      </w:r>
      <w:proofErr w:type="spell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k,l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m(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i:i+7,j:j+7)=idct2(d1);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m(i:i+7,j:j+7)=m(i:i+7,j:j+7);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m=</w:t>
      </w: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uint8(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m);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1,2,2)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m)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993DA2">
        <w:rPr>
          <w:rFonts w:ascii="Courier New" w:eastAsiaTheme="minorHAnsi" w:hAnsi="Courier New" w:cs="Courier New"/>
          <w:color w:val="A020F0"/>
          <w:sz w:val="24"/>
          <w:szCs w:val="20"/>
        </w:rPr>
        <w:t>'DCT Image'</w:t>
      </w: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993DA2" w:rsidRPr="00993DA2" w:rsidRDefault="00993DA2" w:rsidP="00993D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h=</w:t>
      </w:r>
      <w:proofErr w:type="spellStart"/>
      <w:proofErr w:type="gramStart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mse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a,m</w:t>
      </w:r>
      <w:proofErr w:type="spellEnd"/>
      <w:r w:rsidRPr="00993DA2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901DA6"/>
    <w:rsid w:val="00993DA2"/>
    <w:rsid w:val="00C91CA4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2015-09-22T14:17:00Z</dcterms:created>
  <dcterms:modified xsi:type="dcterms:W3CDTF">2015-09-22T15:59:00Z</dcterms:modified>
</cp:coreProperties>
</file>