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87875" w:rsidRPr="00F87875" w:rsidRDefault="001F5441" w:rsidP="00F87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20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20"/>
        </w:rPr>
        <w:t>Histogram Equalization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F87875" w:rsidRP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</w:pPr>
      <w:proofErr w:type="spellStart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>Matlab</w:t>
      </w:r>
      <w:proofErr w:type="spellEnd"/>
      <w:r w:rsidRPr="00F87875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</w:rPr>
        <w:t xml:space="preserve"> Code:</w:t>
      </w:r>
    </w:p>
    <w:p w:rsidR="00F87875" w:rsidRDefault="00F87875" w:rsidP="00F878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a=</w:t>
      </w:r>
      <w:proofErr w:type="spellStart"/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imread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1F5441">
        <w:rPr>
          <w:rFonts w:ascii="Courier New" w:eastAsiaTheme="minorHAnsi" w:hAnsi="Courier New" w:cs="Courier New"/>
          <w:color w:val="A020F0"/>
          <w:sz w:val="24"/>
          <w:szCs w:val="20"/>
        </w:rPr>
        <w:t>'lena.jpg'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[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m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n]=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size(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a);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2,2,1)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a)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1F5441">
        <w:rPr>
          <w:rFonts w:ascii="Courier New" w:eastAsiaTheme="minorHAnsi" w:hAnsi="Courier New" w:cs="Courier New"/>
          <w:color w:val="A020F0"/>
          <w:sz w:val="24"/>
          <w:szCs w:val="20"/>
        </w:rPr>
        <w:t>'Original Image'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1F5441" w:rsidRPr="00E74362" w:rsidRDefault="00E74362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gramStart"/>
      <w:r w:rsidRPr="00E74362">
        <w:rPr>
          <w:rFonts w:ascii="Courier New" w:eastAsiaTheme="minorHAnsi" w:hAnsi="Courier New" w:cs="Courier New"/>
          <w:color w:val="228B22"/>
          <w:sz w:val="24"/>
          <w:szCs w:val="20"/>
        </w:rPr>
        <w:t>%to</w:t>
      </w:r>
      <w:proofErr w:type="gramEnd"/>
      <w:r w:rsidRPr="00E74362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find total no of pixels for a particular gray level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r w:rsidR="001F5441"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k=1:256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c=0;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=1:m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j=1:n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b=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a(</w:t>
      </w:r>
      <w:proofErr w:type="spellStart"/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i,j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if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b==(k-1))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c=c+1;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    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d(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k)=c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2,2,3)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bar(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d)</w:t>
      </w:r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% histogram 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1F5441">
        <w:rPr>
          <w:rFonts w:ascii="Courier New" w:eastAsiaTheme="minorHAnsi" w:hAnsi="Courier New" w:cs="Courier New"/>
          <w:color w:val="A020F0"/>
          <w:sz w:val="24"/>
          <w:szCs w:val="20"/>
        </w:rPr>
        <w:t>'Histogram'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s=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sum(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d);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>%division</w:t>
      </w:r>
      <w:proofErr w:type="gramEnd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of all count by sum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=1:256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e(</w:t>
      </w:r>
      <w:proofErr w:type="spellStart"/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)=(d(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)/s);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>%</w:t>
      </w:r>
      <w:proofErr w:type="gramEnd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taking </w:t>
      </w:r>
      <w:proofErr w:type="spellStart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>cdf</w:t>
      </w:r>
      <w:proofErr w:type="spell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cdf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1)=e(1);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=2:1:255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spellStart"/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cdf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)=e(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)+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cdf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(i-1);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new=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round(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cdf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*255);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new=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new+1; </w:t>
      </w:r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>% to eliminate zero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>%mapping</w:t>
      </w:r>
      <w:proofErr w:type="gramEnd"/>
      <w:r w:rsidRPr="001F5441">
        <w:rPr>
          <w:rFonts w:ascii="Courier New" w:eastAsiaTheme="minorHAnsi" w:hAnsi="Courier New" w:cs="Courier New"/>
          <w:color w:val="228B22"/>
          <w:sz w:val="24"/>
          <w:szCs w:val="20"/>
        </w:rPr>
        <w:t xml:space="preserve"> of image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z=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zeros(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1,256);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p=1:1:256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for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q=1:1:256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temp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=(a(</w:t>
      </w:r>
      <w:proofErr w:type="spell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p,q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)+1);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b(</w:t>
      </w:r>
      <w:proofErr w:type="spellStart"/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p,q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)=new(temp);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t=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b(</w:t>
      </w:r>
      <w:proofErr w:type="spellStart"/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p,q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 xml:space="preserve">        </w:t>
      </w: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z(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t)=z(t)+1;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lastRenderedPageBreak/>
        <w:t xml:space="preserve">    </w:t>
      </w: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FF"/>
          <w:sz w:val="24"/>
          <w:szCs w:val="20"/>
        </w:rPr>
        <w:t>end</w:t>
      </w:r>
      <w:proofErr w:type="gramEnd"/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b=b-1;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2,2,2)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spellStart"/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imshow</w:t>
      </w:r>
      <w:proofErr w:type="spell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uint8(b))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1F5441">
        <w:rPr>
          <w:rFonts w:ascii="Courier New" w:eastAsiaTheme="minorHAnsi" w:hAnsi="Courier New" w:cs="Courier New"/>
          <w:color w:val="A020F0"/>
          <w:sz w:val="24"/>
          <w:szCs w:val="20"/>
        </w:rPr>
        <w:t>'Image after Histogram Equalization'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subplot(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2,2,4)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bar(</w:t>
      </w:r>
      <w:proofErr w:type="gramEnd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z)</w:t>
      </w:r>
    </w:p>
    <w:p w:rsidR="001F5441" w:rsidRPr="001F5441" w:rsidRDefault="001F5441" w:rsidP="001F5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32"/>
          <w:szCs w:val="24"/>
        </w:rPr>
      </w:pPr>
      <w:proofErr w:type="gramStart"/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title(</w:t>
      </w:r>
      <w:proofErr w:type="gramEnd"/>
      <w:r w:rsidRPr="001F5441">
        <w:rPr>
          <w:rFonts w:ascii="Courier New" w:eastAsiaTheme="minorHAnsi" w:hAnsi="Courier New" w:cs="Courier New"/>
          <w:color w:val="A020F0"/>
          <w:sz w:val="24"/>
          <w:szCs w:val="20"/>
        </w:rPr>
        <w:t>'Histogram Equalized'</w:t>
      </w:r>
      <w:r w:rsidRPr="001F5441">
        <w:rPr>
          <w:rFonts w:ascii="Courier New" w:eastAsiaTheme="minorHAnsi" w:hAnsi="Courier New" w:cs="Courier New"/>
          <w:color w:val="000000"/>
          <w:sz w:val="24"/>
          <w:szCs w:val="20"/>
        </w:rPr>
        <w:t>)</w:t>
      </w:r>
    </w:p>
    <w:p w:rsidR="00901DA6" w:rsidRPr="00C91CA4" w:rsidRDefault="00901DA6">
      <w:pPr>
        <w:rPr>
          <w:caps/>
        </w:rPr>
      </w:pPr>
    </w:p>
    <w:sectPr w:rsidR="00901DA6" w:rsidRPr="00C91CA4" w:rsidSect="00000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75"/>
    <w:rsid w:val="001F5441"/>
    <w:rsid w:val="00846724"/>
    <w:rsid w:val="00901DA6"/>
    <w:rsid w:val="00C91CA4"/>
    <w:rsid w:val="00E74362"/>
    <w:rsid w:val="00F87875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7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dcterms:created xsi:type="dcterms:W3CDTF">2015-09-22T16:13:00Z</dcterms:created>
  <dcterms:modified xsi:type="dcterms:W3CDTF">2015-09-22T16:13:00Z</dcterms:modified>
</cp:coreProperties>
</file>