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4F" w:rsidRPr="0067214F" w:rsidRDefault="0067214F" w:rsidP="0067214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44"/>
          <w:szCs w:val="36"/>
        </w:rPr>
      </w:pPr>
      <w:r w:rsidRPr="0067214F">
        <w:rPr>
          <w:rFonts w:ascii="Courier New" w:hAnsi="Courier New" w:cs="Courier New"/>
          <w:b/>
          <w:color w:val="000000"/>
          <w:sz w:val="44"/>
          <w:szCs w:val="36"/>
        </w:rPr>
        <w:t>Code</w:t>
      </w:r>
      <w:r w:rsidR="0083792F">
        <w:rPr>
          <w:rFonts w:ascii="Courier New" w:hAnsi="Courier New" w:cs="Courier New"/>
          <w:b/>
          <w:color w:val="000000"/>
          <w:sz w:val="44"/>
          <w:szCs w:val="36"/>
        </w:rPr>
        <w:t xml:space="preserve"> a</w:t>
      </w:r>
    </w:p>
    <w:p w:rsidR="0067214F" w:rsidRDefault="0067214F" w:rsidP="00672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7214F" w:rsidRDefault="0067214F" w:rsidP="00672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clc</w:t>
      </w:r>
      <w:proofErr w:type="spellEnd"/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close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all;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clear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all;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a=</w:t>
      </w: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imread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'cameraman.tif');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w1=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ones(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3)/9;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w2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=[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1 2 1;2 12 2; 1 2 1]/24;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[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m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n]=size (a);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e=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zeros(</w:t>
      </w:r>
      <w:proofErr w:type="spellStart"/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m,n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l=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zeros(</w:t>
      </w:r>
      <w:proofErr w:type="spellStart"/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m,n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=2:m-1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j=2:n-1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e(</w:t>
      </w:r>
      <w:proofErr w:type="spell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)=sum(sum(w1.*double(a(i-1:i+1,j-1:j+1))));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l(</w:t>
      </w:r>
      <w:proofErr w:type="spell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)=sum(sum(w2.*double(a(i-1:i+1,j-1:j+1))));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end</w:t>
      </w:r>
      <w:proofErr w:type="gramEnd"/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end</w:t>
      </w:r>
      <w:proofErr w:type="gramEnd"/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2,2,1);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a);</w:t>
      </w:r>
    </w:p>
    <w:p w:rsid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title(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'Original Image');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2,2,2);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uint8(e));</w:t>
      </w:r>
    </w:p>
    <w:p w:rsid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title(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'Low pass with 3x3 mask(all 1s)');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2,2,3);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uint8(l));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title(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'Low pass with weighted 3x3 mask');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w3=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ones(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5)/25;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h=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zeros(</w:t>
      </w:r>
      <w:proofErr w:type="spellStart"/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m,n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=3:m-2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for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j=3:n-2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h(</w:t>
      </w:r>
      <w:proofErr w:type="spell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i,j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)=sum(sum(w3.*double(a(i-2:i+2,j-2:j+2))));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end</w:t>
      </w:r>
      <w:proofErr w:type="gramEnd"/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end</w:t>
      </w:r>
      <w:proofErr w:type="gramEnd"/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subplot(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2,2,4);</w:t>
      </w:r>
    </w:p>
    <w:p w:rsidR="005638E0" w:rsidRPr="005638E0" w:rsidRDefault="005638E0" w:rsidP="005638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imshow</w:t>
      </w:r>
      <w:proofErr w:type="spell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uint8(h));</w:t>
      </w:r>
    </w:p>
    <w:p w:rsidR="0067214F" w:rsidRPr="005638E0" w:rsidRDefault="005638E0" w:rsidP="006721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5638E0">
        <w:rPr>
          <w:rFonts w:ascii="Courier New" w:hAnsi="Courier New" w:cs="Courier New"/>
          <w:color w:val="000000" w:themeColor="text1"/>
          <w:sz w:val="24"/>
          <w:szCs w:val="24"/>
        </w:rPr>
        <w:t>title('Low pass with 5x5 mask (all 1s)');</w:t>
      </w:r>
    </w:p>
    <w:p w:rsidR="003D0D5B" w:rsidRPr="0067214F" w:rsidRDefault="0083792F"/>
    <w:sectPr w:rsidR="003D0D5B" w:rsidRPr="0067214F" w:rsidSect="00575E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7214F"/>
    <w:rsid w:val="005638E0"/>
    <w:rsid w:val="00636C93"/>
    <w:rsid w:val="0067214F"/>
    <w:rsid w:val="0083792F"/>
    <w:rsid w:val="00A25251"/>
    <w:rsid w:val="00CC24D7"/>
    <w:rsid w:val="00D023F1"/>
    <w:rsid w:val="00F6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djsce.student</dc:creator>
  <cp:lastModifiedBy>djsce.student</cp:lastModifiedBy>
  <cp:revision>3</cp:revision>
  <dcterms:created xsi:type="dcterms:W3CDTF">2015-09-01T04:17:00Z</dcterms:created>
  <dcterms:modified xsi:type="dcterms:W3CDTF">2015-09-01T05:23:00Z</dcterms:modified>
</cp:coreProperties>
</file>