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44"/>
          <w:szCs w:val="20"/>
        </w:rPr>
      </w:pPr>
      <w:r w:rsidRPr="00D8284D">
        <w:rPr>
          <w:rFonts w:ascii="Courier New" w:hAnsi="Courier New" w:cs="Courier New"/>
          <w:b/>
          <w:color w:val="000000"/>
          <w:sz w:val="44"/>
          <w:szCs w:val="20"/>
        </w:rPr>
        <w:t>Code b</w:t>
      </w:r>
    </w:p>
    <w:p w:rsid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0"/>
        </w:rPr>
      </w:pPr>
    </w:p>
    <w:p w:rsid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0"/>
        </w:rPr>
      </w:pP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spellStart"/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clc</w:t>
      </w:r>
      <w:proofErr w:type="spellEnd"/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close</w:t>
      </w:r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 xml:space="preserve"> all;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clear</w:t>
      </w:r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 xml:space="preserve"> all;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a=</w:t>
      </w:r>
      <w:proofErr w:type="spellStart"/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imread</w:t>
      </w:r>
      <w:proofErr w:type="spell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'cameraman.tif');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d=0.05;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b=</w:t>
      </w:r>
      <w:proofErr w:type="spellStart"/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imnoise</w:t>
      </w:r>
      <w:proofErr w:type="spell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spellStart"/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a,'salt</w:t>
      </w:r>
      <w:proofErr w:type="spell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 xml:space="preserve"> &amp; </w:t>
      </w:r>
      <w:proofErr w:type="spell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pepper',d</w:t>
      </w:r>
      <w:proofErr w:type="spell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);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[</w:t>
      </w:r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m</w:t>
      </w:r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 xml:space="preserve"> n]=size (b);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e=</w:t>
      </w:r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zeros(</w:t>
      </w:r>
      <w:proofErr w:type="spellStart"/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m,n</w:t>
      </w:r>
      <w:proofErr w:type="spell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);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for</w:t>
      </w:r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i</w:t>
      </w:r>
      <w:proofErr w:type="spell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=2:m-1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for</w:t>
      </w:r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 xml:space="preserve"> j=2:n-1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e(</w:t>
      </w:r>
      <w:proofErr w:type="spell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i,j</w:t>
      </w:r>
      <w:proofErr w:type="spell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)=median(median(b(i-1:i+1,j-1:j+1)));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subplot(</w:t>
      </w:r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2,2,1);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spellStart"/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imshow</w:t>
      </w:r>
      <w:proofErr w:type="spell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a);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title(</w:t>
      </w:r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'Original Image');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subplot(</w:t>
      </w:r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2,2,2);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spellStart"/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imshow</w:t>
      </w:r>
      <w:proofErr w:type="spell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b);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title(</w:t>
      </w:r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'Image with salt and pepper noise');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subplot(</w:t>
      </w:r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2,2,3);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spellStart"/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imshow</w:t>
      </w:r>
      <w:proofErr w:type="spell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uint8(e));</w:t>
      </w:r>
    </w:p>
    <w:p w:rsidR="00D8284D" w:rsidRPr="00D8284D" w:rsidRDefault="00D8284D" w:rsidP="00D82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title(</w:t>
      </w:r>
      <w:proofErr w:type="gramEnd"/>
      <w:r w:rsidRPr="00D8284D">
        <w:rPr>
          <w:rFonts w:ascii="Courier New" w:hAnsi="Courier New" w:cs="Courier New"/>
          <w:color w:val="000000" w:themeColor="text1"/>
          <w:sz w:val="24"/>
          <w:szCs w:val="20"/>
        </w:rPr>
        <w:t>'Low pass median filtered image');</w:t>
      </w:r>
    </w:p>
    <w:p w:rsidR="003D0D5B" w:rsidRPr="00D8284D" w:rsidRDefault="00C2038F">
      <w:pPr>
        <w:rPr>
          <w:color w:val="000000" w:themeColor="text1"/>
          <w:sz w:val="28"/>
        </w:rPr>
      </w:pPr>
    </w:p>
    <w:sectPr w:rsidR="003D0D5B" w:rsidRPr="00D8284D" w:rsidSect="00D60A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284D"/>
    <w:rsid w:val="00C2038F"/>
    <w:rsid w:val="00D023F1"/>
    <w:rsid w:val="00D8284D"/>
    <w:rsid w:val="00DC21D4"/>
    <w:rsid w:val="00F60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djsce.student</dc:creator>
  <cp:lastModifiedBy>djsce.student</cp:lastModifiedBy>
  <cp:revision>2</cp:revision>
  <dcterms:created xsi:type="dcterms:W3CDTF">2015-09-01T05:23:00Z</dcterms:created>
  <dcterms:modified xsi:type="dcterms:W3CDTF">2015-09-01T05:23:00Z</dcterms:modified>
</cp:coreProperties>
</file>