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9FD" w:rsidRDefault="002609FD" w:rsidP="00260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[y, Fs, nbits] = wavread(</w:t>
      </w:r>
      <w:r>
        <w:rPr>
          <w:rFonts w:ascii="Courier New" w:hAnsi="Courier New" w:cs="Courier New"/>
          <w:color w:val="A020F0"/>
          <w:sz w:val="20"/>
          <w:szCs w:val="20"/>
        </w:rPr>
        <w:t>'C:\Documents and Settings\student\Desktop\daffyduck2.wav'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609FD" w:rsidRDefault="002609FD" w:rsidP="00260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n=length(y)-1</w:t>
      </w:r>
    </w:p>
    <w:p w:rsidR="002609FD" w:rsidRDefault="002609FD" w:rsidP="00260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sound(y,Fs)</w:t>
      </w:r>
    </w:p>
    <w:p w:rsidR="002609FD" w:rsidRDefault="002609FD" w:rsidP="00260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t=0:(1/Fs):(n/Fs)</w:t>
      </w:r>
    </w:p>
    <w:p w:rsidR="002609FD" w:rsidRDefault="002609FD" w:rsidP="00260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subplot(3,1,1)</w:t>
      </w:r>
    </w:p>
    <w:p w:rsidR="002609FD" w:rsidRDefault="002609FD" w:rsidP="00260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plot(t,y)</w:t>
      </w:r>
    </w:p>
    <w:p w:rsidR="002609FD" w:rsidRDefault="002609FD" w:rsidP="00260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609FD" w:rsidRDefault="002609FD" w:rsidP="00260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609FD" w:rsidRDefault="002609FD" w:rsidP="00260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'original sound'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609FD" w:rsidRDefault="002609FD" w:rsidP="00260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609FD" w:rsidRDefault="002609FD" w:rsidP="00260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sound(y,(2*Fs))</w:t>
      </w:r>
    </w:p>
    <w:p w:rsidR="002609FD" w:rsidRDefault="002609FD" w:rsidP="00260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t1=0:(1/(2*Fs)):(n/(2*Fs))</w:t>
      </w:r>
    </w:p>
    <w:p w:rsidR="002609FD" w:rsidRDefault="002609FD" w:rsidP="00260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subplot(3,1,2)</w:t>
      </w:r>
    </w:p>
    <w:p w:rsidR="002609FD" w:rsidRDefault="002609FD" w:rsidP="00260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plot(t1,y)</w:t>
      </w:r>
    </w:p>
    <w:p w:rsidR="002609FD" w:rsidRDefault="002609FD" w:rsidP="00260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609FD" w:rsidRDefault="002609FD" w:rsidP="00260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609FD" w:rsidRDefault="002609FD" w:rsidP="00260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'compressed sound'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609FD" w:rsidRDefault="002609FD" w:rsidP="00260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609FD" w:rsidRDefault="002609FD" w:rsidP="00260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sound(y,(0.5*Fs))</w:t>
      </w:r>
    </w:p>
    <w:p w:rsidR="002609FD" w:rsidRDefault="002609FD" w:rsidP="00260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t2=0:(2/Fs):((2*n)/Fs)</w:t>
      </w:r>
    </w:p>
    <w:p w:rsidR="002609FD" w:rsidRDefault="002609FD" w:rsidP="00260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subplot(3,1,3)</w:t>
      </w:r>
    </w:p>
    <w:p w:rsidR="002609FD" w:rsidRDefault="002609FD" w:rsidP="00260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plot(t2,y)</w:t>
      </w:r>
    </w:p>
    <w:p w:rsidR="002609FD" w:rsidRDefault="002609FD" w:rsidP="00260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609FD" w:rsidRDefault="002609FD" w:rsidP="00260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609FD" w:rsidRDefault="002609FD" w:rsidP="00260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'expanded sound'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609FD" w:rsidRDefault="002609FD" w:rsidP="002609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A0C37" w:rsidRDefault="00EA0C37"/>
    <w:sectPr w:rsidR="00EA0C37" w:rsidSect="00E5040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2609FD"/>
    <w:rsid w:val="002609FD"/>
    <w:rsid w:val="00EA0C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C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2014-02-06T04:15:00Z</dcterms:created>
  <dcterms:modified xsi:type="dcterms:W3CDTF">2014-02-06T04:15:00Z</dcterms:modified>
</cp:coreProperties>
</file>