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F83" w:rsidRPr="00E96F83" w:rsidRDefault="00E96F83" w:rsidP="00E96F83">
      <w:pPr>
        <w:jc w:val="center"/>
        <w:rPr>
          <w:rFonts w:ascii="Courier New" w:hAnsi="Courier New" w:cs="Courier New"/>
          <w:sz w:val="32"/>
          <w:szCs w:val="32"/>
        </w:rPr>
      </w:pPr>
      <w:bookmarkStart w:id="0" w:name="_GoBack"/>
      <w:bookmarkEnd w:id="0"/>
      <w:r w:rsidRPr="00E96F83">
        <w:rPr>
          <w:rFonts w:ascii="Courier New" w:hAnsi="Courier New" w:cs="Courier New"/>
          <w:sz w:val="32"/>
          <w:szCs w:val="32"/>
        </w:rPr>
        <w:t>Discrete Functions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x=1:5:200;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n=200;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p=0.03;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p1=0.5;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p2=1;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lamb=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n*p;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lamb1=n*p1;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lamb2=n*p2;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E96F83">
        <w:rPr>
          <w:rFonts w:ascii="Courier New" w:hAnsi="Courier New" w:cs="Courier New"/>
          <w:color w:val="228B22"/>
          <w:sz w:val="24"/>
          <w:szCs w:val="24"/>
        </w:rPr>
        <w:t>binomail</w:t>
      </w:r>
      <w:proofErr w:type="spellEnd"/>
      <w:r w:rsidRPr="00E96F83">
        <w:rPr>
          <w:rFonts w:ascii="Courier New" w:hAnsi="Courier New" w:cs="Courier New"/>
          <w:color w:val="228B22"/>
          <w:sz w:val="24"/>
          <w:szCs w:val="24"/>
        </w:rPr>
        <w:t xml:space="preserve"> function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binopdf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,n,p</w:t>
      </w:r>
      <w:proofErr w:type="spellEnd"/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3,2,1)</w:t>
      </w:r>
    </w:p>
    <w:p w:rsidR="00E96F83" w:rsidRPr="00E96F83" w:rsidRDefault="00E96F83" w:rsidP="00E96F83">
      <w:pPr>
        <w:tabs>
          <w:tab w:val="left" w:pos="26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a)</w:t>
      </w:r>
      <w:r w:rsidRPr="00E96F83">
        <w:rPr>
          <w:rFonts w:ascii="Courier New" w:hAnsi="Courier New" w:cs="Courier New"/>
          <w:color w:val="000000"/>
          <w:sz w:val="24"/>
          <w:szCs w:val="24"/>
        </w:rPr>
        <w:tab/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'Binomial Probability Mass Function with p=0.03'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b=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binocdf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,n,p</w:t>
      </w:r>
      <w:proofErr w:type="spellEnd"/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3,2,2)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stairs(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b)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'Binomial 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Cumilative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Distribution Function with p=0.03'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a1=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binopdf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,n,p1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3,2,3)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a1)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'Binomial Probability Mass Function with p=0.5'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b1=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binocdf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,n,p1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3,2,4)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stairs(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b1)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'Binomial 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Cumilative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Distribution Function with p=0.5'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a2=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binopdf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,n,p2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3,2,5)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a2)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'Binomial Probability Mass Function with p=1'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b2=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binocdf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,n,p2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3,2,6)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stairs(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b2)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lastRenderedPageBreak/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'Binomial 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Cumilative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Distribution Function with p=1'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E96F83">
        <w:rPr>
          <w:rFonts w:ascii="Courier New" w:hAnsi="Courier New" w:cs="Courier New"/>
          <w:color w:val="228B22"/>
          <w:sz w:val="24"/>
          <w:szCs w:val="24"/>
        </w:rPr>
        <w:t>possion</w:t>
      </w:r>
      <w:proofErr w:type="spellEnd"/>
      <w:r w:rsidRPr="00E96F83">
        <w:rPr>
          <w:rFonts w:ascii="Courier New" w:hAnsi="Courier New" w:cs="Courier New"/>
          <w:color w:val="228B22"/>
          <w:sz w:val="24"/>
          <w:szCs w:val="24"/>
        </w:rPr>
        <w:t xml:space="preserve"> function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2)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c=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poisspdf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,lamb</w:t>
      </w:r>
      <w:proofErr w:type="spellEnd"/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3,2,1)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c)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Poissons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Probability Mass Function with p=0.03'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d=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poisscdf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,lamb</w:t>
      </w:r>
      <w:proofErr w:type="spellEnd"/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3,2,2)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stairs(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d)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Poissons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Cumilative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Distribution Function with p=0.03'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c1=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poisspdf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,lamb1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3,2,3)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c1)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Poissons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Probability Mass Function with p=0.5'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d1=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poisscdf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,lamb1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3,2,4)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stairs(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d1)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Poissons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Cumilative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Distribution Function with p=0.5'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c2=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poisspdf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,lamb2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3,2,5)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c2)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Poissons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Probability Mass Function with p=1'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d2=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poisscdf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,lamb2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3,2,6)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stairs(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d2)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Poissons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Cumilative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Distribution Function with p=1'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228B22"/>
          <w:sz w:val="24"/>
          <w:szCs w:val="24"/>
        </w:rPr>
        <w:t>%geometric function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e=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geopdf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,p</w:t>
      </w:r>
      <w:proofErr w:type="spellEnd"/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3,2,1)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e)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lastRenderedPageBreak/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'Geometric Probability Mass Function with p=0.03'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f=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geopdf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,p</w:t>
      </w:r>
      <w:proofErr w:type="spellEnd"/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3,2,2)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stairs(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f)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'Geometric 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Cumilative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Distribution Function with p=0.03'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e1=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geopdf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,p1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3,2,3)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e1)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'Geometric Probability Mass Function with p=0.5'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f1=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geocdf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,p1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3,2,4)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stairs(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f1)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'Geometric 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Cumilative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Distribution Function with p=0.5'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e2=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geopdf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,p2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3,2,5)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e2)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>'Geometric Probability Mass Function with p=1'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F83">
        <w:rPr>
          <w:rFonts w:ascii="Courier New" w:hAnsi="Courier New" w:cs="Courier New"/>
          <w:color w:val="000000"/>
          <w:sz w:val="24"/>
          <w:szCs w:val="24"/>
        </w:rPr>
        <w:t>f2=</w:t>
      </w:r>
      <w:proofErr w:type="spellStart"/>
      <w:r w:rsidRPr="00E96F83">
        <w:rPr>
          <w:rFonts w:ascii="Courier New" w:hAnsi="Courier New" w:cs="Courier New"/>
          <w:color w:val="000000"/>
          <w:sz w:val="24"/>
          <w:szCs w:val="24"/>
        </w:rPr>
        <w:t>geocdf</w:t>
      </w:r>
      <w:proofErr w:type="spellEnd"/>
      <w:r w:rsidRPr="00E96F83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,p2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3,2,6)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stairs(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>f2)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E96F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96F83">
        <w:rPr>
          <w:rFonts w:ascii="Courier New" w:hAnsi="Courier New" w:cs="Courier New"/>
          <w:color w:val="A020F0"/>
          <w:sz w:val="24"/>
          <w:szCs w:val="24"/>
        </w:rPr>
        <w:t>on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6F83" w:rsidRP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96F8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'Geometric </w:t>
      </w:r>
      <w:proofErr w:type="spellStart"/>
      <w:r w:rsidRPr="00E96F83">
        <w:rPr>
          <w:rFonts w:ascii="Courier New" w:hAnsi="Courier New" w:cs="Courier New"/>
          <w:color w:val="A020F0"/>
          <w:sz w:val="24"/>
          <w:szCs w:val="24"/>
        </w:rPr>
        <w:t>Cumilative</w:t>
      </w:r>
      <w:proofErr w:type="spellEnd"/>
      <w:r w:rsidRPr="00E96F83">
        <w:rPr>
          <w:rFonts w:ascii="Courier New" w:hAnsi="Courier New" w:cs="Courier New"/>
          <w:color w:val="A020F0"/>
          <w:sz w:val="24"/>
          <w:szCs w:val="24"/>
        </w:rPr>
        <w:t xml:space="preserve"> Distribution Function with p=1'</w:t>
      </w:r>
      <w:r w:rsidRPr="00E96F8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96F83" w:rsidRDefault="00E96F83" w:rsidP="00E96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6F83" w:rsidRDefault="00E96F83"/>
    <w:sectPr w:rsidR="00E9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83"/>
    <w:rsid w:val="0098286D"/>
    <w:rsid w:val="00E9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2014-10-07T15:26:00Z</dcterms:created>
  <dcterms:modified xsi:type="dcterms:W3CDTF">2014-10-07T15:28:00Z</dcterms:modified>
</cp:coreProperties>
</file>