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bookmarkStart w:id="0" w:name="_GoBack"/>
      <w:bookmarkEnd w:id="0"/>
      <w:r w:rsidRPr="00200DEF">
        <w:rPr>
          <w:rFonts w:ascii="Courier New" w:hAnsi="Courier New" w:cs="Courier New"/>
          <w:color w:val="000000"/>
          <w:sz w:val="28"/>
          <w:szCs w:val="28"/>
        </w:rPr>
        <w:t>Program 1:</w:t>
      </w:r>
      <w:r>
        <w:rPr>
          <w:rFonts w:ascii="Courier New" w:hAnsi="Courier New" w:cs="Courier New"/>
          <w:color w:val="000000"/>
          <w:sz w:val="28"/>
          <w:szCs w:val="28"/>
        </w:rPr>
        <w:t>Calculation of average code length using Huffman Coding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P=[.26 .2  .2 .15 .1 .09]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symbol=1:6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[dict,avglen]=huffmandict(symbol,p)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79375A" w:rsidRDefault="0079375A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Program 2: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Applying Huffman coding on coins.png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A=imread(</w:t>
      </w:r>
      <w:r w:rsidRPr="00200DEF">
        <w:rPr>
          <w:rFonts w:ascii="Courier New" w:hAnsi="Courier New" w:cs="Courier New"/>
          <w:color w:val="A020F0"/>
          <w:sz w:val="28"/>
          <w:szCs w:val="28"/>
        </w:rPr>
        <w:t>'coins.png'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C=imhist(A);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p=C./numel(A);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symbol=1:256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[dict,avglen]=huffmandict(symbol,p)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Program 3: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Applying Huffman coding on forest.tif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B=imread(</w:t>
      </w:r>
      <w:r w:rsidRPr="00200DEF">
        <w:rPr>
          <w:rFonts w:ascii="Courier New" w:hAnsi="Courier New" w:cs="Courier New"/>
          <w:color w:val="A020F0"/>
          <w:sz w:val="28"/>
          <w:szCs w:val="28"/>
        </w:rPr>
        <w:t>'forest.tif'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D=imhist(B);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p1=D./numel(B);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symbol1=0:255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[dict,avglen]=huffmandict(symbol1,p1)</w:t>
      </w: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9375A" w:rsidRDefault="0079375A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Program 3: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Applying Huffman coding on </w:t>
      </w:r>
      <w:r w:rsidR="001D7778">
        <w:rPr>
          <w:rFonts w:ascii="Courier New" w:hAnsi="Courier New" w:cs="Courier New"/>
          <w:color w:val="000000"/>
          <w:sz w:val="28"/>
          <w:szCs w:val="28"/>
        </w:rPr>
        <w:t>code.bmp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=imread(</w:t>
      </w:r>
      <w:r w:rsidRPr="00200DEF">
        <w:rPr>
          <w:rFonts w:ascii="Courier New" w:hAnsi="Courier New" w:cs="Courier New"/>
          <w:color w:val="A020F0"/>
          <w:sz w:val="28"/>
          <w:szCs w:val="28"/>
        </w:rPr>
        <w:t>'forest.tif'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F=imhist(E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p2=F./numel(E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symbol2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=0:255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00DEF">
        <w:rPr>
          <w:rFonts w:ascii="Courier New" w:hAnsi="Courier New" w:cs="Courier New"/>
          <w:color w:val="000000"/>
          <w:sz w:val="28"/>
          <w:szCs w:val="28"/>
        </w:rPr>
        <w:t>[dic</w:t>
      </w:r>
      <w:r>
        <w:rPr>
          <w:rFonts w:ascii="Courier New" w:hAnsi="Courier New" w:cs="Courier New"/>
          <w:color w:val="000000"/>
          <w:sz w:val="28"/>
          <w:szCs w:val="28"/>
        </w:rPr>
        <w:t>t,avglen]=huffmandict(symbol2,p2</w:t>
      </w:r>
      <w:r w:rsidRPr="00200DEF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74679" w:rsidRPr="00200DEF" w:rsidRDefault="00674679" w:rsidP="00674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00DEF" w:rsidRPr="00200DEF" w:rsidRDefault="00200DEF" w:rsidP="0020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sectPr w:rsidR="00200DEF" w:rsidRPr="00200DEF" w:rsidSect="00176A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200DEF"/>
    <w:rsid w:val="0009781B"/>
    <w:rsid w:val="001D7778"/>
    <w:rsid w:val="00200DEF"/>
    <w:rsid w:val="00674679"/>
    <w:rsid w:val="00780D74"/>
    <w:rsid w:val="0079375A"/>
    <w:rsid w:val="00D023F1"/>
    <w:rsid w:val="00DD2E7E"/>
    <w:rsid w:val="00F6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3E3F6-6EAD-444D-93A7-A4C3F591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Karan</cp:lastModifiedBy>
  <cp:revision>5</cp:revision>
  <dcterms:created xsi:type="dcterms:W3CDTF">2015-01-23T07:23:00Z</dcterms:created>
  <dcterms:modified xsi:type="dcterms:W3CDTF">2015-01-27T14:40:00Z</dcterms:modified>
</cp:coreProperties>
</file>