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70"/>
        <w:gridCol w:w="270"/>
        <w:gridCol w:w="270"/>
        <w:gridCol w:w="271"/>
        <w:gridCol w:w="271"/>
        <w:gridCol w:w="271"/>
        <w:gridCol w:w="271"/>
        <w:gridCol w:w="203"/>
        <w:gridCol w:w="68"/>
        <w:gridCol w:w="271"/>
        <w:gridCol w:w="271"/>
        <w:gridCol w:w="240"/>
        <w:gridCol w:w="170"/>
        <w:gridCol w:w="132"/>
        <w:gridCol w:w="271"/>
        <w:gridCol w:w="271"/>
        <w:gridCol w:w="271"/>
        <w:gridCol w:w="79"/>
        <w:gridCol w:w="192"/>
        <w:gridCol w:w="271"/>
        <w:gridCol w:w="279"/>
        <w:gridCol w:w="353"/>
        <w:gridCol w:w="1020"/>
        <w:gridCol w:w="278"/>
        <w:gridCol w:w="278"/>
        <w:gridCol w:w="278"/>
        <w:gridCol w:w="186"/>
        <w:gridCol w:w="92"/>
        <w:gridCol w:w="278"/>
        <w:gridCol w:w="278"/>
        <w:gridCol w:w="278"/>
        <w:gridCol w:w="278"/>
        <w:gridCol w:w="278"/>
        <w:gridCol w:w="278"/>
        <w:gridCol w:w="280"/>
      </w:tblGrid>
      <w:tr w:rsidR="008B4C82" w14:paraId="6A378D5E" w14:textId="77777777">
        <w:trPr>
          <w:trHeight w:val="675"/>
        </w:trPr>
        <w:tc>
          <w:tcPr>
            <w:tcW w:w="10425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0F2CD4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4"/>
                <w:szCs w:val="44"/>
              </w:rPr>
            </w:pPr>
            <w:r>
              <w:rPr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F53A0E" wp14:editId="59C0DE8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-365760</wp:posOffset>
                      </wp:positionV>
                      <wp:extent cx="988060" cy="446405"/>
                      <wp:effectExtent l="0" t="0" r="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38150" y="287655"/>
                                <a:ext cx="988060" cy="4464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270BFC" w14:textId="77777777" w:rsidR="008B4C82" w:rsidRDefault="00EC0792">
                                  <w:pPr>
                                    <w:rPr>
                                      <w:rFonts w:ascii="黑体" w:eastAsia="黑体" w:hAnsi="黑体" w:cs="黑体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sz w:val="32"/>
                                      <w:szCs w:val="32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BF53A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-4.25pt;margin-top:-28.8pt;width:77.8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" filled="f" stroked="f" strokeweight=".5pt">
                      <v:textbox>
                        <w:txbxContent>
                          <w:p w14:paraId="57270BFC" w14:textId="77777777" w:rsidR="008B4C82" w:rsidRDefault="00EC0792">
                            <w:pPr>
                              <w:rPr>
                                <w:rFonts w:ascii="黑体" w:eastAsia="黑体" w:hAnsi="黑体" w:cs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32"/>
                                <w:szCs w:val="32"/>
                              </w:rPr>
                              <w:t>附件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  <w:szCs w:val="44"/>
                <w:lang w:bidi="ar"/>
              </w:rPr>
              <w:t>龙岗区优秀毕业生生活补贴申请表</w:t>
            </w:r>
          </w:p>
        </w:tc>
      </w:tr>
      <w:tr w:rsidR="008B4C82" w14:paraId="7964B7BA" w14:textId="77777777">
        <w:trPr>
          <w:trHeight w:val="56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372C82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B35D82" w14:textId="00205D41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程子杰</w:t>
            </w:r>
            <w:proofErr w:type="gramEnd"/>
          </w:p>
        </w:tc>
        <w:tc>
          <w:tcPr>
            <w:tcW w:w="1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16F574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性别</w:t>
            </w:r>
          </w:p>
        </w:tc>
        <w:tc>
          <w:tcPr>
            <w:tcW w:w="10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D349F1" w14:textId="2E09D612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男</w:t>
            </w:r>
          </w:p>
        </w:tc>
        <w:tc>
          <w:tcPr>
            <w:tcW w:w="31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C8847B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首次办理人才引进时的年龄</w:t>
            </w:r>
          </w:p>
        </w:tc>
        <w:tc>
          <w:tcPr>
            <w:tcW w:w="20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8F4C09" w14:textId="505D32A1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5</w:t>
            </w:r>
          </w:p>
        </w:tc>
      </w:tr>
      <w:tr w:rsidR="008B4C82" w14:paraId="3DCF7410" w14:textId="77777777">
        <w:trPr>
          <w:trHeight w:val="673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E95F32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身份证</w:t>
            </w:r>
          </w:p>
          <w:p w14:paraId="3EF5C81F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号码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0B279F" w14:textId="50B84D2A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4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FC0137" w14:textId="64F2C68F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C75798" w14:textId="14BAB1A7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786065" w14:textId="593E1EBF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916FE65" w14:textId="385DF732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0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2A64A0" w14:textId="07E10838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631263" w14:textId="5F04F1A8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C525A8" w14:textId="5BB7A567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9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423F4C" w14:textId="2F51456C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9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833954" w14:textId="5BE11461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8</w:t>
            </w:r>
          </w:p>
        </w:tc>
        <w:tc>
          <w:tcPr>
            <w:tcW w:w="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3B0284" w14:textId="49752FB4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DC41DD" w14:textId="2FB3F85D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D7B929" w14:textId="264BD7CF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3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1E76017" w14:textId="46A2F9BD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0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45E387B" w14:textId="0BC0AD10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0</w:t>
            </w:r>
          </w:p>
        </w:tc>
        <w:tc>
          <w:tcPr>
            <w:tcW w:w="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A9B6A1" w14:textId="79BBF941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0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D00033" w14:textId="3B562687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A489D5" w14:textId="7310E2E1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3487A0A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手机号码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7E73F4" w14:textId="69DCC9C5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331277" w14:textId="56358A78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7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65819E6" w14:textId="5F0DF9C1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6</w:t>
            </w:r>
          </w:p>
        </w:tc>
        <w:tc>
          <w:tcPr>
            <w:tcW w:w="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E66F04" w14:textId="36334AFD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3D937D" w14:textId="68D098A2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7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501499" w14:textId="257C7F0E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332AE4" w14:textId="34230DC2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0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0149AA" w14:textId="3FD3A4DE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73DA9F" w14:textId="3568A6E0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8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96D3C4" w14:textId="0AD6AB22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46BD0E" w14:textId="686FDCF7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8</w:t>
            </w:r>
          </w:p>
        </w:tc>
      </w:tr>
      <w:tr w:rsidR="008B4C82" w14:paraId="40A45131" w14:textId="77777777">
        <w:trPr>
          <w:trHeight w:val="560"/>
        </w:trPr>
        <w:tc>
          <w:tcPr>
            <w:tcW w:w="219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AA46992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现户籍地址</w:t>
            </w:r>
          </w:p>
        </w:tc>
        <w:tc>
          <w:tcPr>
            <w:tcW w:w="3060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72E51F" w14:textId="7DB0C1E3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广东省深圳市龙岗区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坂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4"/>
              </w:rPr>
              <w:t>田街道</w:t>
            </w:r>
          </w:p>
        </w:tc>
        <w:tc>
          <w:tcPr>
            <w:tcW w:w="211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CCC35D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原户籍地址</w:t>
            </w:r>
          </w:p>
        </w:tc>
        <w:tc>
          <w:tcPr>
            <w:tcW w:w="306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46F65E2" w14:textId="1D7E2CD2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湖北</w:t>
            </w:r>
            <w:r w:rsidR="00EC0792">
              <w:rPr>
                <w:rFonts w:ascii="宋体" w:eastAsia="宋体" w:hAnsi="宋体" w:cs="宋体" w:hint="eastAsia"/>
                <w:color w:val="000000"/>
                <w:sz w:val="24"/>
              </w:rPr>
              <w:t>省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孝感</w:t>
            </w:r>
            <w:r w:rsidR="00EC0792">
              <w:rPr>
                <w:rFonts w:ascii="宋体" w:eastAsia="宋体" w:hAnsi="宋体" w:cs="宋体" w:hint="eastAsia"/>
                <w:color w:val="000000"/>
                <w:sz w:val="24"/>
              </w:rPr>
              <w:t>市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应城</w:t>
            </w:r>
            <w:r w:rsidR="00EC0792">
              <w:rPr>
                <w:rFonts w:ascii="宋体" w:eastAsia="宋体" w:hAnsi="宋体" w:cs="宋体" w:hint="eastAsia"/>
                <w:color w:val="000000"/>
                <w:sz w:val="24"/>
              </w:rPr>
              <w:t>区（县）</w:t>
            </w:r>
          </w:p>
        </w:tc>
      </w:tr>
      <w:tr w:rsidR="008B4C82" w14:paraId="5FEA15E5" w14:textId="77777777">
        <w:trPr>
          <w:trHeight w:val="560"/>
        </w:trPr>
        <w:tc>
          <w:tcPr>
            <w:tcW w:w="2190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ACB9736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F74DC0A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11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2A5B59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306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FF5EF2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8B4C82" w14:paraId="3E0A667D" w14:textId="77777777">
        <w:trPr>
          <w:trHeight w:val="560"/>
        </w:trPr>
        <w:tc>
          <w:tcPr>
            <w:tcW w:w="736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56E3EF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首次办理的招调通知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毕业生介绍信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留学人员行政介绍信落款日期</w:t>
            </w:r>
          </w:p>
        </w:tc>
        <w:tc>
          <w:tcPr>
            <w:tcW w:w="306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7322C9" w14:textId="1E00B11D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023</w:t>
            </w:r>
            <w:r w:rsidR="00EC0792">
              <w:rPr>
                <w:rFonts w:ascii="宋体" w:eastAsia="宋体" w:hAnsi="宋体" w:cs="宋体" w:hint="eastAsia"/>
                <w:color w:val="000000"/>
                <w:sz w:val="24"/>
              </w:rPr>
              <w:t>年</w:t>
            </w:r>
            <w:r w:rsidR="00EC0792"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08</w:t>
            </w:r>
            <w:r w:rsidR="00EC0792">
              <w:rPr>
                <w:rFonts w:ascii="宋体" w:eastAsia="宋体" w:hAnsi="宋体" w:cs="宋体" w:hint="eastAsia"/>
                <w:color w:val="000000"/>
                <w:sz w:val="24"/>
              </w:rPr>
              <w:t>月</w:t>
            </w:r>
            <w:r w:rsidR="00EC0792">
              <w:rPr>
                <w:rFonts w:ascii="宋体" w:eastAsia="宋体" w:hAnsi="宋体" w:cs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03</w:t>
            </w:r>
            <w:r w:rsidR="00EC0792">
              <w:rPr>
                <w:rFonts w:ascii="宋体" w:eastAsia="宋体" w:hAnsi="宋体" w:cs="宋体" w:hint="eastAsia"/>
                <w:color w:val="000000"/>
                <w:sz w:val="24"/>
              </w:rPr>
              <w:t>日</w:t>
            </w:r>
          </w:p>
        </w:tc>
      </w:tr>
      <w:tr w:rsidR="008B4C82" w14:paraId="2034E2FC" w14:textId="77777777">
        <w:trPr>
          <w:trHeight w:val="560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00AB1B6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硕士学历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学位信息</w:t>
            </w:r>
          </w:p>
        </w:tc>
        <w:tc>
          <w:tcPr>
            <w:tcW w:w="31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55066F7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硕士学历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学位毕业院校</w:t>
            </w:r>
          </w:p>
        </w:tc>
        <w:tc>
          <w:tcPr>
            <w:tcW w:w="6195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8ACF06" w14:textId="07A7BD8E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西安电子科技大学</w:t>
            </w:r>
          </w:p>
        </w:tc>
      </w:tr>
      <w:tr w:rsidR="008B4C82" w14:paraId="0A01AFF8" w14:textId="77777777">
        <w:trPr>
          <w:trHeight w:val="671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7F4B42A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31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B08832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所学专业或方向</w:t>
            </w:r>
          </w:p>
        </w:tc>
        <w:tc>
          <w:tcPr>
            <w:tcW w:w="6195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65D74F" w14:textId="0152DE49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网络与信息安全</w:t>
            </w:r>
          </w:p>
        </w:tc>
      </w:tr>
      <w:tr w:rsidR="008B4C82" w14:paraId="38FDB965" w14:textId="77777777">
        <w:trPr>
          <w:trHeight w:val="720"/>
        </w:trPr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C86E65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办理人才引进后在龙岗区工作情况（如涉及多家单位，请列举填写）</w:t>
            </w:r>
          </w:p>
        </w:tc>
        <w:tc>
          <w:tcPr>
            <w:tcW w:w="21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400677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劳动合同签订单位名称</w:t>
            </w:r>
          </w:p>
        </w:tc>
        <w:tc>
          <w:tcPr>
            <w:tcW w:w="20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44BAC0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劳动合同签订起止日期（年月日）</w:t>
            </w:r>
          </w:p>
        </w:tc>
        <w:tc>
          <w:tcPr>
            <w:tcW w:w="2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3BD4872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实际工作起止日期（年月日）</w:t>
            </w:r>
          </w:p>
        </w:tc>
        <w:tc>
          <w:tcPr>
            <w:tcW w:w="22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F90F816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单位注册地址</w:t>
            </w:r>
          </w:p>
        </w:tc>
        <w:tc>
          <w:tcPr>
            <w:tcW w:w="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8A2015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纳税地</w:t>
            </w:r>
          </w:p>
        </w:tc>
      </w:tr>
      <w:tr w:rsidR="008B4C82" w14:paraId="38C4D903" w14:textId="77777777">
        <w:trPr>
          <w:trHeight w:val="720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BE2384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1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1657843" w14:textId="4653EB83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华为技术有限公司</w:t>
            </w:r>
          </w:p>
        </w:tc>
        <w:tc>
          <w:tcPr>
            <w:tcW w:w="20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C37F2E" w14:textId="001F05DF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2023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7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10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日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2027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7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31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2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2F2BD36" w14:textId="51877C7E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2023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7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10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日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-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至今</w:t>
            </w:r>
          </w:p>
        </w:tc>
        <w:tc>
          <w:tcPr>
            <w:tcW w:w="22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5518E9F" w14:textId="76655A61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深圳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市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龙岗</w:t>
            </w:r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区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坂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田</w:t>
            </w:r>
            <w:proofErr w:type="gramStart"/>
            <w:r w:rsidR="00EC079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街道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为总部办公楼</w:t>
            </w:r>
          </w:p>
        </w:tc>
        <w:tc>
          <w:tcPr>
            <w:tcW w:w="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4D9209C" w14:textId="77EDA909" w:rsidR="008B4C82" w:rsidRDefault="00BC5DA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深圳</w:t>
            </w:r>
          </w:p>
        </w:tc>
      </w:tr>
      <w:tr w:rsidR="008B4C82" w14:paraId="276BF30E" w14:textId="77777777">
        <w:trPr>
          <w:trHeight w:val="720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C627D8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1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6F38EEB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BE942E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2477524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A65A40C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531C27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4C82" w14:paraId="01AD6762" w14:textId="77777777">
        <w:trPr>
          <w:trHeight w:val="720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3582431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1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717047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ED0CA9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20BAA6E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95FB54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D79649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4C82" w14:paraId="14F9D8DB" w14:textId="77777777">
        <w:trPr>
          <w:trHeight w:val="720"/>
        </w:trPr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463CDA0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1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D467B8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69BBA4F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F4758F1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F2BF348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211A46" w14:textId="77777777" w:rsidR="008B4C82" w:rsidRDefault="008B4C8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4C82" w14:paraId="3974E01D" w14:textId="77777777">
        <w:trPr>
          <w:trHeight w:val="72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00112D6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紧急联系人信息</w:t>
            </w:r>
          </w:p>
        </w:tc>
        <w:tc>
          <w:tcPr>
            <w:tcW w:w="1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3C8E4E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30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22C3C20" w14:textId="4805D652" w:rsidR="008B4C82" w:rsidRDefault="00077D4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程应斌</w:t>
            </w:r>
          </w:p>
        </w:tc>
        <w:tc>
          <w:tcPr>
            <w:tcW w:w="1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0B5FC7" w14:textId="77777777" w:rsidR="008B4C82" w:rsidRDefault="00EC079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手机号码</w:t>
            </w:r>
          </w:p>
        </w:tc>
        <w:tc>
          <w:tcPr>
            <w:tcW w:w="4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66526C" w14:textId="74777F5F" w:rsidR="008B4C82" w:rsidRDefault="00077D4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3886369433</w:t>
            </w:r>
          </w:p>
        </w:tc>
      </w:tr>
      <w:tr w:rsidR="008B4C82" w14:paraId="1EE52CDC" w14:textId="77777777">
        <w:trPr>
          <w:trHeight w:val="720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C67B12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银行卡</w:t>
            </w:r>
          </w:p>
          <w:p w14:paraId="006C46C5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信息</w:t>
            </w:r>
          </w:p>
        </w:tc>
        <w:tc>
          <w:tcPr>
            <w:tcW w:w="1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E3B640" w14:textId="77777777" w:rsidR="008B4C82" w:rsidRDefault="00EC079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归属银行</w:t>
            </w:r>
          </w:p>
        </w:tc>
        <w:tc>
          <w:tcPr>
            <w:tcW w:w="306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ED3A86B" w14:textId="579BE696" w:rsidR="008B4C82" w:rsidRDefault="00077D4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中国银行</w:t>
            </w:r>
          </w:p>
        </w:tc>
        <w:tc>
          <w:tcPr>
            <w:tcW w:w="1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8F0D6C7" w14:textId="77777777" w:rsidR="008B4C82" w:rsidRDefault="00EC079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银行卡号</w:t>
            </w:r>
          </w:p>
        </w:tc>
        <w:tc>
          <w:tcPr>
            <w:tcW w:w="4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6C7C31" w14:textId="59328F94" w:rsidR="008B4C82" w:rsidRDefault="00077D40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6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216697000031139508</w:t>
            </w:r>
          </w:p>
        </w:tc>
      </w:tr>
      <w:tr w:rsidR="008B4C82" w14:paraId="302F35BF" w14:textId="77777777">
        <w:trPr>
          <w:trHeight w:val="2340"/>
        </w:trPr>
        <w:tc>
          <w:tcPr>
            <w:tcW w:w="525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BC12CB2" w14:textId="77777777" w:rsidR="009A4351" w:rsidRDefault="009A4351">
            <w:pPr>
              <w:widowControl/>
              <w:ind w:firstLineChars="200" w:firstLine="48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6274B672" w14:textId="77777777" w:rsidR="009A4351" w:rsidRDefault="009A4351" w:rsidP="009A4351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  <w:p w14:paraId="24356263" w14:textId="61750CB0" w:rsidR="008B4C82" w:rsidRDefault="00EC0792">
            <w:pPr>
              <w:widowControl/>
              <w:ind w:firstLineChars="200" w:firstLine="48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本人对以上所述的真实性、有效性负责并签字确认。</w:t>
            </w:r>
          </w:p>
          <w:p w14:paraId="2F0C2AEF" w14:textId="77777777" w:rsidR="008B4C82" w:rsidRDefault="008B4C82">
            <w:pPr>
              <w:widowControl/>
              <w:ind w:firstLineChars="200" w:firstLine="48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00D7EACB" w14:textId="77777777" w:rsidR="008B4C82" w:rsidRDefault="008B4C82">
            <w:pPr>
              <w:widowControl/>
              <w:ind w:firstLineChars="200" w:firstLine="48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090C8917" w14:textId="4B0DA223" w:rsidR="008B4C82" w:rsidRDefault="00EC0792" w:rsidP="009A4351">
            <w:pPr>
              <w:widowControl/>
              <w:ind w:firstLineChars="800" w:firstLine="1920"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签名：</w:t>
            </w:r>
            <w:r w:rsidR="009A4351">
              <w:rPr>
                <w:noProof/>
              </w:rPr>
              <w:drawing>
                <wp:inline distT="0" distB="0" distL="0" distR="0" wp14:anchorId="1F713DB3" wp14:editId="3E5B2E57">
                  <wp:extent cx="1097168" cy="510540"/>
                  <wp:effectExtent l="0" t="0" r="825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396" cy="564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3E164" w14:textId="77777777" w:rsidR="008B4C82" w:rsidRDefault="008B4C8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671A8F58" w14:textId="33E9C457" w:rsidR="008B4C82" w:rsidRDefault="009A4351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024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8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月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23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日</w:t>
            </w:r>
          </w:p>
          <w:p w14:paraId="00FA10E5" w14:textId="77777777" w:rsidR="008B4C82" w:rsidRDefault="008B4C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175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466C037" w14:textId="03BB198E" w:rsidR="008B4C82" w:rsidRDefault="009A4351">
            <w:pPr>
              <w:widowControl/>
              <w:ind w:firstLineChars="200" w:firstLine="420"/>
              <w:textAlignment w:val="bottom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CD33650" wp14:editId="4CBF13BF">
                  <wp:simplePos x="0" y="0"/>
                  <wp:positionH relativeFrom="page">
                    <wp:posOffset>1250950</wp:posOffset>
                  </wp:positionH>
                  <wp:positionV relativeFrom="page">
                    <wp:posOffset>-29210</wp:posOffset>
                  </wp:positionV>
                  <wp:extent cx="1358900" cy="1447800"/>
                  <wp:effectExtent l="0" t="0" r="2540" b="4445"/>
                  <wp:wrapNone/>
                  <wp:docPr id="2" name="ST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ata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工作单位意见：</w:t>
            </w:r>
          </w:p>
          <w:p w14:paraId="44E8B91A" w14:textId="044CE804" w:rsidR="008B4C82" w:rsidRDefault="008B4C82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2F11E57D" w14:textId="67734DE8" w:rsidR="008B4C82" w:rsidRDefault="008B4C82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5C9DAFB2" w14:textId="6D29A165" w:rsidR="008B4C82" w:rsidRDefault="008B4C82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286A1DDA" w14:textId="77777777" w:rsidR="008B4C82" w:rsidRDefault="00EC0792">
            <w:pPr>
              <w:widowControl/>
              <w:ind w:firstLineChars="500" w:firstLine="1200"/>
              <w:textAlignment w:val="bottom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（签章）</w:t>
            </w:r>
          </w:p>
          <w:p w14:paraId="0A07F40A" w14:textId="77777777" w:rsidR="008B4C82" w:rsidRDefault="008B4C82">
            <w:pPr>
              <w:widowControl/>
              <w:textAlignment w:val="bottom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6E29CDD1" w14:textId="77777777" w:rsidR="008B4C82" w:rsidRDefault="008B4C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14:paraId="54C9AEE1" w14:textId="0B4EDBBA" w:rsidR="008B4C82" w:rsidRDefault="009A4351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024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8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月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23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</w:t>
            </w:r>
            <w:r w:rsidR="00EC0792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日</w:t>
            </w:r>
          </w:p>
          <w:p w14:paraId="5846D391" w14:textId="77777777" w:rsidR="008B4C82" w:rsidRDefault="008B4C82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</w:tr>
      <w:tr w:rsidR="008B4C82" w14:paraId="5A28E1EF" w14:textId="77777777">
        <w:trPr>
          <w:trHeight w:val="880"/>
        </w:trPr>
        <w:tc>
          <w:tcPr>
            <w:tcW w:w="10425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2DB296" w14:textId="77777777" w:rsidR="008B4C82" w:rsidRDefault="00EC0792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4"/>
                <w:lang w:bidi="ar"/>
              </w:rPr>
              <w:t>填写说明：本表所指“人才引进”的时间为申请人首次办理深圳市人才引进相关手续时，所取得的招调通知</w:t>
            </w:r>
            <w:r>
              <w:rPr>
                <w:rFonts w:ascii="楷体" w:eastAsia="楷体" w:hAnsi="楷体" w:cs="楷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楷体" w:eastAsia="楷体" w:hAnsi="楷体" w:cs="楷体" w:hint="eastAsia"/>
                <w:color w:val="000000"/>
                <w:kern w:val="0"/>
                <w:sz w:val="24"/>
                <w:lang w:bidi="ar"/>
              </w:rPr>
              <w:t>毕业生介绍信</w:t>
            </w:r>
            <w:r>
              <w:rPr>
                <w:rFonts w:ascii="楷体" w:eastAsia="楷体" w:hAnsi="楷体" w:cs="楷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楷体" w:eastAsia="楷体" w:hAnsi="楷体" w:cs="楷体" w:hint="eastAsia"/>
                <w:color w:val="000000"/>
                <w:kern w:val="0"/>
                <w:sz w:val="24"/>
                <w:lang w:bidi="ar"/>
              </w:rPr>
              <w:t>留学人员行政介绍信的落款日期。</w:t>
            </w:r>
          </w:p>
        </w:tc>
      </w:tr>
    </w:tbl>
    <w:p w14:paraId="6D706590" w14:textId="77777777" w:rsidR="008B4C82" w:rsidRDefault="008B4C82" w:rsidP="00EC0792">
      <w:pPr>
        <w:rPr>
          <w:rFonts w:hint="eastAsia"/>
        </w:rPr>
      </w:pPr>
    </w:p>
    <w:sectPr w:rsidR="008B4C82">
      <w:pgSz w:w="11906" w:h="16838"/>
      <w:pgMar w:top="820" w:right="646" w:bottom="894" w:left="7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40F4066"/>
    <w:rsid w:val="00077D40"/>
    <w:rsid w:val="003404DB"/>
    <w:rsid w:val="00673CC3"/>
    <w:rsid w:val="006817A7"/>
    <w:rsid w:val="008B4C82"/>
    <w:rsid w:val="009A4351"/>
    <w:rsid w:val="00BC5DAE"/>
    <w:rsid w:val="00C97EF7"/>
    <w:rsid w:val="00EC0792"/>
    <w:rsid w:val="00F856D2"/>
    <w:rsid w:val="029F2083"/>
    <w:rsid w:val="0787132B"/>
    <w:rsid w:val="08A12BAB"/>
    <w:rsid w:val="114C4AEA"/>
    <w:rsid w:val="11C45C7C"/>
    <w:rsid w:val="140F4066"/>
    <w:rsid w:val="212A436F"/>
    <w:rsid w:val="25995D37"/>
    <w:rsid w:val="2859786C"/>
    <w:rsid w:val="304D4A13"/>
    <w:rsid w:val="3E995CDB"/>
    <w:rsid w:val="42D502E9"/>
    <w:rsid w:val="4C042D61"/>
    <w:rsid w:val="5E3C1ACF"/>
    <w:rsid w:val="65FB458E"/>
    <w:rsid w:val="685F4425"/>
    <w:rsid w:val="6D067B9F"/>
    <w:rsid w:val="71A95F8D"/>
    <w:rsid w:val="76700B47"/>
    <w:rsid w:val="7A0502F7"/>
    <w:rsid w:val="ACF9E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3BC064"/>
  <w15:docId w15:val="{F53BD56D-58F6-4978-9FDC-755CADD1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jinfang</dc:creator>
  <cp:lastModifiedBy>程 子杰</cp:lastModifiedBy>
  <cp:revision>4</cp:revision>
  <cp:lastPrinted>2023-03-07T09:06:00Z</cp:lastPrinted>
  <dcterms:created xsi:type="dcterms:W3CDTF">2024-08-25T11:02:00Z</dcterms:created>
  <dcterms:modified xsi:type="dcterms:W3CDTF">2024-08-25T11:03:00Z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</Properties>
</file>