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BFDE" w14:textId="77777777" w:rsidR="00637F18" w:rsidRPr="00F608DB" w:rsidRDefault="00637F18" w:rsidP="00637F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08DB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5E87CC21" w14:textId="77777777" w:rsidR="003638AF" w:rsidRDefault="003638AF"/>
    <w:p w14:paraId="4C3EED8E" w14:textId="39533DC5" w:rsidR="00B2410D" w:rsidRDefault="00637F18" w:rsidP="00637F18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The hotels have been experiencing drastic changes in their online reservation channels' booking possibilities due to customers' behavior</w:t>
      </w:r>
      <w:r w:rsidR="009A090A">
        <w:rPr>
          <w:rFonts w:ascii="Times New Roman" w:hAnsi="Times New Roman" w:cs="Times New Roman"/>
          <w:sz w:val="24"/>
          <w:szCs w:val="24"/>
        </w:rPr>
        <w:t xml:space="preserve"> in </w:t>
      </w:r>
      <w:r w:rsidR="000F5229">
        <w:rPr>
          <w:rFonts w:ascii="Times New Roman" w:hAnsi="Times New Roman" w:cs="Times New Roman"/>
          <w:sz w:val="24"/>
          <w:szCs w:val="24"/>
        </w:rPr>
        <w:t>cancelling</w:t>
      </w:r>
      <w:r w:rsidR="009A090A">
        <w:rPr>
          <w:rFonts w:ascii="Times New Roman" w:hAnsi="Times New Roman" w:cs="Times New Roman"/>
          <w:sz w:val="24"/>
          <w:szCs w:val="24"/>
        </w:rPr>
        <w:t xml:space="preserve"> the hotel reservations in vast numbers</w:t>
      </w:r>
      <w:r w:rsidR="009D6637">
        <w:rPr>
          <w:rFonts w:ascii="Times New Roman" w:hAnsi="Times New Roman" w:cs="Times New Roman"/>
          <w:sz w:val="24"/>
          <w:szCs w:val="24"/>
        </w:rPr>
        <w:t xml:space="preserve"> as it is made easier to do so free of charge or preferably at a low cost which benefits the hotel guests, but it is a revenue reducing factor for the hotel to deal with. </w:t>
      </w:r>
      <w:r w:rsidR="00457894">
        <w:rPr>
          <w:rFonts w:ascii="Times New Roman" w:hAnsi="Times New Roman" w:cs="Times New Roman"/>
          <w:sz w:val="24"/>
          <w:szCs w:val="24"/>
        </w:rPr>
        <w:t>So,</w:t>
      </w:r>
      <w:r w:rsidR="009D6637">
        <w:rPr>
          <w:rFonts w:ascii="Times New Roman" w:hAnsi="Times New Roman" w:cs="Times New Roman"/>
          <w:sz w:val="24"/>
          <w:szCs w:val="24"/>
        </w:rPr>
        <w:t xml:space="preserve"> this project aims to identify the main reasons behind hotel reservation cancellations and also develop a machine learning model which can predict the customer who might cancel the reservation based on the details provided.</w:t>
      </w:r>
      <w:r w:rsidR="00457894">
        <w:rPr>
          <w:rFonts w:ascii="Times New Roman" w:hAnsi="Times New Roman" w:cs="Times New Roman"/>
          <w:sz w:val="24"/>
          <w:szCs w:val="24"/>
        </w:rPr>
        <w:t xml:space="preserve"> This project proposes to explore to answer the 4 research questions in order to understand the importance of dropping unwanted columns, one-hot encoding and its significance to the dataset, and algorithms performance on over-sampled and under-sampled data to deal with imbalanced data</w:t>
      </w:r>
      <w:r w:rsidR="00033088">
        <w:rPr>
          <w:rFonts w:ascii="Times New Roman" w:hAnsi="Times New Roman" w:cs="Times New Roman"/>
          <w:sz w:val="24"/>
          <w:szCs w:val="24"/>
        </w:rPr>
        <w:t xml:space="preserve"> and to know what factors are crucial for customer </w:t>
      </w:r>
      <w:r w:rsidR="000F5229">
        <w:rPr>
          <w:rFonts w:ascii="Times New Roman" w:hAnsi="Times New Roman" w:cs="Times New Roman"/>
          <w:sz w:val="24"/>
          <w:szCs w:val="24"/>
        </w:rPr>
        <w:t>cancelling</w:t>
      </w:r>
      <w:r w:rsidR="00033088">
        <w:rPr>
          <w:rFonts w:ascii="Times New Roman" w:hAnsi="Times New Roman" w:cs="Times New Roman"/>
          <w:sz w:val="24"/>
          <w:szCs w:val="24"/>
        </w:rPr>
        <w:t xml:space="preserve"> the hotel reservation. </w:t>
      </w:r>
      <w:r w:rsidR="009F707E" w:rsidRPr="009F707E">
        <w:rPr>
          <w:rFonts w:ascii="Times New Roman" w:hAnsi="Times New Roman" w:cs="Times New Roman"/>
          <w:sz w:val="24"/>
          <w:szCs w:val="24"/>
        </w:rPr>
        <w:t>The project was conducted in four steps: data cleaning and preprocessing, exploratory data analysis, feature engineering, and model training and evaluation. The project found that over-sampled data using SMOTE technique performed better than under</w:t>
      </w:r>
      <w:r w:rsidR="009F707E">
        <w:rPr>
          <w:rFonts w:ascii="Times New Roman" w:hAnsi="Times New Roman" w:cs="Times New Roman"/>
          <w:sz w:val="24"/>
          <w:szCs w:val="24"/>
        </w:rPr>
        <w:t>-</w:t>
      </w:r>
      <w:r w:rsidR="009F707E" w:rsidRPr="009F707E">
        <w:rPr>
          <w:rFonts w:ascii="Times New Roman" w:hAnsi="Times New Roman" w:cs="Times New Roman"/>
          <w:sz w:val="24"/>
          <w:szCs w:val="24"/>
        </w:rPr>
        <w:t>sampled data. Random Forest with over-sampled data resulted in the highest performance with training accuracy of 99.46% and validation and test accuracy of 90.46% and 89.80%, respectively.</w:t>
      </w:r>
      <w:r w:rsidR="00BC612D">
        <w:rPr>
          <w:rFonts w:ascii="Times New Roman" w:hAnsi="Times New Roman" w:cs="Times New Roman"/>
          <w:sz w:val="24"/>
          <w:szCs w:val="24"/>
        </w:rPr>
        <w:t xml:space="preserve"> This Project finds that </w:t>
      </w:r>
      <w:r w:rsidR="00BC612D" w:rsidRPr="00BC612D">
        <w:rPr>
          <w:rFonts w:ascii="Times New Roman" w:hAnsi="Times New Roman" w:cs="Times New Roman"/>
          <w:sz w:val="24"/>
          <w:szCs w:val="24"/>
        </w:rPr>
        <w:t xml:space="preserve">the most important factors that impact hotel reservation cancellations are lead time and average price per room. These insights can be </w:t>
      </w:r>
      <w:r w:rsidR="00BC612D">
        <w:rPr>
          <w:rFonts w:ascii="Times New Roman" w:hAnsi="Times New Roman" w:cs="Times New Roman"/>
          <w:sz w:val="24"/>
          <w:szCs w:val="24"/>
        </w:rPr>
        <w:t>utilized</w:t>
      </w:r>
      <w:r w:rsidR="00BC612D" w:rsidRPr="00BC612D">
        <w:rPr>
          <w:rFonts w:ascii="Times New Roman" w:hAnsi="Times New Roman" w:cs="Times New Roman"/>
          <w:sz w:val="24"/>
          <w:szCs w:val="24"/>
        </w:rPr>
        <w:t xml:space="preserve"> by hotels to design methods to decrease cancellations.</w:t>
      </w:r>
    </w:p>
    <w:p w14:paraId="7D811FAE" w14:textId="77777777" w:rsidR="00B2410D" w:rsidRDefault="00B24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A9445B" w14:textId="77777777" w:rsidR="00B2410D" w:rsidRPr="00B62B30" w:rsidRDefault="00B2410D" w:rsidP="00B241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IDFont+F1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eastAsia="CIDFont+F1" w:hAnsi="Times New Roman" w:cs="Times New Roman"/>
          <w:b/>
          <w:bCs/>
          <w:kern w:val="0"/>
          <w:sz w:val="28"/>
          <w:szCs w:val="28"/>
        </w:rPr>
        <w:lastRenderedPageBreak/>
        <w:t>Acknowledgment</w:t>
      </w:r>
    </w:p>
    <w:p w14:paraId="41B0317F" w14:textId="77777777" w:rsidR="00B2410D" w:rsidRPr="00B62B30" w:rsidRDefault="00B2410D" w:rsidP="00B241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kern w:val="0"/>
          <w:sz w:val="28"/>
          <w:szCs w:val="28"/>
        </w:rPr>
      </w:pPr>
    </w:p>
    <w:p w14:paraId="1F67B832" w14:textId="65813051" w:rsidR="00B2410D" w:rsidRPr="00B62B30" w:rsidRDefault="00B2410D" w:rsidP="00B241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B62B30">
        <w:rPr>
          <w:rFonts w:ascii="Times New Roman" w:eastAsia="CIDFont+F2" w:hAnsi="Times New Roman" w:cs="Times New Roman"/>
          <w:kern w:val="0"/>
          <w:sz w:val="24"/>
          <w:szCs w:val="24"/>
        </w:rPr>
        <w:t>I would first like to thank my</w:t>
      </w:r>
      <w:r>
        <w:rPr>
          <w:rFonts w:ascii="Times New Roman" w:eastAsia="CIDFont+F1" w:hAnsi="Times New Roman" w:cs="Times New Roman"/>
          <w:kern w:val="0"/>
          <w:sz w:val="24"/>
          <w:szCs w:val="24"/>
        </w:rPr>
        <w:t xml:space="preserve"> supervisor </w:t>
      </w:r>
      <w:r w:rsidR="00C3302E" w:rsidRPr="00C3302E">
        <w:rPr>
          <w:rFonts w:ascii="Times New Roman" w:eastAsia="CIDFont+F1" w:hAnsi="Times New Roman" w:cs="Times New Roman"/>
          <w:kern w:val="0"/>
          <w:sz w:val="24"/>
          <w:szCs w:val="24"/>
        </w:rPr>
        <w:t xml:space="preserve">John </w:t>
      </w:r>
      <w:proofErr w:type="spellStart"/>
      <w:r w:rsidR="00C3302E" w:rsidRPr="00C3302E">
        <w:rPr>
          <w:rFonts w:ascii="Times New Roman" w:eastAsia="CIDFont+F1" w:hAnsi="Times New Roman" w:cs="Times New Roman"/>
          <w:kern w:val="0"/>
          <w:sz w:val="24"/>
          <w:szCs w:val="24"/>
        </w:rPr>
        <w:t>Lones</w:t>
      </w:r>
      <w:proofErr w:type="spellEnd"/>
      <w:r w:rsidR="00C3302E" w:rsidRPr="00C3302E">
        <w:rPr>
          <w:rFonts w:ascii="Times New Roman" w:eastAsia="CIDFont+F1" w:hAnsi="Times New Roman" w:cs="Times New Roman"/>
          <w:kern w:val="0"/>
          <w:sz w:val="24"/>
          <w:szCs w:val="24"/>
        </w:rPr>
        <w:t xml:space="preserve"> </w:t>
      </w:r>
      <w:r w:rsidRPr="00B62B30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for the continuous support, 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and </w:t>
      </w:r>
      <w:r w:rsidRPr="00B62B30">
        <w:rPr>
          <w:rFonts w:ascii="Times New Roman" w:eastAsia="CIDFont+F2" w:hAnsi="Times New Roman" w:cs="Times New Roman"/>
          <w:kern w:val="0"/>
          <w:sz w:val="24"/>
          <w:szCs w:val="24"/>
        </w:rPr>
        <w:t>guidance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, </w:t>
      </w:r>
      <w:r w:rsidRPr="00B62B30">
        <w:rPr>
          <w:rFonts w:ascii="Times New Roman" w:eastAsia="CIDFont+F2" w:hAnsi="Times New Roman" w:cs="Times New Roman"/>
          <w:kern w:val="0"/>
          <w:sz w:val="24"/>
          <w:szCs w:val="24"/>
        </w:rPr>
        <w:t>and for the valuable feedback throughout the project journey.</w:t>
      </w:r>
      <w:r w:rsidR="00D80763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</w:p>
    <w:p w14:paraId="69120E95" w14:textId="77777777" w:rsidR="00B2410D" w:rsidRDefault="00B2410D" w:rsidP="00B241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74C661B6" w14:textId="14C10392" w:rsidR="00B2410D" w:rsidRDefault="00B2410D" w:rsidP="00B241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B62B30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Finally, I </w:t>
      </w:r>
      <w:r w:rsidR="00D80763">
        <w:rPr>
          <w:rFonts w:ascii="Times New Roman" w:eastAsia="CIDFont+F2" w:hAnsi="Times New Roman" w:cs="Times New Roman"/>
          <w:kern w:val="0"/>
          <w:sz w:val="24"/>
          <w:szCs w:val="24"/>
        </w:rPr>
        <w:t>should</w:t>
      </w:r>
      <w:r w:rsidRPr="00B62B30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express my very profound gratitude to my parents for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Pr="00B62B30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providing me with unfailing support and continuous encouragement throughout my years of </w:t>
      </w:r>
      <w:r w:rsidR="00D80763">
        <w:rPr>
          <w:rFonts w:ascii="Times New Roman" w:eastAsia="CIDFont+F2" w:hAnsi="Times New Roman" w:cs="Times New Roman"/>
          <w:kern w:val="0"/>
          <w:sz w:val="24"/>
          <w:szCs w:val="24"/>
        </w:rPr>
        <w:t>education</w:t>
      </w:r>
      <w:r w:rsidRPr="00B62B30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and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Pr="00B62B30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through the process of researching and writing this thesis. </w:t>
      </w:r>
    </w:p>
    <w:p w14:paraId="799F7F6C" w14:textId="77777777" w:rsidR="00B2410D" w:rsidRDefault="00B2410D" w:rsidP="00B241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76E83942" w14:textId="5293900B" w:rsidR="00B2410D" w:rsidRDefault="00B2410D" w:rsidP="00B241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B62B30">
        <w:rPr>
          <w:rFonts w:ascii="Times New Roman" w:eastAsia="CIDFont+F2" w:hAnsi="Times New Roman" w:cs="Times New Roman"/>
          <w:kern w:val="0"/>
          <w:sz w:val="24"/>
          <w:szCs w:val="24"/>
        </w:rPr>
        <w:t>This accomplishment would not have been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Pr="00B62B30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possible without 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>my supervisor</w:t>
      </w:r>
      <w:r w:rsidR="000F5229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as he monitored me regularly and helped me to progress in this project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support</w:t>
      </w:r>
      <w:r w:rsidRPr="00B62B30">
        <w:rPr>
          <w:rFonts w:ascii="Times New Roman" w:eastAsia="CIDFont+F2" w:hAnsi="Times New Roman" w:cs="Times New Roman"/>
          <w:kern w:val="0"/>
          <w:sz w:val="24"/>
          <w:szCs w:val="24"/>
        </w:rPr>
        <w:t>. Thank you.</w:t>
      </w:r>
    </w:p>
    <w:p w14:paraId="45E98FE3" w14:textId="77777777" w:rsidR="00B2410D" w:rsidRDefault="00B2410D" w:rsidP="00B241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2C41DB7F" w14:textId="77777777" w:rsidR="00B2410D" w:rsidRDefault="00B2410D" w:rsidP="00B2410D">
      <w:pPr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br w:type="page"/>
      </w:r>
    </w:p>
    <w:p w14:paraId="758E5D6B" w14:textId="77777777" w:rsidR="00B2410D" w:rsidRPr="0050350C" w:rsidRDefault="00B2410D" w:rsidP="00B241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IDFont+F2" w:hAnsi="Times New Roman" w:cs="Times New Roman"/>
          <w:b/>
          <w:bCs/>
          <w:kern w:val="0"/>
          <w:sz w:val="28"/>
          <w:szCs w:val="28"/>
        </w:rPr>
      </w:pPr>
      <w:r w:rsidRPr="0050350C">
        <w:rPr>
          <w:rFonts w:ascii="Times New Roman" w:eastAsia="CIDFont+F2" w:hAnsi="Times New Roman" w:cs="Times New Roman"/>
          <w:b/>
          <w:bCs/>
          <w:kern w:val="0"/>
          <w:sz w:val="28"/>
          <w:szCs w:val="28"/>
        </w:rPr>
        <w:lastRenderedPageBreak/>
        <w:t>Declaration</w:t>
      </w:r>
    </w:p>
    <w:p w14:paraId="71A2BA3E" w14:textId="77777777" w:rsidR="00B2410D" w:rsidRPr="0050350C" w:rsidRDefault="00B2410D" w:rsidP="00B241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0ACFDDC7" w14:textId="77777777" w:rsidR="00B2410D" w:rsidRPr="0050350C" w:rsidRDefault="00B2410D" w:rsidP="00B241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50350C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This report is submitted in partial 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>fulfilment</w:t>
      </w:r>
      <w:r w:rsidRPr="0050350C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of the requirement for the degree of Master of</w:t>
      </w:r>
    </w:p>
    <w:p w14:paraId="637BDB81" w14:textId="77777777" w:rsidR="00B2410D" w:rsidRDefault="00B2410D" w:rsidP="00B241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50350C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Science in 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>Artificial Intelligence and Robotics with Advanced Research</w:t>
      </w:r>
      <w:r w:rsidRPr="0050350C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at the University of Hertfordshire (UH).</w:t>
      </w:r>
    </w:p>
    <w:p w14:paraId="21A0D741" w14:textId="77777777" w:rsidR="00B2410D" w:rsidRPr="0050350C" w:rsidRDefault="00B2410D" w:rsidP="00B241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326EA7F7" w14:textId="77777777" w:rsidR="00B2410D" w:rsidRPr="0050350C" w:rsidRDefault="00B2410D" w:rsidP="00B241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50350C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It is my own work except 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>where</w:t>
      </w:r>
      <w:r w:rsidRPr="0050350C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indicated in the report.</w:t>
      </w:r>
    </w:p>
    <w:p w14:paraId="5A2E6FEB" w14:textId="77777777" w:rsidR="00B2410D" w:rsidRDefault="00B2410D" w:rsidP="00B241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42886542" w14:textId="77777777" w:rsidR="00B2410D" w:rsidRPr="0050350C" w:rsidRDefault="00B2410D" w:rsidP="00B241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50350C">
        <w:rPr>
          <w:rFonts w:ascii="Times New Roman" w:eastAsia="CIDFont+F2" w:hAnsi="Times New Roman" w:cs="Times New Roman"/>
          <w:kern w:val="0"/>
          <w:sz w:val="24"/>
          <w:szCs w:val="24"/>
        </w:rPr>
        <w:t>I did not use human participants in my MSc Project.</w:t>
      </w:r>
    </w:p>
    <w:p w14:paraId="05A17B7B" w14:textId="77777777" w:rsidR="00B2410D" w:rsidRDefault="00B2410D" w:rsidP="00B241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1F0AE3BE" w14:textId="77777777" w:rsidR="00B2410D" w:rsidRPr="00B62B30" w:rsidRDefault="00B2410D" w:rsidP="00B241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50350C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I hereby 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>give</w:t>
      </w:r>
      <w:r w:rsidRPr="0050350C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permission for the report to be made available on the university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Pr="0050350C">
        <w:rPr>
          <w:rFonts w:ascii="Times New Roman" w:eastAsia="CIDFont+F2" w:hAnsi="Times New Roman" w:cs="Times New Roman"/>
          <w:kern w:val="0"/>
          <w:sz w:val="24"/>
          <w:szCs w:val="24"/>
        </w:rPr>
        <w:t>website provided the source is acknowledged (delete as necessary).</w:t>
      </w:r>
    </w:p>
    <w:p w14:paraId="787CB21E" w14:textId="77777777" w:rsidR="00637F18" w:rsidRPr="00637F18" w:rsidRDefault="00637F18" w:rsidP="00637F1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7F18" w:rsidRPr="00637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DA"/>
    <w:rsid w:val="00033088"/>
    <w:rsid w:val="000F5229"/>
    <w:rsid w:val="002A67C1"/>
    <w:rsid w:val="003638AF"/>
    <w:rsid w:val="00457894"/>
    <w:rsid w:val="00637F18"/>
    <w:rsid w:val="006923EB"/>
    <w:rsid w:val="009A090A"/>
    <w:rsid w:val="009D6637"/>
    <w:rsid w:val="009F707E"/>
    <w:rsid w:val="00A85947"/>
    <w:rsid w:val="00AE43DA"/>
    <w:rsid w:val="00B2410D"/>
    <w:rsid w:val="00BC612D"/>
    <w:rsid w:val="00C3302E"/>
    <w:rsid w:val="00D80763"/>
    <w:rsid w:val="00F2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4B99"/>
  <w15:chartTrackingRefBased/>
  <w15:docId w15:val="{8DDC4829-3B3A-4A49-B887-74777730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16</cp:revision>
  <dcterms:created xsi:type="dcterms:W3CDTF">2023-08-03T05:57:00Z</dcterms:created>
  <dcterms:modified xsi:type="dcterms:W3CDTF">2023-08-17T18:27:00Z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d20e713678fc6f499bf1d105b18668c0bd49a452b54e9bd516a66c8d5da40e7b</vt:lpwstr>
  </property>
</Properties>
</file>