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9CD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</w:pPr>
      <w:r w:rsidRPr="00844808"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  <w:t>Table of Contents</w:t>
      </w:r>
    </w:p>
    <w:p w14:paraId="55D7EEC8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37A0FE6" w14:textId="269B2345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Abstract ..............................................................................................................................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71D02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</w:p>
    <w:p w14:paraId="4CC0968A" w14:textId="06C920BC" w:rsidR="00D170F4" w:rsidRPr="00844808" w:rsidRDefault="00B91E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Acknowledgment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..............................................................................................................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71D02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</w:p>
    <w:p w14:paraId="135BF784" w14:textId="76D7C9CE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Declaration 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71D02">
        <w:rPr>
          <w:rFonts w:ascii="Times New Roman" w:eastAsia="CIDFont+F2" w:hAnsi="Times New Roman" w:cs="Times New Roman"/>
          <w:kern w:val="0"/>
          <w:sz w:val="24"/>
          <w:szCs w:val="24"/>
        </w:rPr>
        <w:t>3</w:t>
      </w:r>
    </w:p>
    <w:p w14:paraId="1365BFE6" w14:textId="10E0BFA4" w:rsidR="00D71D02" w:rsidRDefault="00D71D02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List of Tables……………………………………………………………………………..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7</w:t>
      </w:r>
    </w:p>
    <w:p w14:paraId="186C556B" w14:textId="6BA0DD04" w:rsidR="00D71D02" w:rsidRPr="00844808" w:rsidRDefault="00D71D02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List of Figures 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……………………………………………………………………………..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8</w:t>
      </w:r>
    </w:p>
    <w:p w14:paraId="4A332C17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82F3D7B" w14:textId="3724B66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I – INTRODUCTION 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9</w:t>
      </w:r>
    </w:p>
    <w:p w14:paraId="7E95FDA0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7566A55" w14:textId="3DF142E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1.1 Background 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9</w:t>
      </w:r>
    </w:p>
    <w:p w14:paraId="1115E796" w14:textId="109300E1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aim 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9</w:t>
      </w:r>
    </w:p>
    <w:p w14:paraId="10620FC1" w14:textId="2E75733E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Questions 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9</w:t>
      </w:r>
    </w:p>
    <w:p w14:paraId="41758AD7" w14:textId="11791DD2" w:rsidR="00FD3FB9" w:rsidRPr="00844808" w:rsidRDefault="00FD3FB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1.4 Hypothesis ……………………………………………………………………………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10</w:t>
      </w:r>
    </w:p>
    <w:p w14:paraId="1D0323AD" w14:textId="171308B4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653E02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Objectives 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10</w:t>
      </w:r>
    </w:p>
    <w:p w14:paraId="5DC59E4C" w14:textId="12D355A5" w:rsidR="003A5836" w:rsidRPr="00844808" w:rsidRDefault="003A5836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1.6 Project Planning</w:t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……………………………………………………………………….</w:t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ab/>
        <w:t>10</w:t>
      </w:r>
    </w:p>
    <w:p w14:paraId="35AC610D" w14:textId="045D6642" w:rsidR="00E125D9" w:rsidRPr="00844808" w:rsidRDefault="00E125D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3A5836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Chapter overview ……………………………………………………………………..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33712">
        <w:rPr>
          <w:rFonts w:ascii="Times New Roman" w:eastAsia="CIDFont+F2" w:hAnsi="Times New Roman" w:cs="Times New Roman"/>
          <w:kern w:val="0"/>
          <w:sz w:val="24"/>
          <w:szCs w:val="24"/>
        </w:rPr>
        <w:t>12</w:t>
      </w:r>
    </w:p>
    <w:p w14:paraId="242EFEC8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9F10D1B" w14:textId="3815734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2: LITERATURE REVIEW 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</w:p>
    <w:p w14:paraId="6F90A577" w14:textId="3AD991AA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2.1 Introduction 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to </w:t>
      </w:r>
      <w:r w:rsidR="00412DA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 Cancellation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</w:p>
    <w:p w14:paraId="62FAD425" w14:textId="77777777" w:rsidR="00412DAC" w:rsidRDefault="00412DAC" w:rsidP="00412DA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54E1617" w14:textId="2B42E078" w:rsidR="00154EBE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2.2 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What is </w:t>
      </w:r>
      <w:r w:rsidR="001F696F">
        <w:rPr>
          <w:rFonts w:ascii="Times New Roman" w:eastAsia="CIDFont+F2" w:hAnsi="Times New Roman" w:cs="Times New Roman"/>
          <w:kern w:val="0"/>
          <w:sz w:val="24"/>
          <w:szCs w:val="24"/>
        </w:rPr>
        <w:t>One-Hot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Encoding 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 </w:t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13</w:t>
      </w:r>
    </w:p>
    <w:p w14:paraId="4A952B50" w14:textId="77777777" w:rsidR="006B7EF1" w:rsidRDefault="006B7EF1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610C206" w14:textId="140A737E" w:rsidR="00D863EB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 </w:t>
      </w:r>
      <w:r w:rsidR="00F56DC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Imbalance ………………………………………………..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</w:t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14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28EA021" w14:textId="3319B40F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2.3.1 How Data imbalance will impact the performance of </w:t>
      </w:r>
      <w:r w:rsidR="009D3449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model 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14</w:t>
      </w:r>
    </w:p>
    <w:p w14:paraId="7A186E91" w14:textId="29CC987B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 Solutions for Data Imbalance 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15</w:t>
      </w:r>
    </w:p>
    <w:p w14:paraId="3CA953C6" w14:textId="3E8D8670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2.3.2.1 Over Sampling …</w:t>
      </w:r>
      <w:r w:rsidR="00D907D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15</w:t>
      </w:r>
    </w:p>
    <w:p w14:paraId="1C5BB4A2" w14:textId="6A20F3B1" w:rsidR="00D170F4" w:rsidRPr="00844808" w:rsidRDefault="00D907D2" w:rsidP="00806469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Under Sampling ………………………………………………………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15</w:t>
      </w:r>
    </w:p>
    <w:p w14:paraId="6613A4E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9E322D1" w14:textId="51C2DDC6" w:rsidR="001F406B" w:rsidRPr="00844808" w:rsidRDefault="001F40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2.4 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Feature Scaling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16</w:t>
      </w:r>
    </w:p>
    <w:p w14:paraId="0573E5D4" w14:textId="1395B8CE" w:rsidR="001F406B" w:rsidRPr="00844808" w:rsidRDefault="001F406B" w:rsidP="00F102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2.4.1 What is Standardization 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8045A68" w14:textId="39AD8200" w:rsidR="00EC0E61" w:rsidRPr="00844808" w:rsidRDefault="001F406B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Benefits of Standardization 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E1938">
        <w:rPr>
          <w:rFonts w:ascii="Times New Roman" w:eastAsia="CIDFont+F2" w:hAnsi="Times New Roman" w:cs="Times New Roman"/>
          <w:kern w:val="0"/>
          <w:sz w:val="24"/>
          <w:szCs w:val="24"/>
        </w:rPr>
        <w:t>16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7C3AD14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EBC3E07" w14:textId="4EE7C266" w:rsidR="00EC0E61" w:rsidRPr="00844808" w:rsidRDefault="00EC0E6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2.5 </w:t>
      </w:r>
      <w:r w:rsidR="00483D16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Hyperparameter tuning with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Grid Search Cross Validation…………………………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17</w:t>
      </w:r>
    </w:p>
    <w:p w14:paraId="448A9958" w14:textId="53BD34E7" w:rsidR="000C13BC" w:rsidRPr="00844808" w:rsidRDefault="000C13BC" w:rsidP="000C13B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2.5.1 What is Grid Search Cross Validation ………………..………………………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17</w:t>
      </w:r>
    </w:p>
    <w:p w14:paraId="2E59BE8E" w14:textId="5509C7CF" w:rsidR="00EC0E61" w:rsidRPr="00844808" w:rsidRDefault="0014122F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</w:t>
      </w:r>
      <w:r w:rsidR="003727ED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Advantages and Disadvantages of Grid Search CV ……………………………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18</w:t>
      </w:r>
    </w:p>
    <w:p w14:paraId="54F8B7B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CF1F1" w14:textId="1D182CBB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D2007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Overview of </w:t>
      </w:r>
      <w:r w:rsidR="001F406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Learning 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Classification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19</w:t>
      </w:r>
    </w:p>
    <w:p w14:paraId="2C0A9480" w14:textId="7F246FE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19</w:t>
      </w:r>
    </w:p>
    <w:p w14:paraId="059341E3" w14:textId="06199A95" w:rsidR="00BB158E" w:rsidRPr="00844808" w:rsidRDefault="00D170F4" w:rsidP="00BB158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K-Nearest Neighbours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20</w:t>
      </w:r>
    </w:p>
    <w:p w14:paraId="7FC380AB" w14:textId="3EC4F392" w:rsidR="00D170F4" w:rsidRPr="00844808" w:rsidRDefault="00BB158E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.3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Decision Trees ….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21</w:t>
      </w:r>
    </w:p>
    <w:p w14:paraId="0A2C269F" w14:textId="002F655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Random Forest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22</w:t>
      </w:r>
    </w:p>
    <w:p w14:paraId="4FA7F9D8" w14:textId="423116BB" w:rsidR="00DF5FCA" w:rsidRPr="00844808" w:rsidRDefault="00DF5FCA" w:rsidP="00DF5FCA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Random Forest Feature Importance</w:t>
      </w:r>
      <w:r w:rsidR="00CA2A9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23</w:t>
      </w:r>
    </w:p>
    <w:p w14:paraId="03FA8CE9" w14:textId="77777777" w:rsidR="00AF1885" w:rsidRPr="00844808" w:rsidRDefault="00AF1885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BED243C" w14:textId="03C8BFEB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4638C5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Gap 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40F4D">
        <w:rPr>
          <w:rFonts w:ascii="Times New Roman" w:eastAsia="CIDFont+F2" w:hAnsi="Times New Roman" w:cs="Times New Roman"/>
          <w:kern w:val="0"/>
          <w:sz w:val="24"/>
          <w:szCs w:val="24"/>
        </w:rPr>
        <w:t>23</w:t>
      </w:r>
    </w:p>
    <w:p w14:paraId="0393FA07" w14:textId="729C2F16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DD2D907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8E5891C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EEB90AB" w14:textId="580BC48F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3: RESEARCH METHODOLOGY 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24</w:t>
      </w:r>
    </w:p>
    <w:p w14:paraId="40EB0519" w14:textId="77777777" w:rsidR="00134414" w:rsidRPr="00844808" w:rsidRDefault="0013441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13E9DBF" w14:textId="26A2A18D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3.1 Introduction ....................................................................................................................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24</w:t>
      </w:r>
    </w:p>
    <w:p w14:paraId="4AC6A6C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F896052" w14:textId="2A7F3B9A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3.2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Dataset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24</w:t>
      </w:r>
    </w:p>
    <w:p w14:paraId="7CF0372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59C5A0D" w14:textId="1FD324BE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3.3 Data Pre-processing 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25</w:t>
      </w:r>
    </w:p>
    <w:p w14:paraId="2A376324" w14:textId="050A719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3.3.1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Missing Values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25</w:t>
      </w:r>
    </w:p>
    <w:p w14:paraId="52F7A6D1" w14:textId="61565311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3.3.2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Removing unwanted columns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............................................................................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25</w:t>
      </w:r>
    </w:p>
    <w:p w14:paraId="21B06D4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7CDC3" w14:textId="47DD4532" w:rsidR="00134414" w:rsidRPr="00844808" w:rsidRDefault="0058791C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3.4 One-Hot Encoding …………………………………………………………………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25</w:t>
      </w:r>
    </w:p>
    <w:p w14:paraId="1FA61971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90B70F" w14:textId="382BF9E9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4F75A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84277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Visualization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26</w:t>
      </w:r>
    </w:p>
    <w:p w14:paraId="7FE2F8C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5BEAAAD" w14:textId="0DC8721B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106ED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Training and Testing Data Separation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27</w:t>
      </w:r>
    </w:p>
    <w:p w14:paraId="45DF02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24D2259" w14:textId="048B6FF7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844F3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Feature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Standardization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.................................................................... </w:t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27</w:t>
      </w:r>
    </w:p>
    <w:p w14:paraId="2B71E00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4D4D8CC" w14:textId="5AC4449F" w:rsidR="00C769E7" w:rsidRDefault="002636D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3.8 </w:t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Oversampling ………..</w:t>
      </w:r>
      <w:r w:rsidR="002A0665">
        <w:rPr>
          <w:rFonts w:ascii="Times New Roman" w:eastAsia="CIDFont+F2" w:hAnsi="Times New Roman" w:cs="Times New Roman"/>
          <w:kern w:val="0"/>
          <w:sz w:val="24"/>
          <w:szCs w:val="24"/>
        </w:rPr>
        <w:t>......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…………………………………………………………….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28</w:t>
      </w:r>
    </w:p>
    <w:p w14:paraId="567C6443" w14:textId="77777777" w:rsidR="00C769E7" w:rsidRDefault="00C769E7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CB10BEB" w14:textId="7D35DC2D" w:rsidR="00F520D3" w:rsidRDefault="00C769E7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3.8.1 </w:t>
      </w:r>
      <w:r w:rsidR="002636D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Oversampling using SMOTE …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2636D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…………………………………………. 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28</w:t>
      </w:r>
    </w:p>
    <w:p w14:paraId="10D36E50" w14:textId="59F5FE5D" w:rsidR="00F520D3" w:rsidRDefault="00F520D3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3.8.2 </w:t>
      </w:r>
      <w:r w:rsidR="004C6B9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Grid Search </w:t>
      </w:r>
      <w:r w:rsidR="00C3492F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ML Algorithms on Over-Sampled Data …………………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28</w:t>
      </w:r>
    </w:p>
    <w:p w14:paraId="1C7CD075" w14:textId="62319C6F" w:rsidR="00134414" w:rsidRPr="00844808" w:rsidRDefault="00F520D3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3.8.3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Model Building</w:t>
      </w:r>
      <w:r w:rsidR="00A1170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30FE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with Best Params </w:t>
      </w:r>
      <w:r w:rsidR="00D3469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of Algorithms </w:t>
      </w:r>
      <w:r w:rsidR="003837F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on Over-Sampled Data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 </w:t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29</w:t>
      </w:r>
    </w:p>
    <w:p w14:paraId="23D8FD08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68C49A0" w14:textId="31D16183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3.9 Undersampling ………………………………………………………………………...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29</w:t>
      </w:r>
    </w:p>
    <w:p w14:paraId="445517C9" w14:textId="72B83B25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3.9.1 Undersampling using RUS ………………………………………………….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29</w:t>
      </w:r>
    </w:p>
    <w:p w14:paraId="3D6D883C" w14:textId="4611DD6F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9.2</w:t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Grid Search on ML Algorithms on Under-Sampled Data ….……………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29</w:t>
      </w:r>
    </w:p>
    <w:p w14:paraId="6783B368" w14:textId="71F13904" w:rsidR="00134414" w:rsidRPr="00844808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9.3</w:t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Model Building with Best Params of Algorithms on Under-Sampled Data ... </w:t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29</w:t>
      </w:r>
    </w:p>
    <w:p w14:paraId="42C964C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0351657" w14:textId="5A394E10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Performance Metrics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30</w:t>
      </w:r>
    </w:p>
    <w:p w14:paraId="1FA6DAA1" w14:textId="3BBCC2B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36097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Confusion Matrix</w:t>
      </w:r>
      <w:r w:rsidR="0036097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30</w:t>
      </w:r>
    </w:p>
    <w:p w14:paraId="1E35C671" w14:textId="572D1F3B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</w:t>
      </w:r>
      <w:r w:rsidR="00043BC2">
        <w:rPr>
          <w:rFonts w:ascii="Times New Roman" w:eastAsia="CIDFont+F2" w:hAnsi="Times New Roman" w:cs="Times New Roman"/>
          <w:kern w:val="0"/>
          <w:sz w:val="24"/>
          <w:szCs w:val="24"/>
        </w:rPr>
        <w:t>Performance measures</w:t>
      </w:r>
      <w:r w:rsidR="0036097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30</w:t>
      </w:r>
    </w:p>
    <w:p w14:paraId="0387D52A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8C9B0F" w14:textId="63649828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D6115D">
        <w:rPr>
          <w:rFonts w:ascii="Times New Roman" w:eastAsia="CIDFont+F2" w:hAnsi="Times New Roman" w:cs="Times New Roman"/>
          <w:kern w:val="0"/>
          <w:sz w:val="24"/>
          <w:szCs w:val="24"/>
        </w:rPr>
        <w:t>Overall Workflow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31</w:t>
      </w:r>
    </w:p>
    <w:p w14:paraId="76D962C6" w14:textId="4A65C249" w:rsidR="00A93136" w:rsidRPr="00844808" w:rsidRDefault="00A93136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3.12 Overall Summary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00437">
        <w:rPr>
          <w:rFonts w:ascii="Times New Roman" w:eastAsia="CIDFont+F2" w:hAnsi="Times New Roman" w:cs="Times New Roman"/>
          <w:kern w:val="0"/>
          <w:sz w:val="24"/>
          <w:szCs w:val="24"/>
        </w:rPr>
        <w:t>31</w:t>
      </w:r>
    </w:p>
    <w:p w14:paraId="616C945D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2255E53" w14:textId="6FE61EC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4: RESULTS AND DISCUSSION 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32</w:t>
      </w:r>
    </w:p>
    <w:p w14:paraId="64CFE56C" w14:textId="77777777" w:rsidR="00AF646A" w:rsidRPr="00844808" w:rsidRDefault="00AF646A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7317A8B" w14:textId="267017A7" w:rsidR="00AF646A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4.1 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Experimentation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setup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32</w:t>
      </w:r>
    </w:p>
    <w:p w14:paraId="3DF7C67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D30D85" w14:textId="3662EA41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4.2 </w:t>
      </w:r>
      <w:r w:rsidR="00E12C0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Checking for missing </w:t>
      </w:r>
      <w:r w:rsidR="00AE0D4C">
        <w:rPr>
          <w:rFonts w:ascii="Times New Roman" w:eastAsia="CIDFont+F2" w:hAnsi="Times New Roman" w:cs="Times New Roman"/>
          <w:kern w:val="0"/>
          <w:sz w:val="24"/>
          <w:szCs w:val="24"/>
        </w:rPr>
        <w:t>data</w:t>
      </w:r>
      <w:r w:rsidR="00E12C0D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32</w:t>
      </w:r>
    </w:p>
    <w:p w14:paraId="49D6E8BA" w14:textId="77777777" w:rsidR="00E12C0D" w:rsidRDefault="00E12C0D" w:rsidP="00E12C0D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7B417BC" w14:textId="7811EE54" w:rsidR="00E12C0D" w:rsidRPr="00844808" w:rsidRDefault="00E12C0D" w:rsidP="00E12C0D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Data Separation Results ........................................................................................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.........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33</w:t>
      </w:r>
    </w:p>
    <w:p w14:paraId="463733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0C26A3B" w14:textId="7153D26D" w:rsidR="00AF646A" w:rsidRPr="00844808" w:rsidRDefault="00AC0132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Data Visualization Results …………………………………………………………….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34</w:t>
      </w:r>
    </w:p>
    <w:p w14:paraId="190339E0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20BBAB4" w14:textId="21A855D3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C013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 Algorithms Results on Over-Sampled Data 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</w:t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39</w:t>
      </w:r>
    </w:p>
    <w:p w14:paraId="6E8AAA3A" w14:textId="69039E00" w:rsidR="00194DC5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194DC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40</w:t>
      </w:r>
    </w:p>
    <w:p w14:paraId="4C2A2E6A" w14:textId="664400A4" w:rsidR="00194DC5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40</w:t>
      </w:r>
    </w:p>
    <w:p w14:paraId="770667D9" w14:textId="57FAC897" w:rsidR="00D170F4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 Decision Tree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41</w:t>
      </w:r>
    </w:p>
    <w:p w14:paraId="7FB64AAB" w14:textId="74F0B430" w:rsidR="00560B6D" w:rsidRPr="00844808" w:rsidRDefault="00560B6D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Random Forest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……..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42</w:t>
      </w:r>
    </w:p>
    <w:p w14:paraId="2D610D0E" w14:textId="15721B06" w:rsidR="00134414" w:rsidRPr="00844808" w:rsidRDefault="00D170F4" w:rsidP="00BE6B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4.1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Feature Importance Results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43</w:t>
      </w:r>
    </w:p>
    <w:p w14:paraId="686B3E93" w14:textId="1310E27B" w:rsidR="00AF646A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Over-Sampled Data …………………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FA59EA">
        <w:rPr>
          <w:rFonts w:ascii="Times New Roman" w:eastAsia="CIDFont+F2" w:hAnsi="Times New Roman" w:cs="Times New Roman"/>
          <w:kern w:val="0"/>
          <w:sz w:val="24"/>
          <w:szCs w:val="24"/>
        </w:rPr>
        <w:t>43</w:t>
      </w:r>
    </w:p>
    <w:p w14:paraId="65CD8510" w14:textId="77777777" w:rsidR="006B7EF1" w:rsidRDefault="006B7EF1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13941C" w14:textId="63A7A3C4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lastRenderedPageBreak/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Machine Algorithms Results on Under-Sampled Data …..............................................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44</w:t>
      </w:r>
    </w:p>
    <w:p w14:paraId="7F25EF54" w14:textId="1F597BC8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.1 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44</w:t>
      </w:r>
    </w:p>
    <w:p w14:paraId="6D5B5EC7" w14:textId="1A5D3216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44</w:t>
      </w:r>
    </w:p>
    <w:p w14:paraId="654FDC78" w14:textId="4DEBD182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.3 Decision Tree ………………………………………...........................................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45</w:t>
      </w:r>
    </w:p>
    <w:p w14:paraId="43C9E240" w14:textId="18376D4F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 Random Forest …………………………………………………………………</w:t>
      </w:r>
      <w:r w:rsidR="005073F4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46</w:t>
      </w:r>
    </w:p>
    <w:p w14:paraId="32F9985A" w14:textId="1F9F214A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Feature Importance Results …………........................................................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46</w:t>
      </w:r>
    </w:p>
    <w:p w14:paraId="4439D0FF" w14:textId="6EEB3ECA" w:rsidR="00134414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Under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-Sampled Data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47</w:t>
      </w:r>
    </w:p>
    <w:p w14:paraId="19A070E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3D0F7C8" w14:textId="2227B56D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CE52BE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Comparison of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Algorithms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Results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Over-Sampled and Under-Sampled Data 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47</w:t>
      </w:r>
    </w:p>
    <w:p w14:paraId="7C6C3018" w14:textId="77777777" w:rsidR="00A9505D" w:rsidRPr="00844808" w:rsidRDefault="00A9505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2BEAE77" w14:textId="5F8C847F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5: CONCLUSION AND FUTURE WORK 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B3479">
        <w:rPr>
          <w:rFonts w:ascii="Times New Roman" w:eastAsia="CIDFont+F2" w:hAnsi="Times New Roman" w:cs="Times New Roman"/>
          <w:kern w:val="0"/>
          <w:sz w:val="24"/>
          <w:szCs w:val="24"/>
        </w:rPr>
        <w:t>49</w:t>
      </w:r>
    </w:p>
    <w:p w14:paraId="5837D9FB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22877CF" w14:textId="1D853843" w:rsidR="00E9484B" w:rsidRPr="005A2241" w:rsidRDefault="00AB3479" w:rsidP="005A22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  <w:r w:rsidR="00791CA4">
        <w:rPr>
          <w:rFonts w:ascii="Times New Roman" w:hAnsi="Times New Roman" w:cs="Times New Roman"/>
          <w:sz w:val="24"/>
          <w:szCs w:val="24"/>
        </w:rPr>
        <w:t>…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..........................................................................................................</w:t>
      </w:r>
      <w:r w:rsidR="008B354E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791CA4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91CA4">
        <w:rPr>
          <w:rFonts w:ascii="Times New Roman" w:eastAsia="CIDFont+F2" w:hAnsi="Times New Roman" w:cs="Times New Roman"/>
          <w:kern w:val="0"/>
          <w:sz w:val="24"/>
          <w:szCs w:val="24"/>
        </w:rPr>
        <w:t>51</w:t>
      </w:r>
    </w:p>
    <w:p w14:paraId="7455C39B" w14:textId="77777777" w:rsidR="00F53AB1" w:rsidRPr="00844808" w:rsidRDefault="00F53AB1" w:rsidP="00F53AB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F8E7A30" w14:textId="1E066FF7" w:rsidR="00D170F4" w:rsidRPr="00844808" w:rsidRDefault="00D170F4" w:rsidP="00D170F4">
      <w:pPr>
        <w:rPr>
          <w:rFonts w:ascii="Times New Roman" w:hAnsi="Times New Roman" w:cs="Times New Roman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APPENDICIES ....................................................................................................................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791CA4">
        <w:rPr>
          <w:rFonts w:ascii="Times New Roman" w:eastAsia="CIDFont+F2" w:hAnsi="Times New Roman" w:cs="Times New Roman"/>
          <w:kern w:val="0"/>
          <w:sz w:val="24"/>
          <w:szCs w:val="24"/>
        </w:rPr>
        <w:t>54</w:t>
      </w:r>
    </w:p>
    <w:p w14:paraId="57C83B42" w14:textId="77777777" w:rsidR="003638AF" w:rsidRPr="00844808" w:rsidRDefault="003638AF">
      <w:pPr>
        <w:rPr>
          <w:rFonts w:ascii="Times New Roman" w:hAnsi="Times New Roman" w:cs="Times New Roman"/>
          <w:sz w:val="24"/>
          <w:szCs w:val="24"/>
        </w:rPr>
      </w:pPr>
    </w:p>
    <w:sectPr w:rsidR="003638AF" w:rsidRPr="00844808" w:rsidSect="00614C39">
      <w:pgSz w:w="11906" w:h="16838"/>
      <w:pgMar w:top="1440" w:right="1133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0"/>
    <w:rsid w:val="00004939"/>
    <w:rsid w:val="00013E00"/>
    <w:rsid w:val="00016795"/>
    <w:rsid w:val="000272FE"/>
    <w:rsid w:val="00041555"/>
    <w:rsid w:val="00043BC2"/>
    <w:rsid w:val="000A1DB4"/>
    <w:rsid w:val="000C13BC"/>
    <w:rsid w:val="00106ED9"/>
    <w:rsid w:val="001153F7"/>
    <w:rsid w:val="00134414"/>
    <w:rsid w:val="0014122F"/>
    <w:rsid w:val="00154EBE"/>
    <w:rsid w:val="00183465"/>
    <w:rsid w:val="00194DC5"/>
    <w:rsid w:val="001951B0"/>
    <w:rsid w:val="001A0BF8"/>
    <w:rsid w:val="001C63EC"/>
    <w:rsid w:val="001D5F3B"/>
    <w:rsid w:val="001F406B"/>
    <w:rsid w:val="001F696F"/>
    <w:rsid w:val="002636D5"/>
    <w:rsid w:val="00271ECC"/>
    <w:rsid w:val="00292F5D"/>
    <w:rsid w:val="002A0665"/>
    <w:rsid w:val="002A1A94"/>
    <w:rsid w:val="002A3C85"/>
    <w:rsid w:val="002B7A88"/>
    <w:rsid w:val="002E0480"/>
    <w:rsid w:val="002F5DDD"/>
    <w:rsid w:val="002F6143"/>
    <w:rsid w:val="00334702"/>
    <w:rsid w:val="00360970"/>
    <w:rsid w:val="003638AF"/>
    <w:rsid w:val="003727ED"/>
    <w:rsid w:val="003837FC"/>
    <w:rsid w:val="003A5836"/>
    <w:rsid w:val="00412DAC"/>
    <w:rsid w:val="00440F4D"/>
    <w:rsid w:val="00453CB5"/>
    <w:rsid w:val="00455BCC"/>
    <w:rsid w:val="004638C5"/>
    <w:rsid w:val="00471B25"/>
    <w:rsid w:val="00483D16"/>
    <w:rsid w:val="004C6B91"/>
    <w:rsid w:val="004F75AD"/>
    <w:rsid w:val="005073F4"/>
    <w:rsid w:val="00536F3B"/>
    <w:rsid w:val="00560B6D"/>
    <w:rsid w:val="0058791C"/>
    <w:rsid w:val="005A2241"/>
    <w:rsid w:val="00600437"/>
    <w:rsid w:val="00601355"/>
    <w:rsid w:val="0060178A"/>
    <w:rsid w:val="00653E02"/>
    <w:rsid w:val="0066714A"/>
    <w:rsid w:val="006874B2"/>
    <w:rsid w:val="006B7EF1"/>
    <w:rsid w:val="006E1938"/>
    <w:rsid w:val="00707CE1"/>
    <w:rsid w:val="00725D73"/>
    <w:rsid w:val="00733712"/>
    <w:rsid w:val="0076345D"/>
    <w:rsid w:val="00791CA4"/>
    <w:rsid w:val="007C08D8"/>
    <w:rsid w:val="007C24C2"/>
    <w:rsid w:val="00806469"/>
    <w:rsid w:val="00823344"/>
    <w:rsid w:val="00844808"/>
    <w:rsid w:val="00844F3E"/>
    <w:rsid w:val="00854801"/>
    <w:rsid w:val="00885875"/>
    <w:rsid w:val="008B354E"/>
    <w:rsid w:val="008B604C"/>
    <w:rsid w:val="008C713E"/>
    <w:rsid w:val="008D4DF5"/>
    <w:rsid w:val="008F23FF"/>
    <w:rsid w:val="00907043"/>
    <w:rsid w:val="00921A83"/>
    <w:rsid w:val="00951730"/>
    <w:rsid w:val="009771DE"/>
    <w:rsid w:val="009940A3"/>
    <w:rsid w:val="009A105D"/>
    <w:rsid w:val="009B24A8"/>
    <w:rsid w:val="009C4801"/>
    <w:rsid w:val="009D3449"/>
    <w:rsid w:val="009E1844"/>
    <w:rsid w:val="009F1ED4"/>
    <w:rsid w:val="00A11709"/>
    <w:rsid w:val="00A169C9"/>
    <w:rsid w:val="00A5636F"/>
    <w:rsid w:val="00A72F29"/>
    <w:rsid w:val="00A87810"/>
    <w:rsid w:val="00A93136"/>
    <w:rsid w:val="00A9505D"/>
    <w:rsid w:val="00AB3479"/>
    <w:rsid w:val="00AB60FC"/>
    <w:rsid w:val="00AC0132"/>
    <w:rsid w:val="00AE0D4C"/>
    <w:rsid w:val="00AF1885"/>
    <w:rsid w:val="00AF646A"/>
    <w:rsid w:val="00B21745"/>
    <w:rsid w:val="00B52E34"/>
    <w:rsid w:val="00B7453D"/>
    <w:rsid w:val="00B76024"/>
    <w:rsid w:val="00B76DD9"/>
    <w:rsid w:val="00B82456"/>
    <w:rsid w:val="00B91E6B"/>
    <w:rsid w:val="00B9496A"/>
    <w:rsid w:val="00BB158E"/>
    <w:rsid w:val="00BE6BE1"/>
    <w:rsid w:val="00BF1910"/>
    <w:rsid w:val="00C027AF"/>
    <w:rsid w:val="00C05CED"/>
    <w:rsid w:val="00C10523"/>
    <w:rsid w:val="00C30FEC"/>
    <w:rsid w:val="00C3492F"/>
    <w:rsid w:val="00C36827"/>
    <w:rsid w:val="00C61672"/>
    <w:rsid w:val="00C769E7"/>
    <w:rsid w:val="00C80C1E"/>
    <w:rsid w:val="00C84277"/>
    <w:rsid w:val="00C8722D"/>
    <w:rsid w:val="00CA2A93"/>
    <w:rsid w:val="00CD6829"/>
    <w:rsid w:val="00CE52BE"/>
    <w:rsid w:val="00D10C9D"/>
    <w:rsid w:val="00D170F4"/>
    <w:rsid w:val="00D20076"/>
    <w:rsid w:val="00D2710D"/>
    <w:rsid w:val="00D34696"/>
    <w:rsid w:val="00D36F15"/>
    <w:rsid w:val="00D6115D"/>
    <w:rsid w:val="00D71D02"/>
    <w:rsid w:val="00D7251D"/>
    <w:rsid w:val="00D76DC8"/>
    <w:rsid w:val="00D863EB"/>
    <w:rsid w:val="00D907D2"/>
    <w:rsid w:val="00DB3EE1"/>
    <w:rsid w:val="00DE5331"/>
    <w:rsid w:val="00DF5FCA"/>
    <w:rsid w:val="00E0002A"/>
    <w:rsid w:val="00E125D9"/>
    <w:rsid w:val="00E12C0D"/>
    <w:rsid w:val="00E15BC0"/>
    <w:rsid w:val="00E413F6"/>
    <w:rsid w:val="00E9484B"/>
    <w:rsid w:val="00EC0E61"/>
    <w:rsid w:val="00F01A06"/>
    <w:rsid w:val="00F07F86"/>
    <w:rsid w:val="00F10239"/>
    <w:rsid w:val="00F520D3"/>
    <w:rsid w:val="00F53AB1"/>
    <w:rsid w:val="00F53AF1"/>
    <w:rsid w:val="00F56DCB"/>
    <w:rsid w:val="00F728AA"/>
    <w:rsid w:val="00F9469C"/>
    <w:rsid w:val="00FA109B"/>
    <w:rsid w:val="00FA59EA"/>
    <w:rsid w:val="00FB6DD5"/>
    <w:rsid w:val="00FC17B9"/>
    <w:rsid w:val="00FD3FB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ED4"/>
  <w15:chartTrackingRefBased/>
  <w15:docId w15:val="{DFC89A25-20BA-409B-8439-8D9688F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171</cp:revision>
  <dcterms:created xsi:type="dcterms:W3CDTF">2023-07-30T20:18:00Z</dcterms:created>
  <dcterms:modified xsi:type="dcterms:W3CDTF">2023-08-28T11:17:00Z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cd58b76555a0984bf1acbb64cc147e2584b8ce2f1819f479d8b9ff406aa5cc3e</vt:lpwstr>
  </property>
</Properties>
</file>