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B9AA" w14:textId="6E224D22" w:rsidR="003638AF" w:rsidRDefault="00511F74" w:rsidP="00511F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74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3EA27915" w14:textId="77777777" w:rsidR="00511F74" w:rsidRDefault="00511F74" w:rsidP="00511F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A636F" w14:textId="3A86B91E" w:rsidR="00511F74" w:rsidRDefault="00511F74" w:rsidP="00511F74">
      <w:pPr>
        <w:spacing w:line="240" w:lineRule="auto"/>
        <w:rPr>
          <w:rFonts w:ascii="Times New Roman" w:eastAsia="CIDFont+F2" w:hAnsi="Times New Roman" w:cs="Times New Roman"/>
          <w:kern w:val="0"/>
        </w:rPr>
      </w:pPr>
      <w:r w:rsidRPr="00691883">
        <w:rPr>
          <w:rFonts w:ascii="Times New Roman" w:eastAsia="CIDFont+F2" w:hAnsi="Times New Roman" w:cs="Times New Roman"/>
          <w:kern w:val="0"/>
        </w:rPr>
        <w:t>Fig 1: One-hot encoding example for market type segment category</w:t>
      </w:r>
      <w:r w:rsidR="00B814D3">
        <w:rPr>
          <w:rFonts w:ascii="Times New Roman" w:eastAsia="CIDFont+F2" w:hAnsi="Times New Roman" w:cs="Times New Roman"/>
          <w:kern w:val="0"/>
        </w:rPr>
        <w:t>………………………….</w:t>
      </w:r>
      <w:r w:rsidR="00B814D3">
        <w:rPr>
          <w:rFonts w:ascii="Times New Roman" w:eastAsia="CIDFont+F2" w:hAnsi="Times New Roman" w:cs="Times New Roman"/>
          <w:kern w:val="0"/>
        </w:rPr>
        <w:tab/>
      </w:r>
    </w:p>
    <w:p w14:paraId="387A938C" w14:textId="0347FE1D" w:rsidR="00511F74" w:rsidRDefault="009A6517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9A6517">
        <w:rPr>
          <w:rFonts w:ascii="Times New Roman" w:eastAsia="CIDFont+F2" w:hAnsi="Times New Roman" w:cs="Times New Roman"/>
          <w:kern w:val="0"/>
          <w:sz w:val="24"/>
          <w:szCs w:val="24"/>
        </w:rPr>
        <w:t>Fig 2: Data generation using SMOTE for the minority class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…………………………..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38AC38D1" w14:textId="24F49F61" w:rsidR="009A6517" w:rsidRDefault="009A6517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9A6517">
        <w:rPr>
          <w:rFonts w:ascii="Times New Roman" w:eastAsia="CIDFont+F2" w:hAnsi="Times New Roman" w:cs="Times New Roman"/>
          <w:kern w:val="0"/>
          <w:sz w:val="24"/>
          <w:szCs w:val="24"/>
        </w:rPr>
        <w:t>Fig 3: Data reduction using RUS from the majority class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……………………………...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67A4D86A" w14:textId="20E2C1FB" w:rsidR="009F3118" w:rsidRDefault="009F3118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9F3118">
        <w:rPr>
          <w:rFonts w:ascii="Times New Roman" w:eastAsia="CIDFont+F2" w:hAnsi="Times New Roman" w:cs="Times New Roman"/>
          <w:kern w:val="0"/>
          <w:sz w:val="24"/>
          <w:szCs w:val="24"/>
        </w:rPr>
        <w:t>Fig 4: Grid Search Cross Validation Operation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………………………………………...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77DF872F" w14:textId="0C01B255" w:rsidR="000C40BB" w:rsidRDefault="000C40BB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0C40BB">
        <w:rPr>
          <w:rFonts w:ascii="Times New Roman" w:eastAsia="CIDFont+F2" w:hAnsi="Times New Roman" w:cs="Times New Roman"/>
          <w:kern w:val="0"/>
          <w:sz w:val="24"/>
          <w:szCs w:val="24"/>
        </w:rPr>
        <w:t>Fig 5: Logistic Regression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………………………………………………………………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7A2CFCCD" w14:textId="08DFA030" w:rsidR="000C40BB" w:rsidRDefault="000C40BB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0C40BB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Fig 6: 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In-depth</w:t>
      </w:r>
      <w:r w:rsidRPr="000C40BB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intuition of KNN Algorithm Working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………………………………….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62387C7D" w14:textId="2C378D54" w:rsidR="000C40BB" w:rsidRDefault="000C40BB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0C40BB">
        <w:rPr>
          <w:rFonts w:ascii="Times New Roman" w:eastAsia="CIDFont+F2" w:hAnsi="Times New Roman" w:cs="Times New Roman"/>
          <w:kern w:val="0"/>
          <w:sz w:val="24"/>
          <w:szCs w:val="24"/>
        </w:rPr>
        <w:t>Fig 7: Random Forest Representation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…………………………………………………...</w:t>
      </w:r>
      <w:r w:rsidR="00B814D3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6A06C75A" w14:textId="77777777" w:rsidR="00511F74" w:rsidRPr="00511F74" w:rsidRDefault="00511F74" w:rsidP="00511F74">
      <w:pPr>
        <w:rPr>
          <w:rFonts w:ascii="Times New Roman" w:hAnsi="Times New Roman" w:cs="Times New Roman"/>
          <w:sz w:val="24"/>
          <w:szCs w:val="24"/>
        </w:rPr>
      </w:pPr>
    </w:p>
    <w:sectPr w:rsidR="00511F74" w:rsidRPr="0051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12"/>
    <w:rsid w:val="000C40BB"/>
    <w:rsid w:val="003638AF"/>
    <w:rsid w:val="00511F74"/>
    <w:rsid w:val="009A6517"/>
    <w:rsid w:val="009F3118"/>
    <w:rsid w:val="00B814D3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AD06"/>
  <w15:chartTrackingRefBased/>
  <w15:docId w15:val="{3B565CE2-592F-4886-8554-4C97D07F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414</Characters>
  <Application>Microsoft Office Word</Application>
  <DocSecurity>0</DocSecurity>
  <Lines>12</Lines>
  <Paragraphs>3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6</cp:revision>
  <dcterms:created xsi:type="dcterms:W3CDTF">2023-08-25T20:26:00Z</dcterms:created>
  <dcterms:modified xsi:type="dcterms:W3CDTF">2023-08-25T20:30:00Z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9c552365f1d37d696851f8f8f594881ecc1116aa836e515fdf1ed6a91fe20714</vt:lpwstr>
  </property>
</Properties>
</file>