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81" w:rsidRPr="00651749" w:rsidRDefault="00D47357">
      <w:pPr>
        <w:rPr>
          <w:b/>
        </w:rPr>
      </w:pPr>
      <w:r w:rsidRPr="00651749">
        <w:rPr>
          <w:b/>
        </w:rPr>
        <w:t>OS Related Issue</w:t>
      </w:r>
      <w:r w:rsidR="00E01352" w:rsidRPr="00651749">
        <w:rPr>
          <w:b/>
        </w:rPr>
        <w:t>:</w:t>
      </w:r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does my computer take forever to </w:t>
      </w:r>
      <w:proofErr w:type="gramStart"/>
      <w:r w:rsidRPr="00651749">
        <w:t>boot ?</w:t>
      </w:r>
      <w:proofErr w:type="gramEnd"/>
    </w:p>
    <w:p w:rsidR="00E4692A" w:rsidRPr="00651749" w:rsidRDefault="00E4692A" w:rsidP="00E4692A">
      <w:pPr>
        <w:pStyle w:val="ListParagraph"/>
        <w:numPr>
          <w:ilvl w:val="1"/>
          <w:numId w:val="1"/>
        </w:numPr>
      </w:pPr>
      <w:r w:rsidRPr="00651749">
        <w:t>Too many applications running  on startup</w:t>
      </w:r>
    </w:p>
    <w:p w:rsidR="00D47357" w:rsidRPr="00651749" w:rsidRDefault="002D1007" w:rsidP="00D47357">
      <w:pPr>
        <w:pStyle w:val="ListParagraph"/>
        <w:numPr>
          <w:ilvl w:val="0"/>
          <w:numId w:val="1"/>
        </w:numPr>
      </w:pPr>
      <w:r w:rsidRPr="00651749">
        <w:t xml:space="preserve">Why does my computer keep </w:t>
      </w:r>
      <w:proofErr w:type="gramStart"/>
      <w:r w:rsidRPr="00651749">
        <w:t>hanging.</w:t>
      </w:r>
      <w:proofErr w:type="gramEnd"/>
      <w:r w:rsidRPr="00651749">
        <w:t xml:space="preserve"> Computer acts extremely sluggish, it takes a long time for an application to </w:t>
      </w:r>
      <w:proofErr w:type="gramStart"/>
      <w:r w:rsidRPr="00651749">
        <w:t>launch ?</w:t>
      </w:r>
      <w:proofErr w:type="gramEnd"/>
    </w:p>
    <w:p w:rsidR="00E4692A" w:rsidRPr="00651749" w:rsidRDefault="00E4692A" w:rsidP="00E4692A">
      <w:pPr>
        <w:pStyle w:val="ListParagraph"/>
        <w:numPr>
          <w:ilvl w:val="1"/>
          <w:numId w:val="1"/>
        </w:numPr>
      </w:pPr>
      <w:r w:rsidRPr="00651749">
        <w:t>Virus/Spyware on System</w:t>
      </w:r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does my computer give a blue-screen </w:t>
      </w:r>
      <w:proofErr w:type="gramStart"/>
      <w:r w:rsidRPr="00651749">
        <w:t>error ?</w:t>
      </w:r>
      <w:proofErr w:type="gramEnd"/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 I get too many pop-ups when I am on the </w:t>
      </w:r>
      <w:proofErr w:type="gramStart"/>
      <w:r w:rsidRPr="00651749">
        <w:t>internet ?</w:t>
      </w:r>
      <w:proofErr w:type="gramEnd"/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 I keep getting messages on the taskbar that there are new updates waiting for </w:t>
      </w:r>
      <w:proofErr w:type="gramStart"/>
      <w:r w:rsidRPr="00651749">
        <w:t>Windows ?</w:t>
      </w:r>
      <w:proofErr w:type="gramEnd"/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does my system time keep </w:t>
      </w:r>
      <w:proofErr w:type="gramStart"/>
      <w:r w:rsidRPr="00651749">
        <w:t>changing ?</w:t>
      </w:r>
      <w:proofErr w:type="gramEnd"/>
    </w:p>
    <w:p w:rsidR="00C35386" w:rsidRPr="00651749" w:rsidRDefault="00C35386" w:rsidP="00C35386">
      <w:pPr>
        <w:pStyle w:val="ListParagraph"/>
        <w:numPr>
          <w:ilvl w:val="1"/>
          <w:numId w:val="1"/>
        </w:numPr>
      </w:pPr>
      <w:r w:rsidRPr="00651749">
        <w:t xml:space="preserve">Firewall issue </w:t>
      </w:r>
    </w:p>
    <w:p w:rsidR="00C35386" w:rsidRPr="00651749" w:rsidRDefault="00C35386" w:rsidP="00C35386">
      <w:pPr>
        <w:pStyle w:val="ListParagraph"/>
        <w:numPr>
          <w:ilvl w:val="1"/>
          <w:numId w:val="1"/>
        </w:numPr>
      </w:pPr>
      <w:r w:rsidRPr="00651749">
        <w:t>No Admin access</w:t>
      </w:r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</w:t>
      </w:r>
      <w:proofErr w:type="gramStart"/>
      <w:r w:rsidRPr="00651749">
        <w:t>doesn’t  my</w:t>
      </w:r>
      <w:proofErr w:type="gramEnd"/>
      <w:r w:rsidRPr="00651749">
        <w:t xml:space="preserve"> computer detect any wireless devices ?</w:t>
      </w:r>
    </w:p>
    <w:p w:rsidR="00D47357" w:rsidRPr="00651749" w:rsidRDefault="00D47357" w:rsidP="00D47357">
      <w:pPr>
        <w:pStyle w:val="ListParagraph"/>
        <w:numPr>
          <w:ilvl w:val="0"/>
          <w:numId w:val="1"/>
        </w:numPr>
      </w:pPr>
      <w:r w:rsidRPr="00651749">
        <w:t xml:space="preserve">Why does my computer turn off when I keep it idle for a </w:t>
      </w:r>
      <w:proofErr w:type="gramStart"/>
      <w:r w:rsidRPr="00651749">
        <w:t>while ?</w:t>
      </w:r>
      <w:proofErr w:type="gramEnd"/>
    </w:p>
    <w:p w:rsidR="00542F15" w:rsidRPr="00651749" w:rsidRDefault="00542F15" w:rsidP="00D47357">
      <w:pPr>
        <w:pStyle w:val="ListParagraph"/>
        <w:numPr>
          <w:ilvl w:val="0"/>
          <w:numId w:val="1"/>
        </w:numPr>
      </w:pPr>
      <w:r w:rsidRPr="00651749">
        <w:t>My Desktop view is horizontal</w:t>
      </w:r>
    </w:p>
    <w:p w:rsidR="00542F15" w:rsidRPr="00651749" w:rsidRDefault="00542F15" w:rsidP="00D47357">
      <w:pPr>
        <w:pStyle w:val="ListParagraph"/>
        <w:numPr>
          <w:ilvl w:val="0"/>
          <w:numId w:val="1"/>
        </w:numPr>
      </w:pPr>
      <w:r w:rsidRPr="00651749">
        <w:t>Computer turns off all of a sudden</w:t>
      </w:r>
    </w:p>
    <w:p w:rsidR="00542F15" w:rsidRPr="00651749" w:rsidRDefault="00542F15" w:rsidP="00651749">
      <w:pPr>
        <w:pStyle w:val="ListParagraph"/>
        <w:numPr>
          <w:ilvl w:val="0"/>
          <w:numId w:val="1"/>
        </w:numPr>
      </w:pPr>
      <w:r w:rsidRPr="00651749">
        <w:t>Issue with the OS , require reinstallation</w:t>
      </w:r>
    </w:p>
    <w:p w:rsidR="00542F15" w:rsidRPr="00651749" w:rsidRDefault="00542F15" w:rsidP="00542F15">
      <w:pPr>
        <w:pStyle w:val="ListParagraph"/>
        <w:numPr>
          <w:ilvl w:val="1"/>
          <w:numId w:val="1"/>
        </w:numPr>
      </w:pPr>
      <w:r w:rsidRPr="00651749">
        <w:t>System over heat</w:t>
      </w:r>
    </w:p>
    <w:p w:rsidR="00542F15" w:rsidRPr="00651749" w:rsidRDefault="00542F15" w:rsidP="00542F15">
      <w:pPr>
        <w:pStyle w:val="ListParagraph"/>
        <w:ind w:left="1080"/>
      </w:pPr>
    </w:p>
    <w:p w:rsidR="00D47357" w:rsidRPr="00651749" w:rsidRDefault="00E01352">
      <w:pPr>
        <w:rPr>
          <w:b/>
        </w:rPr>
      </w:pPr>
      <w:r w:rsidRPr="00651749">
        <w:rPr>
          <w:b/>
        </w:rPr>
        <w:t>Printer related issues:</w:t>
      </w:r>
    </w:p>
    <w:p w:rsidR="00684822" w:rsidRPr="00651749" w:rsidRDefault="00684822" w:rsidP="0008177B">
      <w:pPr>
        <w:pStyle w:val="ListParagraph"/>
        <w:numPr>
          <w:ilvl w:val="0"/>
          <w:numId w:val="1"/>
        </w:numPr>
      </w:pPr>
      <w:r w:rsidRPr="00651749">
        <w:t xml:space="preserve">Unable to Print </w:t>
      </w:r>
    </w:p>
    <w:p w:rsidR="00684822" w:rsidRPr="00651749" w:rsidRDefault="00684822" w:rsidP="00684822">
      <w:pPr>
        <w:pStyle w:val="ListParagraph"/>
        <w:numPr>
          <w:ilvl w:val="0"/>
          <w:numId w:val="2"/>
        </w:numPr>
      </w:pPr>
      <w:r w:rsidRPr="00651749">
        <w:t>Paper Jam</w:t>
      </w:r>
    </w:p>
    <w:p w:rsidR="00684822" w:rsidRPr="00651749" w:rsidRDefault="00684822" w:rsidP="00684822">
      <w:pPr>
        <w:pStyle w:val="ListParagraph"/>
        <w:numPr>
          <w:ilvl w:val="0"/>
          <w:numId w:val="2"/>
        </w:numPr>
      </w:pPr>
      <w:r w:rsidRPr="00651749">
        <w:t xml:space="preserve">Printer not powered on </w:t>
      </w:r>
    </w:p>
    <w:p w:rsidR="00684822" w:rsidRPr="00651749" w:rsidRDefault="00684822" w:rsidP="00684822">
      <w:pPr>
        <w:pStyle w:val="ListParagraph"/>
        <w:numPr>
          <w:ilvl w:val="0"/>
          <w:numId w:val="2"/>
        </w:numPr>
      </w:pPr>
      <w:r w:rsidRPr="00651749">
        <w:t xml:space="preserve">Paper Over </w:t>
      </w:r>
    </w:p>
    <w:p w:rsidR="00684822" w:rsidRPr="00651749" w:rsidRDefault="00684822" w:rsidP="00684822">
      <w:pPr>
        <w:pStyle w:val="ListParagraph"/>
        <w:numPr>
          <w:ilvl w:val="0"/>
          <w:numId w:val="2"/>
        </w:numPr>
      </w:pPr>
      <w:r w:rsidRPr="00651749">
        <w:t>Cartridge over</w:t>
      </w:r>
    </w:p>
    <w:p w:rsidR="00542F15" w:rsidRPr="00651749" w:rsidRDefault="00542F15" w:rsidP="00684822">
      <w:pPr>
        <w:pStyle w:val="ListParagraph"/>
        <w:numPr>
          <w:ilvl w:val="0"/>
          <w:numId w:val="2"/>
        </w:numPr>
      </w:pPr>
      <w:r w:rsidRPr="00651749">
        <w:t xml:space="preserve">Correct IP not configured </w:t>
      </w:r>
    </w:p>
    <w:p w:rsidR="00684822" w:rsidRPr="00651749" w:rsidRDefault="00684822" w:rsidP="0008177B">
      <w:pPr>
        <w:pStyle w:val="ListParagraph"/>
        <w:numPr>
          <w:ilvl w:val="0"/>
          <w:numId w:val="1"/>
        </w:numPr>
      </w:pPr>
      <w:r w:rsidRPr="00651749">
        <w:t>Printer Not taking the sheets from Tray 1</w:t>
      </w:r>
    </w:p>
    <w:p w:rsidR="00684822" w:rsidRPr="00651749" w:rsidRDefault="00684822" w:rsidP="0008177B">
      <w:pPr>
        <w:pStyle w:val="ListParagraph"/>
        <w:numPr>
          <w:ilvl w:val="0"/>
          <w:numId w:val="1"/>
        </w:numPr>
      </w:pPr>
      <w:r w:rsidRPr="00651749">
        <w:t>Printer making noise</w:t>
      </w:r>
    </w:p>
    <w:p w:rsidR="00684822" w:rsidRPr="00651749" w:rsidRDefault="00684822" w:rsidP="00684822">
      <w:pPr>
        <w:pStyle w:val="ListParagraph"/>
        <w:numPr>
          <w:ilvl w:val="0"/>
          <w:numId w:val="2"/>
        </w:numPr>
      </w:pPr>
      <w:r w:rsidRPr="00651749">
        <w:t>Roller worn out</w:t>
      </w:r>
    </w:p>
    <w:p w:rsidR="00542F15" w:rsidRPr="00651749" w:rsidRDefault="006F4F34" w:rsidP="0008177B">
      <w:pPr>
        <w:pStyle w:val="ListParagraph"/>
        <w:numPr>
          <w:ilvl w:val="0"/>
          <w:numId w:val="1"/>
        </w:numPr>
      </w:pPr>
      <w:r w:rsidRPr="00651749">
        <w:t xml:space="preserve">Printer printing in Landscape mode </w:t>
      </w:r>
    </w:p>
    <w:p w:rsidR="006F4F34" w:rsidRPr="00651749" w:rsidRDefault="006F4F34" w:rsidP="006F4F34">
      <w:pPr>
        <w:pStyle w:val="ListParagraph"/>
        <w:numPr>
          <w:ilvl w:val="0"/>
          <w:numId w:val="2"/>
        </w:numPr>
      </w:pPr>
      <w:r w:rsidRPr="00651749">
        <w:t xml:space="preserve">Printer settings </w:t>
      </w:r>
    </w:p>
    <w:p w:rsidR="00684822" w:rsidRPr="00651749" w:rsidRDefault="002D1007" w:rsidP="00684822">
      <w:pPr>
        <w:rPr>
          <w:b/>
        </w:rPr>
      </w:pPr>
      <w:r w:rsidRPr="00651749">
        <w:rPr>
          <w:b/>
        </w:rPr>
        <w:t xml:space="preserve">VPN Related </w:t>
      </w:r>
      <w:proofErr w:type="gramStart"/>
      <w:r w:rsidRPr="00651749">
        <w:rPr>
          <w:b/>
        </w:rPr>
        <w:t>Issue :</w:t>
      </w:r>
      <w:proofErr w:type="gramEnd"/>
    </w:p>
    <w:p w:rsidR="002D1007" w:rsidRPr="00651749" w:rsidRDefault="002D1007" w:rsidP="0008177B">
      <w:pPr>
        <w:pStyle w:val="ListParagraph"/>
        <w:numPr>
          <w:ilvl w:val="0"/>
          <w:numId w:val="1"/>
        </w:numPr>
      </w:pPr>
      <w:r w:rsidRPr="00651749">
        <w:t>Unable to login to VPN</w:t>
      </w:r>
    </w:p>
    <w:p w:rsidR="002D1007" w:rsidRPr="00651749" w:rsidRDefault="002D1007" w:rsidP="002D1007">
      <w:pPr>
        <w:pStyle w:val="ListParagraph"/>
        <w:numPr>
          <w:ilvl w:val="0"/>
          <w:numId w:val="6"/>
        </w:numPr>
      </w:pPr>
      <w:r w:rsidRPr="00651749">
        <w:t>Unable to access the internet</w:t>
      </w:r>
    </w:p>
    <w:p w:rsidR="002D1007" w:rsidRPr="00651749" w:rsidRDefault="002D1007" w:rsidP="002D1007">
      <w:pPr>
        <w:pStyle w:val="ListParagraph"/>
        <w:numPr>
          <w:ilvl w:val="0"/>
          <w:numId w:val="6"/>
        </w:numPr>
      </w:pPr>
      <w:r w:rsidRPr="00651749">
        <w:t>Firewall blocking</w:t>
      </w:r>
    </w:p>
    <w:p w:rsidR="005F6AE8" w:rsidRPr="00651749" w:rsidRDefault="005F6AE8" w:rsidP="0008177B">
      <w:pPr>
        <w:pStyle w:val="ListParagraph"/>
        <w:numPr>
          <w:ilvl w:val="0"/>
          <w:numId w:val="1"/>
        </w:numPr>
      </w:pPr>
      <w:r w:rsidRPr="00651749">
        <w:t xml:space="preserve">Already have a session running </w:t>
      </w:r>
    </w:p>
    <w:p w:rsidR="00542F15" w:rsidRPr="00651749" w:rsidRDefault="004C77A6" w:rsidP="0008177B">
      <w:pPr>
        <w:pStyle w:val="ListParagraph"/>
        <w:numPr>
          <w:ilvl w:val="0"/>
          <w:numId w:val="1"/>
        </w:numPr>
      </w:pPr>
      <w:r w:rsidRPr="00651749">
        <w:t>Unable to connect to VPN</w:t>
      </w:r>
    </w:p>
    <w:p w:rsidR="004C77A6" w:rsidRPr="00651749" w:rsidRDefault="004C77A6" w:rsidP="004C77A6">
      <w:pPr>
        <w:pStyle w:val="ListParagraph"/>
        <w:numPr>
          <w:ilvl w:val="1"/>
          <w:numId w:val="8"/>
        </w:numPr>
      </w:pPr>
      <w:r w:rsidRPr="00651749">
        <w:t>Antivirus not updated</w:t>
      </w:r>
    </w:p>
    <w:p w:rsidR="00684822" w:rsidRPr="00651749" w:rsidRDefault="008B3E79">
      <w:pPr>
        <w:rPr>
          <w:b/>
        </w:rPr>
      </w:pPr>
      <w:r w:rsidRPr="00651749">
        <w:rPr>
          <w:b/>
        </w:rPr>
        <w:t>Outlook Issues :</w:t>
      </w:r>
    </w:p>
    <w:p w:rsidR="008B3E79" w:rsidRPr="00651749" w:rsidRDefault="00651749" w:rsidP="0008177B">
      <w:pPr>
        <w:pStyle w:val="ListParagraph"/>
        <w:numPr>
          <w:ilvl w:val="0"/>
          <w:numId w:val="1"/>
        </w:numPr>
      </w:pPr>
      <w:r>
        <w:t xml:space="preserve"> Unable to send mails</w:t>
      </w:r>
    </w:p>
    <w:p w:rsidR="008B3E79" w:rsidRPr="00651749" w:rsidRDefault="00651749" w:rsidP="0008177B">
      <w:pPr>
        <w:pStyle w:val="ListParagraph"/>
        <w:numPr>
          <w:ilvl w:val="0"/>
          <w:numId w:val="1"/>
        </w:numPr>
      </w:pPr>
      <w:r>
        <w:t xml:space="preserve"> Not receiving mails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Outlook keeps asking for user ID and password for the email address for which it has been configured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How to setup an account in Outlook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lastRenderedPageBreak/>
        <w:t xml:space="preserve"> Rules and Alerts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Creating Identities</w:t>
      </w:r>
      <w:r w:rsidR="00D01CF5" w:rsidRPr="00651749">
        <w:t>/Profiles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Mails stuck in Outbox 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Outlook keeps crashing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 xml:space="preserve">PST Corrupt 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>Corrupt email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>Email with virus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Unable to launch Outlook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>Outlook already running in Task Manager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 xml:space="preserve">PST corrupt 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>Unable to open attachments or download them</w:t>
      </w:r>
    </w:p>
    <w:p w:rsidR="00D01CF5" w:rsidRPr="00651749" w:rsidRDefault="00D01CF5" w:rsidP="0008177B">
      <w:pPr>
        <w:pStyle w:val="ListParagraph"/>
        <w:numPr>
          <w:ilvl w:val="1"/>
          <w:numId w:val="1"/>
        </w:numPr>
      </w:pPr>
      <w:r w:rsidRPr="00651749">
        <w:t xml:space="preserve">Enable attachment  to be </w:t>
      </w:r>
      <w:r w:rsidR="0020358C" w:rsidRPr="00651749">
        <w:t>down</w:t>
      </w:r>
      <w:r w:rsidR="0008177B">
        <w:t>load</w:t>
      </w:r>
      <w:r w:rsidR="0020358C" w:rsidRPr="00651749">
        <w:t>able</w:t>
      </w:r>
      <w:r w:rsidRPr="00651749">
        <w:t xml:space="preserve"> in Trust Center</w:t>
      </w:r>
      <w:r w:rsidR="0020358C" w:rsidRPr="00651749">
        <w:sym w:font="Wingdings" w:char="F0E0"/>
      </w:r>
      <w:r w:rsidR="0020358C" w:rsidRPr="00651749">
        <w:t xml:space="preserve"> Automatic download</w:t>
      </w:r>
    </w:p>
    <w:p w:rsidR="008B3E79" w:rsidRPr="00651749" w:rsidRDefault="00651749" w:rsidP="0008177B">
      <w:pPr>
        <w:pStyle w:val="ListParagraph"/>
        <w:numPr>
          <w:ilvl w:val="0"/>
          <w:numId w:val="1"/>
        </w:numPr>
      </w:pPr>
      <w:r>
        <w:t xml:space="preserve">How to </w:t>
      </w:r>
      <w:r w:rsidR="008B3E79" w:rsidRPr="00651749">
        <w:t>Archiv</w:t>
      </w:r>
      <w:r>
        <w:t>e</w:t>
      </w:r>
      <w:r w:rsidR="008B3E79" w:rsidRPr="00651749">
        <w:t xml:space="preserve"> mails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Saving mails and contacts and then importing those</w:t>
      </w:r>
    </w:p>
    <w:p w:rsidR="008B3E79" w:rsidRPr="00651749" w:rsidRDefault="008B3E79" w:rsidP="0008177B">
      <w:pPr>
        <w:pStyle w:val="ListParagraph"/>
        <w:numPr>
          <w:ilvl w:val="0"/>
          <w:numId w:val="1"/>
        </w:numPr>
      </w:pPr>
      <w:r w:rsidRPr="00651749">
        <w:t xml:space="preserve"> Email delay or Outlook not syncing</w:t>
      </w:r>
    </w:p>
    <w:p w:rsidR="0020358C" w:rsidRPr="00651749" w:rsidRDefault="0020358C" w:rsidP="0020358C">
      <w:pPr>
        <w:pStyle w:val="ListParagraph"/>
        <w:numPr>
          <w:ilvl w:val="0"/>
          <w:numId w:val="9"/>
        </w:numPr>
      </w:pPr>
      <w:r w:rsidRPr="00651749">
        <w:t>Password recently changed</w:t>
      </w:r>
    </w:p>
    <w:p w:rsidR="0020358C" w:rsidRPr="00651749" w:rsidRDefault="0020358C" w:rsidP="0020358C">
      <w:pPr>
        <w:pStyle w:val="ListParagraph"/>
        <w:numPr>
          <w:ilvl w:val="0"/>
          <w:numId w:val="9"/>
        </w:numPr>
      </w:pPr>
      <w:r w:rsidRPr="00651749">
        <w:t>Huge email blocking the queue</w:t>
      </w:r>
    </w:p>
    <w:p w:rsidR="00EE5B0D" w:rsidRPr="00651749" w:rsidRDefault="00EE5B0D" w:rsidP="008B3E79">
      <w:pPr>
        <w:rPr>
          <w:b/>
        </w:rPr>
      </w:pPr>
      <w:proofErr w:type="gramStart"/>
      <w:r w:rsidRPr="00651749">
        <w:rPr>
          <w:b/>
        </w:rPr>
        <w:t>Internet  Explorer</w:t>
      </w:r>
      <w:proofErr w:type="gramEnd"/>
      <w:r w:rsidRPr="00651749">
        <w:rPr>
          <w:b/>
        </w:rPr>
        <w:t>:</w:t>
      </w:r>
    </w:p>
    <w:p w:rsidR="00EE5B0D" w:rsidRPr="00651749" w:rsidRDefault="00EE5B0D" w:rsidP="0008177B">
      <w:pPr>
        <w:pStyle w:val="ListParagraph"/>
        <w:numPr>
          <w:ilvl w:val="0"/>
          <w:numId w:val="1"/>
        </w:numPr>
      </w:pPr>
      <w:r w:rsidRPr="00651749">
        <w:t>Others are able to access a particular site while one single user unable to access it</w:t>
      </w:r>
      <w:r w:rsidR="004C77A6" w:rsidRPr="00651749">
        <w:t xml:space="preserve"> (Page cannot be </w:t>
      </w:r>
      <w:proofErr w:type="gramStart"/>
      <w:r w:rsidR="004C77A6" w:rsidRPr="00651749">
        <w:t>displayed )</w:t>
      </w:r>
      <w:proofErr w:type="gramEnd"/>
      <w:r w:rsidRPr="00651749">
        <w:t>.</w:t>
      </w:r>
    </w:p>
    <w:p w:rsidR="00EE5B0D" w:rsidRPr="00651749" w:rsidRDefault="00EE5B0D" w:rsidP="0008177B">
      <w:pPr>
        <w:pStyle w:val="ListParagraph"/>
        <w:numPr>
          <w:ilvl w:val="0"/>
          <w:numId w:val="1"/>
        </w:numPr>
      </w:pPr>
      <w:r w:rsidRPr="00651749">
        <w:t>System connected to Network but still unable to connect to Internet.</w:t>
      </w:r>
    </w:p>
    <w:p w:rsidR="00EE5B0D" w:rsidRPr="00651749" w:rsidRDefault="00EE5B0D" w:rsidP="0008177B">
      <w:pPr>
        <w:pStyle w:val="ListParagraph"/>
        <w:numPr>
          <w:ilvl w:val="0"/>
          <w:numId w:val="1"/>
        </w:numPr>
      </w:pPr>
      <w:r w:rsidRPr="00651749">
        <w:t>Other Browsers are able to access Internet while IE giving error message: Cannot display the webpage.</w:t>
      </w:r>
    </w:p>
    <w:p w:rsidR="00EE5B0D" w:rsidRPr="00651749" w:rsidRDefault="00EE5B0D" w:rsidP="0008177B">
      <w:pPr>
        <w:pStyle w:val="ListParagraph"/>
        <w:numPr>
          <w:ilvl w:val="0"/>
          <w:numId w:val="1"/>
        </w:numPr>
      </w:pPr>
      <w:r w:rsidRPr="00651749">
        <w:t>Compatibility View settings issue</w:t>
      </w:r>
    </w:p>
    <w:p w:rsidR="004C77A6" w:rsidRPr="00651749" w:rsidRDefault="004C77A6" w:rsidP="0008177B">
      <w:pPr>
        <w:pStyle w:val="ListParagraph"/>
        <w:numPr>
          <w:ilvl w:val="0"/>
          <w:numId w:val="1"/>
        </w:numPr>
      </w:pPr>
      <w:r w:rsidRPr="00651749">
        <w:t>Webpage blocked due to policy settings</w:t>
      </w:r>
    </w:p>
    <w:p w:rsidR="004C77A6" w:rsidRPr="00651749" w:rsidRDefault="004C77A6" w:rsidP="0008177B">
      <w:pPr>
        <w:pStyle w:val="ListParagraph"/>
        <w:numPr>
          <w:ilvl w:val="0"/>
          <w:numId w:val="1"/>
        </w:numPr>
      </w:pPr>
      <w:r w:rsidRPr="00651749">
        <w:t xml:space="preserve">Proxy setting in IE </w:t>
      </w:r>
    </w:p>
    <w:p w:rsidR="004C77A6" w:rsidRPr="00651749" w:rsidRDefault="004C77A6" w:rsidP="0008177B">
      <w:pPr>
        <w:pStyle w:val="ListParagraph"/>
        <w:numPr>
          <w:ilvl w:val="0"/>
          <w:numId w:val="1"/>
        </w:numPr>
      </w:pPr>
      <w:r w:rsidRPr="00651749">
        <w:t xml:space="preserve">LAN disabled </w:t>
      </w:r>
    </w:p>
    <w:p w:rsidR="004C77A6" w:rsidRPr="00651749" w:rsidRDefault="0063503C" w:rsidP="0008177B">
      <w:pPr>
        <w:pStyle w:val="ListParagraph"/>
        <w:numPr>
          <w:ilvl w:val="0"/>
          <w:numId w:val="1"/>
        </w:numPr>
      </w:pPr>
      <w:r w:rsidRPr="00651749">
        <w:t xml:space="preserve">Image not displaying in website </w:t>
      </w:r>
    </w:p>
    <w:p w:rsidR="0063503C" w:rsidRPr="00651749" w:rsidRDefault="0063503C" w:rsidP="0063503C">
      <w:pPr>
        <w:pStyle w:val="ListParagraph"/>
        <w:numPr>
          <w:ilvl w:val="0"/>
          <w:numId w:val="13"/>
        </w:numPr>
      </w:pPr>
      <w:r w:rsidRPr="00651749">
        <w:t xml:space="preserve">Java issue </w:t>
      </w:r>
    </w:p>
    <w:p w:rsidR="0063503C" w:rsidRPr="00651749" w:rsidRDefault="00392187" w:rsidP="0008177B">
      <w:pPr>
        <w:pStyle w:val="ListParagraph"/>
        <w:numPr>
          <w:ilvl w:val="0"/>
          <w:numId w:val="1"/>
        </w:numPr>
      </w:pPr>
      <w:r w:rsidRPr="00651749">
        <w:t>Unable to access secure (https) websites</w:t>
      </w:r>
    </w:p>
    <w:p w:rsidR="00392187" w:rsidRPr="00651749" w:rsidRDefault="00D41AF4" w:rsidP="00D41AF4">
      <w:pPr>
        <w:pStyle w:val="ListParagraph"/>
        <w:numPr>
          <w:ilvl w:val="0"/>
          <w:numId w:val="13"/>
        </w:numPr>
      </w:pPr>
      <w:r w:rsidRPr="00651749">
        <w:t xml:space="preserve">Internet option </w:t>
      </w:r>
      <w:r w:rsidRPr="00651749">
        <w:sym w:font="Wingdings" w:char="F0E0"/>
      </w:r>
      <w:r w:rsidRPr="00651749">
        <w:t xml:space="preserve"> </w:t>
      </w:r>
      <w:proofErr w:type="spellStart"/>
      <w:r w:rsidRPr="00651749">
        <w:t>secutity</w:t>
      </w:r>
      <w:proofErr w:type="spellEnd"/>
      <w:r w:rsidRPr="00651749">
        <w:t xml:space="preserve"> setting high</w:t>
      </w:r>
    </w:p>
    <w:p w:rsidR="008B3E79" w:rsidRPr="00651749" w:rsidRDefault="008761F2" w:rsidP="0008177B">
      <w:pPr>
        <w:pStyle w:val="ListParagraph"/>
        <w:numPr>
          <w:ilvl w:val="0"/>
          <w:numId w:val="1"/>
        </w:numPr>
      </w:pPr>
      <w:r w:rsidRPr="00651749">
        <w:t xml:space="preserve">Pop up blocker blocking links from opening </w:t>
      </w:r>
    </w:p>
    <w:p w:rsidR="008B3E79" w:rsidRPr="00651749" w:rsidRDefault="008B3E79"/>
    <w:sectPr w:rsidR="008B3E79" w:rsidRPr="00651749" w:rsidSect="0043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7370"/>
    <w:multiLevelType w:val="hybridMultilevel"/>
    <w:tmpl w:val="E438E000"/>
    <w:lvl w:ilvl="0" w:tplc="B50AD46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D1C"/>
    <w:multiLevelType w:val="hybridMultilevel"/>
    <w:tmpl w:val="DAE05374"/>
    <w:lvl w:ilvl="0" w:tplc="6984809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43ABC"/>
    <w:multiLevelType w:val="hybridMultilevel"/>
    <w:tmpl w:val="3F40F7BC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69848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36A1F82"/>
    <w:multiLevelType w:val="hybridMultilevel"/>
    <w:tmpl w:val="F27AD034"/>
    <w:lvl w:ilvl="0" w:tplc="CA16457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85085"/>
    <w:multiLevelType w:val="hybridMultilevel"/>
    <w:tmpl w:val="A7505B00"/>
    <w:lvl w:ilvl="0" w:tplc="6984809C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944032"/>
    <w:multiLevelType w:val="hybridMultilevel"/>
    <w:tmpl w:val="E24A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84809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D331C"/>
    <w:multiLevelType w:val="hybridMultilevel"/>
    <w:tmpl w:val="F90A9518"/>
    <w:lvl w:ilvl="0" w:tplc="6984809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5E0D75"/>
    <w:multiLevelType w:val="hybridMultilevel"/>
    <w:tmpl w:val="9ECE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84809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C27171"/>
    <w:multiLevelType w:val="hybridMultilevel"/>
    <w:tmpl w:val="79E83F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6984809C">
      <w:numFmt w:val="bullet"/>
      <w:lvlText w:val="-"/>
      <w:lvlJc w:val="left"/>
      <w:pPr>
        <w:ind w:left="153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76DF1A73"/>
    <w:multiLevelType w:val="hybridMultilevel"/>
    <w:tmpl w:val="D43ED6CC"/>
    <w:lvl w:ilvl="0" w:tplc="6984809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9"/>
  </w:num>
  <w:num w:numId="4">
    <w:abstractNumId w:val="2"/>
  </w:num>
  <w:num w:numId="5">
    <w:abstractNumId w:val="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6"/>
  </w:num>
  <w:num w:numId="10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357"/>
    <w:rsid w:val="000077F9"/>
    <w:rsid w:val="0002494A"/>
    <w:rsid w:val="00036323"/>
    <w:rsid w:val="00037A4F"/>
    <w:rsid w:val="00061EC9"/>
    <w:rsid w:val="0008177B"/>
    <w:rsid w:val="00091BD7"/>
    <w:rsid w:val="000A29EE"/>
    <w:rsid w:val="000A43A3"/>
    <w:rsid w:val="000A5317"/>
    <w:rsid w:val="000E0BD3"/>
    <w:rsid w:val="0011369C"/>
    <w:rsid w:val="00115016"/>
    <w:rsid w:val="00116F5D"/>
    <w:rsid w:val="00133B33"/>
    <w:rsid w:val="00155CD3"/>
    <w:rsid w:val="00160014"/>
    <w:rsid w:val="001612B8"/>
    <w:rsid w:val="00165F09"/>
    <w:rsid w:val="00180917"/>
    <w:rsid w:val="00181E2E"/>
    <w:rsid w:val="0018678E"/>
    <w:rsid w:val="001C1D90"/>
    <w:rsid w:val="001D513C"/>
    <w:rsid w:val="001E132F"/>
    <w:rsid w:val="001E7CCB"/>
    <w:rsid w:val="0020358C"/>
    <w:rsid w:val="0022561B"/>
    <w:rsid w:val="00236A6F"/>
    <w:rsid w:val="00246721"/>
    <w:rsid w:val="002511F1"/>
    <w:rsid w:val="002537B7"/>
    <w:rsid w:val="0029691C"/>
    <w:rsid w:val="002A4450"/>
    <w:rsid w:val="002A79DE"/>
    <w:rsid w:val="002C4AF9"/>
    <w:rsid w:val="002D1007"/>
    <w:rsid w:val="002E1A8E"/>
    <w:rsid w:val="002E78CB"/>
    <w:rsid w:val="00307A0C"/>
    <w:rsid w:val="003119C9"/>
    <w:rsid w:val="00311CBA"/>
    <w:rsid w:val="003211F3"/>
    <w:rsid w:val="0033504B"/>
    <w:rsid w:val="003364D0"/>
    <w:rsid w:val="00337492"/>
    <w:rsid w:val="00356A6C"/>
    <w:rsid w:val="003672A7"/>
    <w:rsid w:val="00371290"/>
    <w:rsid w:val="00380968"/>
    <w:rsid w:val="003843DC"/>
    <w:rsid w:val="00392187"/>
    <w:rsid w:val="003A1432"/>
    <w:rsid w:val="003A68B3"/>
    <w:rsid w:val="003B1413"/>
    <w:rsid w:val="003C0153"/>
    <w:rsid w:val="003F5224"/>
    <w:rsid w:val="0040162C"/>
    <w:rsid w:val="00421892"/>
    <w:rsid w:val="004253BC"/>
    <w:rsid w:val="00435F81"/>
    <w:rsid w:val="0044168C"/>
    <w:rsid w:val="00456505"/>
    <w:rsid w:val="0047371B"/>
    <w:rsid w:val="004A790D"/>
    <w:rsid w:val="004C77A6"/>
    <w:rsid w:val="004D1F0C"/>
    <w:rsid w:val="004F1AA2"/>
    <w:rsid w:val="004F2202"/>
    <w:rsid w:val="004F4938"/>
    <w:rsid w:val="005153B7"/>
    <w:rsid w:val="0053668B"/>
    <w:rsid w:val="005420F9"/>
    <w:rsid w:val="00542F15"/>
    <w:rsid w:val="005440D5"/>
    <w:rsid w:val="0054796E"/>
    <w:rsid w:val="00553457"/>
    <w:rsid w:val="00594C63"/>
    <w:rsid w:val="005A419D"/>
    <w:rsid w:val="005B1355"/>
    <w:rsid w:val="005B6356"/>
    <w:rsid w:val="005C19BA"/>
    <w:rsid w:val="005C7609"/>
    <w:rsid w:val="005D6112"/>
    <w:rsid w:val="005E50FC"/>
    <w:rsid w:val="005F6AE8"/>
    <w:rsid w:val="00631B4B"/>
    <w:rsid w:val="0063503C"/>
    <w:rsid w:val="00651749"/>
    <w:rsid w:val="00657C35"/>
    <w:rsid w:val="00682602"/>
    <w:rsid w:val="00684822"/>
    <w:rsid w:val="00697FC8"/>
    <w:rsid w:val="006A09DC"/>
    <w:rsid w:val="006A229A"/>
    <w:rsid w:val="006C0EDD"/>
    <w:rsid w:val="006C5DFE"/>
    <w:rsid w:val="006D128E"/>
    <w:rsid w:val="006E4A2B"/>
    <w:rsid w:val="006E7588"/>
    <w:rsid w:val="006F034A"/>
    <w:rsid w:val="006F4F34"/>
    <w:rsid w:val="0071014A"/>
    <w:rsid w:val="00722E5B"/>
    <w:rsid w:val="007A6046"/>
    <w:rsid w:val="007B5AEC"/>
    <w:rsid w:val="007C3443"/>
    <w:rsid w:val="007D23DC"/>
    <w:rsid w:val="00824057"/>
    <w:rsid w:val="00831C97"/>
    <w:rsid w:val="008331B2"/>
    <w:rsid w:val="0083621D"/>
    <w:rsid w:val="00841D25"/>
    <w:rsid w:val="00843351"/>
    <w:rsid w:val="008442CB"/>
    <w:rsid w:val="00846421"/>
    <w:rsid w:val="008603A5"/>
    <w:rsid w:val="008761F2"/>
    <w:rsid w:val="00890E0E"/>
    <w:rsid w:val="00894E5A"/>
    <w:rsid w:val="008A7919"/>
    <w:rsid w:val="008B2583"/>
    <w:rsid w:val="008B3E79"/>
    <w:rsid w:val="008C0A53"/>
    <w:rsid w:val="008C26A0"/>
    <w:rsid w:val="008D240A"/>
    <w:rsid w:val="008F2362"/>
    <w:rsid w:val="008F521E"/>
    <w:rsid w:val="00913D0A"/>
    <w:rsid w:val="00924668"/>
    <w:rsid w:val="00926464"/>
    <w:rsid w:val="00933959"/>
    <w:rsid w:val="00952D8A"/>
    <w:rsid w:val="009579EC"/>
    <w:rsid w:val="00963D0D"/>
    <w:rsid w:val="0096542F"/>
    <w:rsid w:val="00986C9D"/>
    <w:rsid w:val="009A0CB5"/>
    <w:rsid w:val="009C4A98"/>
    <w:rsid w:val="009E7216"/>
    <w:rsid w:val="009F67F6"/>
    <w:rsid w:val="00A024CC"/>
    <w:rsid w:val="00A26105"/>
    <w:rsid w:val="00A3253C"/>
    <w:rsid w:val="00A4649C"/>
    <w:rsid w:val="00A776A3"/>
    <w:rsid w:val="00A84050"/>
    <w:rsid w:val="00AB4B39"/>
    <w:rsid w:val="00AC12CB"/>
    <w:rsid w:val="00AC43C4"/>
    <w:rsid w:val="00AC5C7B"/>
    <w:rsid w:val="00AD3CDF"/>
    <w:rsid w:val="00AD4A3B"/>
    <w:rsid w:val="00AE27B7"/>
    <w:rsid w:val="00AF1713"/>
    <w:rsid w:val="00AF4017"/>
    <w:rsid w:val="00B24AFF"/>
    <w:rsid w:val="00B2689E"/>
    <w:rsid w:val="00B404AB"/>
    <w:rsid w:val="00B413ED"/>
    <w:rsid w:val="00B55592"/>
    <w:rsid w:val="00B64C11"/>
    <w:rsid w:val="00B6759B"/>
    <w:rsid w:val="00B77494"/>
    <w:rsid w:val="00B81884"/>
    <w:rsid w:val="00B953F9"/>
    <w:rsid w:val="00BA28FF"/>
    <w:rsid w:val="00BB488B"/>
    <w:rsid w:val="00BB6839"/>
    <w:rsid w:val="00BD05ED"/>
    <w:rsid w:val="00C103C4"/>
    <w:rsid w:val="00C23B47"/>
    <w:rsid w:val="00C27A88"/>
    <w:rsid w:val="00C3308A"/>
    <w:rsid w:val="00C35386"/>
    <w:rsid w:val="00C371EF"/>
    <w:rsid w:val="00C65F86"/>
    <w:rsid w:val="00C669C2"/>
    <w:rsid w:val="00C77878"/>
    <w:rsid w:val="00C91DC5"/>
    <w:rsid w:val="00CA4C3B"/>
    <w:rsid w:val="00CB1310"/>
    <w:rsid w:val="00CB1BC1"/>
    <w:rsid w:val="00CB6CA2"/>
    <w:rsid w:val="00CC7F03"/>
    <w:rsid w:val="00CE0B8B"/>
    <w:rsid w:val="00CF66A9"/>
    <w:rsid w:val="00CF74E5"/>
    <w:rsid w:val="00D01CF5"/>
    <w:rsid w:val="00D31358"/>
    <w:rsid w:val="00D41AF4"/>
    <w:rsid w:val="00D47357"/>
    <w:rsid w:val="00D51E2B"/>
    <w:rsid w:val="00D55C37"/>
    <w:rsid w:val="00D56842"/>
    <w:rsid w:val="00D60BA1"/>
    <w:rsid w:val="00D629B5"/>
    <w:rsid w:val="00D6614A"/>
    <w:rsid w:val="00D765AE"/>
    <w:rsid w:val="00D81502"/>
    <w:rsid w:val="00D82D43"/>
    <w:rsid w:val="00D92ECD"/>
    <w:rsid w:val="00DA05FF"/>
    <w:rsid w:val="00DB0F4F"/>
    <w:rsid w:val="00DB5A52"/>
    <w:rsid w:val="00DE1E88"/>
    <w:rsid w:val="00E01352"/>
    <w:rsid w:val="00E02C1D"/>
    <w:rsid w:val="00E03F92"/>
    <w:rsid w:val="00E15947"/>
    <w:rsid w:val="00E413DA"/>
    <w:rsid w:val="00E4692A"/>
    <w:rsid w:val="00E50EC0"/>
    <w:rsid w:val="00E57A01"/>
    <w:rsid w:val="00E64251"/>
    <w:rsid w:val="00E8310E"/>
    <w:rsid w:val="00ED188A"/>
    <w:rsid w:val="00ED64F2"/>
    <w:rsid w:val="00EE5B0D"/>
    <w:rsid w:val="00F13038"/>
    <w:rsid w:val="00F15BEC"/>
    <w:rsid w:val="00F2221A"/>
    <w:rsid w:val="00F5112C"/>
    <w:rsid w:val="00F652FE"/>
    <w:rsid w:val="00F949B0"/>
    <w:rsid w:val="00FD166B"/>
    <w:rsid w:val="00FF3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5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bishal.pandey</dc:creator>
  <cp:lastModifiedBy>User</cp:lastModifiedBy>
  <cp:revision>2</cp:revision>
  <dcterms:created xsi:type="dcterms:W3CDTF">2016-07-05T08:31:00Z</dcterms:created>
  <dcterms:modified xsi:type="dcterms:W3CDTF">2016-07-05T08:31:00Z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