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SOURCE CODE</w:t>
      </w:r>
    </w:p>
    <w:p>
      <w:pPr>
        <w:spacing w:after="400"/>
        <w:jc w:val="center"/>
      </w:pPr>
      <w:r>
        <w:rPr>
          <w:i/>
          <w:iCs/>
        </w:rPr>
        <w:t xml:space="preserve">An Integrated Smart Helmet System Using IoT for Enhanced Rider Safety</w:t>
      </w:r>
    </w:p>
    <w:p>
      <w:pPr>
        <w:pStyle w:val="Heading1"/>
        <w:spacing w:after="200" w:before="300"/>
      </w:pPr>
      <w:r>
        <w:t xml:space="preserve">1. ESP32 Working Code (Basic Test Program)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LED 2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setup()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Serial.begin(115200);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pinMode(LED, OUTPUT);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Serial.println("ESP32 Working Test Started");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loop()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digitalWrite(LED, HIGH);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Serial.println("LED ON");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delay(1000);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digitalWrite(LED, LOW);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Serial.println("LED OFF");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delay(1000);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300"/>
      </w:pPr>
      <w:r>
        <w:t xml:space="preserve">2. GPS Working Code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&lt;WiFi.h&gt;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&lt;WiFiClientSecure.h&gt;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&lt;UniversalTelegramBot.h&gt;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&lt;TinyGPS++.h&gt;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&lt;HardwareSerial.h&gt;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WIFI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char* ssid = "iQOO Neo9 Pro";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char* password = "00000000";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TELEGRAM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BOTtoken "8779350127:AAGcdWMyOReix_2yEzNSydrm4vIbwMgM20g"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CHAT_ID "7912848395"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WiFiClientSecure client;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UniversalTelegramBot bot(BOTtoken, client);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GPS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TinyGPSPlus gps;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HardwareSerial gpsSerial(2);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GPS Pins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GPS_RX 16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GPS_TX 17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unsigned long lastSend = 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setup()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Serial.begin(115200);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Start GPS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gpsSerial.begin(9600, SERIAL_8N1, GPS_RX, GPS_TX);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Connect WiFi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WiFi.begin(ssid, password);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Serial.print("Connecting to WiFi");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while (WiFi.status() != WL_CONNECTED)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delay(500);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Serial.print(".");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Serial.println("\nWiFi Connected!");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client.setInsecure();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bot.sendMessage(CHAT_ID, "GPS Tracking System Started", "");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loop()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Read GPS data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while (gpsSerial.available() &gt; 0)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gps.encode(gpsSerial.read());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Send every 10 sec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(millis() - lastSend &gt; 10000)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String message = "";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(gps.location.isValid())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float lat = gps.location.lat();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float lng = gps.location.lng();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Serial.print("Lat: "); Serial.println(lat);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Serial.print("Lng: "); Serial.println(lng);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message += "Live Location:\n";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message += "https://maps.google.com/?q=";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message += String(lat, 6);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message += ",";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message += String(lng, 6);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 else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Serial.println("GPS NOT FIXED");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message = "GPS: Not Fixed (Go outside)";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Send to Telegram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bot.sendMessage(CHAT_ID, message, "");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lastSend = millis();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300"/>
      </w:pPr>
      <w:r>
        <w:t xml:space="preserve">3. Helmet Side Code (Transmitter)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&lt;WiFi.h&gt;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&lt;esp_now.h&gt;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&lt;Wire.h&gt;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LIMIT_SWITCH 4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MQ3_PIN 34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BUZZER 26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LED 2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MPU_ADDR 0x68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uint8_t bikeMAC[] = {0x28,0x05,0xA5,0x34,0xD5,0x7C};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typedef struct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bool helmet;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bool alcohol;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bool accident;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int mqValue;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float accTotal;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 Data;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Data data;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bool helmet=false, alcohol=false, accident=false;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 mq=0;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int16_t ax, ay, az;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float total=0;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Send status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onSent(const wifi_tx_info_t *info, esp_now_send_status_t status)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Serial.print("Send: 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Serial.println(status == ESP_NOW_SEND_SUCCESS ? "OK" : "FAIL");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setup()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Serial.begin(115200);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pinMode(LIMIT_SWITCH, INPUT_PULLUP);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pinMode(BUZZER, OUTPUT);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pinMode(LED, OUTPUT);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I2C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Wire.begin(21,22);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Wake MPU (important)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Wire.beginTransmission(MPU_ADDR);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Wire.write(0x6B);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Wire.write(0);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Wire.endTransmission(true);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ESP-NOW Setup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WiFi.mode(WIFI_STA);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(esp_now_init() != ESP_OK)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Serial.println("ESP-NOW Init Failed");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esp_now_register_send_cb(onSent);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esp_now_peer_info_t peerInfo = {};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memcpy(peerInfo.peer_addr, bikeMAC, 6);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peerInfo.channel = 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peerInfo.encrypt = false;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(esp_now_add_peer(&amp;peerInfo) != ESP_OK)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Serial.println("Peer Add Failed");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Serial.println("=== HELMET SYSTEM READY ===");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loop()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Helmet detection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helmet = (digitalRead(LIMIT_SWITCH)==LOW);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MQ3 reading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mq = analogRead(MQ3_PIN);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alcohol = (mq &gt; 1800);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MPU reading (safe)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Wire.beginTransmission(MPU_ADDR);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Wire.write(0x3B);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(Wire.endTransmission(false) == 0 &amp;&amp; Wire.requestFrom(MPU_ADDR, 6, true) == 6)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ax = Wire.read()&lt;&lt;8 | Wire.read();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ay = Wire.read()&lt;&lt;8 | Wire.read();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az = Wire.read()&lt;&lt;8 | Wire.read();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total = sqrt((float)ax*ax + (float)ay*ay + (float)az*az);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accident = (total &gt; 20000);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 else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If read fails -&gt; avoid false trigger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accident = false;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total = 0;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PRIORITY LOGIC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(!helmet)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alcohol = false;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accident = false;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digitalWrite(BUZZER, LOW);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digitalWrite(LED, LOW);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else if (accident)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digitalWrite(BUZZER, HIGH);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digitalWrite(LED, HIGH);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else if (alcohol)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digitalWrite(LED, millis()%400 &lt; 200); // blink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digitalWrite(BUZZER, LOW);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else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digitalWrite(BUZZER, LOW);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digitalWrite(LED, LOW);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Send data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data.helmet = helmet;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data.alcohol = alcohol;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data.accident = accident;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data.mqValue = mq;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data.accTotal = total;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esp_now_send(bikeMAC,(uint8_t*)&amp;data,sizeof(data));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Clean Serial Output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Serial.print("H:"); Serial.print(helmet);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Serial.print(" MQ:"); Serial.print(mq);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Serial.print(" ALC:"); Serial.print(alcohol);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Serial.print(" ACC:"); Serial.print(accident);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Serial.print(" T:"); Serial.println(total);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delay(300);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300"/>
      </w:pPr>
      <w:r>
        <w:t xml:space="preserve">4. Bike Side Code (Receiver)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BLYNK_TEMPLATE_ID "TMPL31mQ4Aend"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BLYNK_TEMPLATE_NAME "Smart Helmet"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BLYNK_AUTH_TOKEN "PhnfhMZ5giDcBKoa9sazDrpIQUzPEN5_"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BLYNK_PRINT Serial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&lt;WiFi.h&gt;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&lt;esp_now.h&gt;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&lt;BlynkSimpleEsp32.h&gt;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&lt;WiFiClientSecure.h&gt;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WiFi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char ssid[] = "iQOO Neo9 Pro";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char pass[] = "00000000";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Telegram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String botToken = "8779350127:AAGcdWMyOReix_2yEzNSydrm4vIbwMgM20g";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String chatID = "7912848395";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WiFiClientSecure client;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OUTPUTS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RELAY 27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RED 26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BLUE 2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BUZZER 14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Data structure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typedef struct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bool helmet;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bool alcohol;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bool accident;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int mqValue;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float accTotal;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 Data;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Data incoming = {false,false,false,0,0};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Receive data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onReceive(const esp_now_recv_info_t *info, const uint8_t *data, int len)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memcpy(&amp;incoming, data, sizeof(incoming));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Telegram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sendTelegram(String msg)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client.setInsecure();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String url = "/bot" + botToken + "/sendMessage?chat_id=" + chatID + "&amp;text=" + msg;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(client.connect("api.telegram.org", 443))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client.print(String("GET ") + url + " HTTP/1.1\r\nHost: api.telegram.org\r\nConnection: close\r\n\r\n");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Alert flag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bool alertSent = false;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setup()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Serial.begin(115200);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pinMode(RELAY, OUTPUT);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pinMode(RED, OUTPUT);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pinMode(BLUE, OUTPUT);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pinMode(BUZZER, OUTPUT);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digitalWrite(RELAY, HIGH); // Bike OFF initially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WiFi + Blynk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WiFi.mode(WIFI_STA);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WiFi.begin(ssid, pass);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Blynk.begin(BLYNK_AUTH_TOKEN, ssid, pass);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ESP-NOW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(esp_now_init() != ESP_OK)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Serial.println("ESP-NOW Init Failed");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esp_now_register_recv_cb(onReceive);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Serial.println("=== BIKE SYSTEM READY ===");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loop()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Blynk.run();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Serial.println("===== BIKE STATUS =====");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Serial.print("Helmet: "); Serial.println(incoming.helmet);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Serial.print("Alcohol: "); Serial.println(incoming.alcohol);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Serial.print("Accident: "); Serial.println(incoming.accident);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PRIORITY LOGIC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(!incoming.helmet)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Helmet not worn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digitalWrite(RELAY, HIGH);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digitalWrite(RED, HIGH);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digitalWrite(BLUE, LOW);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digitalWrite(BUZZER, LOW);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Serial.println("HELMET NOT WORN - BIKE OFF");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alertSent = false;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else if (incoming.accident)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Accident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digitalWrite(RELAY, HIGH);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digitalWrite(RED, HIGH);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digitalWrite(BLUE, LOW);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digitalWrite(BUZZER, HIGH);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Serial.println("ACCIDENT - BIKE OFF");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(!alertSent)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Blynk.logEvent("accident_alert", "Accident Detected!");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sendTelegram("Accident Detected!");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alertSent = true;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else if (incoming.alcohol)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Alcohol detected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digitalWrite(RELAY, HIGH);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digitalWrite(RED, millis()%400 &lt; 200); // blink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digitalWrite(BLUE, LOW);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digitalWrite(BUZZER, LOW);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Serial.println("ALCOHOL DETECTED - BIKE OFF");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alertSent = false;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else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Safe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digitalWrite(RELAY, LOW);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digitalWrite(RED, LOW);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digitalWrite(BLUE, HIGH);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digitalWrite(BUZZER, LOW);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Serial.println("SAFE - BIKE ON");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alertSent = false;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Serial.println("========================");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delay(500);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i/>
        <w:iCs/>
        <w:sz w:val="18"/>
        <w:szCs w:val="18"/>
      </w:rPr>
      <w:t xml:space="preserve">An Integrated Smart Helmet System Using IoT for Enhanced Rider Safety – Source Code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2026-08-10T10:30:53.069Z</dcterms:created>
  <dcterms:modified xsi:type="dcterms:W3CDTF">2026-08-10T10:30:53.069Z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